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C3" w:rsidRDefault="00F758C3" w:rsidP="00F758C3">
      <w:pPr>
        <w:shd w:val="clear" w:color="auto" w:fill="FFFFFF"/>
        <w:tabs>
          <w:tab w:val="left" w:pos="2171"/>
          <w:tab w:val="left" w:pos="710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Утверждаю</w:t>
      </w:r>
      <w:r w:rsidR="00E71806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Директор МКОУ </w:t>
      </w:r>
    </w:p>
    <w:p w:rsidR="00F758C3" w:rsidRDefault="00F758C3" w:rsidP="00F758C3">
      <w:pPr>
        <w:shd w:val="clear" w:color="auto" w:fill="FFFFFF"/>
        <w:tabs>
          <w:tab w:val="left" w:pos="2171"/>
          <w:tab w:val="left" w:pos="710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758C3" w:rsidRDefault="00F758C3" w:rsidP="00F758C3">
      <w:pPr>
        <w:shd w:val="clear" w:color="auto" w:fill="FFFFFF"/>
        <w:tabs>
          <w:tab w:val="left" w:pos="2171"/>
          <w:tab w:val="left" w:pos="710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СОШ»</w:t>
      </w:r>
    </w:p>
    <w:p w:rsidR="00F758C3" w:rsidRDefault="00F758C3" w:rsidP="00E71806">
      <w:pPr>
        <w:shd w:val="clear" w:color="auto" w:fill="FFFFFF"/>
        <w:tabs>
          <w:tab w:val="left" w:pos="2171"/>
          <w:tab w:val="left" w:pos="3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758C3" w:rsidRDefault="00F758C3" w:rsidP="00F758C3">
      <w:pPr>
        <w:shd w:val="clear" w:color="auto" w:fill="FFFFFF"/>
        <w:tabs>
          <w:tab w:val="left" w:pos="6862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__________Курбанова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Р.Н.</w:t>
      </w:r>
    </w:p>
    <w:p w:rsidR="00F758C3" w:rsidRDefault="00F758C3" w:rsidP="00F758C3">
      <w:pPr>
        <w:shd w:val="clear" w:color="auto" w:fill="FFFFFF"/>
        <w:tabs>
          <w:tab w:val="left" w:pos="619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F758C3" w:rsidRDefault="00F758C3" w:rsidP="00E71806">
      <w:pPr>
        <w:shd w:val="clear" w:color="auto" w:fill="FFFFFF"/>
        <w:tabs>
          <w:tab w:val="left" w:pos="2171"/>
          <w:tab w:val="left" w:pos="3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758C3" w:rsidRDefault="00F758C3" w:rsidP="00E71806">
      <w:pPr>
        <w:shd w:val="clear" w:color="auto" w:fill="FFFFFF"/>
        <w:tabs>
          <w:tab w:val="left" w:pos="2171"/>
          <w:tab w:val="left" w:pos="3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</w:p>
    <w:p w:rsidR="00E71806" w:rsidRPr="00D019F0" w:rsidRDefault="00F758C3" w:rsidP="00E71806">
      <w:pPr>
        <w:shd w:val="clear" w:color="auto" w:fill="FFFFFF"/>
        <w:tabs>
          <w:tab w:val="left" w:pos="2171"/>
          <w:tab w:val="left" w:pos="3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</w:t>
      </w:r>
      <w:r w:rsidR="00E71806" w:rsidRPr="00D019F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МКОУ «</w:t>
      </w:r>
      <w:proofErr w:type="spellStart"/>
      <w:r w:rsidR="00E71806" w:rsidRPr="00D019F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Шилягинская</w:t>
      </w:r>
      <w:proofErr w:type="spellEnd"/>
      <w:r w:rsidR="00E71806" w:rsidRPr="00D019F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СОШ»</w:t>
      </w:r>
      <w:r w:rsidR="00E71806" w:rsidRPr="00D019F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ab/>
      </w:r>
    </w:p>
    <w:p w:rsidR="00E71806" w:rsidRDefault="00E71806" w:rsidP="00E71806">
      <w:pPr>
        <w:shd w:val="clear" w:color="auto" w:fill="FFFFFF"/>
        <w:tabs>
          <w:tab w:val="left" w:pos="3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71806" w:rsidRDefault="00E71806" w:rsidP="00E71806">
      <w:pPr>
        <w:shd w:val="clear" w:color="auto" w:fill="FFFFFF"/>
        <w:tabs>
          <w:tab w:val="left" w:pos="31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71806" w:rsidRPr="00E71806" w:rsidRDefault="00E71806" w:rsidP="00D019F0">
      <w:pPr>
        <w:shd w:val="clear" w:color="auto" w:fill="FFFFFF"/>
        <w:tabs>
          <w:tab w:val="left" w:pos="3185"/>
          <w:tab w:val="right" w:pos="9355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</w:t>
      </w:r>
    </w:p>
    <w:p w:rsidR="00E71806" w:rsidRPr="00E71806" w:rsidRDefault="00D019F0" w:rsidP="00E718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="00FD3B0E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1415F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71806" w:rsidRPr="00E71806">
        <w:rPr>
          <w:rFonts w:ascii="Times New Roman" w:eastAsia="Times New Roman" w:hAnsi="Times New Roman" w:cs="Times New Roman"/>
          <w:color w:val="000000"/>
          <w:sz w:val="28"/>
        </w:rPr>
        <w:t>Циклограмма ра</w:t>
      </w:r>
      <w:r w:rsidR="00E71806">
        <w:rPr>
          <w:rFonts w:ascii="Times New Roman" w:eastAsia="Times New Roman" w:hAnsi="Times New Roman" w:cs="Times New Roman"/>
          <w:color w:val="000000"/>
          <w:sz w:val="28"/>
        </w:rPr>
        <w:t>боты педагога-психолога на</w:t>
      </w:r>
      <w:r w:rsidR="00FD3B0E">
        <w:rPr>
          <w:rFonts w:ascii="Times New Roman" w:eastAsia="Times New Roman" w:hAnsi="Times New Roman" w:cs="Times New Roman"/>
          <w:color w:val="000000"/>
          <w:sz w:val="28"/>
        </w:rPr>
        <w:t xml:space="preserve"> 2024-</w:t>
      </w:r>
      <w:r w:rsidR="00E71806">
        <w:rPr>
          <w:rFonts w:ascii="Times New Roman" w:eastAsia="Times New Roman" w:hAnsi="Times New Roman" w:cs="Times New Roman"/>
          <w:color w:val="000000"/>
          <w:sz w:val="28"/>
        </w:rPr>
        <w:t xml:space="preserve"> 2025</w:t>
      </w:r>
      <w:r w:rsidR="00E71806" w:rsidRPr="00E71806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E71806" w:rsidRPr="00E71806" w:rsidRDefault="00D019F0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E71806">
        <w:rPr>
          <w:rFonts w:ascii="Times New Roman" w:eastAsia="Times New Roman" w:hAnsi="Times New Roman" w:cs="Times New Roman"/>
          <w:color w:val="000000"/>
          <w:sz w:val="28"/>
        </w:rPr>
        <w:t>Понедельник: с 9</w:t>
      </w:r>
      <w:r w:rsidR="00E71806" w:rsidRPr="00E71806">
        <w:rPr>
          <w:rFonts w:ascii="Times New Roman" w:eastAsia="Times New Roman" w:hAnsi="Times New Roman" w:cs="Times New Roman"/>
          <w:color w:val="000000"/>
          <w:sz w:val="28"/>
        </w:rPr>
        <w:t>:00-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 13</w:t>
      </w:r>
      <w:r w:rsidR="00E71806">
        <w:rPr>
          <w:rFonts w:ascii="Times New Roman" w:eastAsia="Times New Roman" w:hAnsi="Times New Roman" w:cs="Times New Roman"/>
          <w:color w:val="000000"/>
          <w:sz w:val="28"/>
        </w:rPr>
        <w:t>:00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3"/>
        <w:gridCol w:w="3921"/>
        <w:gridCol w:w="2969"/>
      </w:tblGrid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затраченного времени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71806"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документацией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10:00-11</w:t>
            </w:r>
            <w:r w:rsidR="00E71806"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подгрупповым занятиям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10:10-11</w:t>
            </w:r>
            <w:r w:rsidR="00E71806"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:15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Подгрупповые занятия с детьми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5 мин</w:t>
            </w:r>
          </w:p>
        </w:tc>
      </w:tr>
      <w:tr w:rsidR="00E71806" w:rsidRPr="00E71806" w:rsidTr="00941F31">
        <w:trPr>
          <w:trHeight w:val="425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11:15-12</w:t>
            </w:r>
            <w:r w:rsidR="00E71806"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Default="00E71806" w:rsidP="00E71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  <w:p w:rsidR="00941F31" w:rsidRPr="00E71806" w:rsidRDefault="00941F31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1F31" w:rsidRPr="00E71806" w:rsidTr="00941F31">
        <w:trPr>
          <w:trHeight w:val="404"/>
        </w:trPr>
        <w:tc>
          <w:tcPr>
            <w:tcW w:w="21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31" w:rsidRDefault="00941F31" w:rsidP="00E71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31" w:rsidRPr="00E71806" w:rsidRDefault="00941F31" w:rsidP="00E71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31" w:rsidRPr="00E71806" w:rsidRDefault="00941F31" w:rsidP="00E718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</w:tbl>
    <w:p w:rsidR="00D019F0" w:rsidRDefault="00E71806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Итого:   3 ч</w:t>
      </w:r>
    </w:p>
    <w:p w:rsidR="00D019F0" w:rsidRDefault="00D019F0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19F0" w:rsidRPr="00E71806" w:rsidRDefault="00D019F0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71806" w:rsidRPr="00E71806" w:rsidRDefault="00E71806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Вторник: 10:00-13:00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3"/>
        <w:gridCol w:w="4411"/>
        <w:gridCol w:w="2479"/>
      </w:tblGrid>
      <w:tr w:rsidR="00E71806" w:rsidRPr="00E71806" w:rsidTr="00D019F0"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затраченного времени</w:t>
            </w:r>
          </w:p>
        </w:tc>
      </w:tr>
      <w:tr w:rsidR="00E71806" w:rsidRPr="00E71806" w:rsidTr="00D019F0"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E71806" w:rsidRPr="00E71806" w:rsidTr="00D019F0"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10:10-11:00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мин</w:t>
            </w:r>
          </w:p>
        </w:tc>
      </w:tr>
      <w:tr w:rsidR="00E71806" w:rsidRPr="00E71806" w:rsidTr="00D019F0"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E71806" w:rsidRPr="00E71806" w:rsidTr="00D019F0"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12:00-12:10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E71806" w:rsidRPr="00E71806" w:rsidTr="00D019F0"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12:10-12:45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</w:t>
            </w:r>
          </w:p>
        </w:tc>
      </w:tr>
      <w:tr w:rsidR="00E71806" w:rsidRPr="00E71806" w:rsidTr="00D019F0"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12:45-13:00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</w:tbl>
    <w:p w:rsidR="00D019F0" w:rsidRDefault="00E71806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Итого:      3 ч</w:t>
      </w:r>
    </w:p>
    <w:p w:rsidR="00D019F0" w:rsidRDefault="00D019F0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19F0" w:rsidRDefault="00D019F0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19F0" w:rsidRPr="00E71806" w:rsidRDefault="00D019F0" w:rsidP="00D019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Среда: 8:45-12:45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7"/>
        <w:gridCol w:w="4275"/>
        <w:gridCol w:w="2611"/>
      </w:tblGrid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затраченного времени</w:t>
            </w:r>
          </w:p>
        </w:tc>
      </w:tr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8:45-9:00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подгрупповым занятиям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9:00-10:10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Подгрупповые занятия с детьми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10 мин</w:t>
            </w:r>
          </w:p>
        </w:tc>
      </w:tr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10:10-10:20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10:20-11:15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мин</w:t>
            </w:r>
          </w:p>
        </w:tc>
      </w:tr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11:15-12:00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12:00-12:10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D019F0" w:rsidRPr="00E71806" w:rsidTr="003744A5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12:10-12:45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D019F0" w:rsidP="00374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</w:t>
            </w:r>
          </w:p>
        </w:tc>
      </w:tr>
    </w:tbl>
    <w:p w:rsidR="00D019F0" w:rsidRPr="00E71806" w:rsidRDefault="00D019F0" w:rsidP="00D019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      </w:t>
      </w:r>
    </w:p>
    <w:p w:rsidR="00D019F0" w:rsidRDefault="001415FB" w:rsidP="001415FB">
      <w:pPr>
        <w:shd w:val="clear" w:color="auto" w:fill="FFFFFF"/>
        <w:tabs>
          <w:tab w:val="left" w:pos="59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Итого: 3 ч</w:t>
      </w:r>
    </w:p>
    <w:p w:rsidR="00D019F0" w:rsidRPr="00E71806" w:rsidRDefault="00D019F0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71806" w:rsidRPr="00E71806" w:rsidRDefault="00E71806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Четверг: 10:00-13:00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3"/>
        <w:gridCol w:w="4411"/>
        <w:gridCol w:w="2479"/>
      </w:tblGrid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затраченного времени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10:10-11:00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12:00-12:10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12:10-12:45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12:45-13:00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</w:tbl>
    <w:p w:rsidR="00D019F0" w:rsidRPr="00575180" w:rsidRDefault="00E71806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                             Итого:   3 </w:t>
      </w:r>
      <w:r w:rsidR="00575180">
        <w:rPr>
          <w:rFonts w:ascii="Times New Roman" w:eastAsia="Times New Roman" w:hAnsi="Times New Roman" w:cs="Times New Roman"/>
          <w:color w:val="000000"/>
          <w:sz w:val="28"/>
        </w:rPr>
        <w:t>ч.</w:t>
      </w:r>
    </w:p>
    <w:p w:rsidR="00D019F0" w:rsidRDefault="00D019F0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19F0" w:rsidRDefault="00D019F0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19F0" w:rsidRDefault="00D019F0" w:rsidP="00E71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019F0" w:rsidRPr="00E71806" w:rsidRDefault="00D019F0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71806" w:rsidRPr="00E71806" w:rsidRDefault="00E71806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Пятница: 10:45-12:45</w:t>
      </w:r>
    </w:p>
    <w:tbl>
      <w:tblPr>
        <w:tblW w:w="88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7"/>
        <w:gridCol w:w="4275"/>
        <w:gridCol w:w="2611"/>
      </w:tblGrid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затраченного времени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10:45- 11:00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12:00- 12:10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индивидуальным занятиям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E71806" w:rsidRPr="00E71806" w:rsidTr="00E71806"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12:10-12:45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806" w:rsidRPr="00E71806" w:rsidRDefault="00E71806" w:rsidP="00E7180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71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</w:t>
            </w:r>
          </w:p>
        </w:tc>
      </w:tr>
    </w:tbl>
    <w:p w:rsidR="00E71806" w:rsidRPr="00E71806" w:rsidRDefault="00E71806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Итого: 2ч.</w:t>
      </w:r>
    </w:p>
    <w:p w:rsidR="00E71806" w:rsidRPr="00E71806" w:rsidRDefault="00E71806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71806">
        <w:rPr>
          <w:rFonts w:ascii="Times New Roman" w:eastAsia="Times New Roman" w:hAnsi="Times New Roman" w:cs="Times New Roman"/>
          <w:color w:val="000000"/>
          <w:sz w:val="28"/>
        </w:rPr>
        <w:t>Общее количество  времени на неделю: 9 ч.</w:t>
      </w:r>
    </w:p>
    <w:p w:rsidR="00E71806" w:rsidRPr="00E71806" w:rsidRDefault="00FD3B0E" w:rsidP="00E7180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Педагог-психолог: </w:t>
      </w:r>
      <w:proofErr w:type="spellStart"/>
      <w:r w:rsidR="001415FB">
        <w:rPr>
          <w:rFonts w:ascii="Times New Roman" w:eastAsia="Times New Roman" w:hAnsi="Times New Roman" w:cs="Times New Roman"/>
          <w:color w:val="000000"/>
          <w:sz w:val="24"/>
          <w:szCs w:val="24"/>
        </w:rPr>
        <w:t>Шейхгасанова</w:t>
      </w:r>
      <w:proofErr w:type="spellEnd"/>
      <w:r w:rsidR="00141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15FB">
        <w:rPr>
          <w:rFonts w:ascii="Times New Roman" w:eastAsia="Times New Roman" w:hAnsi="Times New Roman" w:cs="Times New Roman"/>
          <w:color w:val="000000"/>
          <w:sz w:val="24"/>
          <w:szCs w:val="24"/>
        </w:rPr>
        <w:t>Гава</w:t>
      </w:r>
      <w:proofErr w:type="gramStart"/>
      <w:r w:rsidR="001415FB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proofErr w:type="gramEnd"/>
    </w:p>
    <w:p w:rsidR="00E41381" w:rsidRDefault="00E41381"/>
    <w:sectPr w:rsidR="00E41381" w:rsidSect="0060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1806"/>
    <w:rsid w:val="001415FB"/>
    <w:rsid w:val="00575180"/>
    <w:rsid w:val="006045AE"/>
    <w:rsid w:val="00941F31"/>
    <w:rsid w:val="00CD54A8"/>
    <w:rsid w:val="00D019F0"/>
    <w:rsid w:val="00DE76A6"/>
    <w:rsid w:val="00E41381"/>
    <w:rsid w:val="00E71806"/>
    <w:rsid w:val="00F758C3"/>
    <w:rsid w:val="00FD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7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71806"/>
  </w:style>
  <w:style w:type="paragraph" w:customStyle="1" w:styleId="c14">
    <w:name w:val="c14"/>
    <w:basedOn w:val="a"/>
    <w:rsid w:val="00E7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7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71806"/>
  </w:style>
  <w:style w:type="paragraph" w:customStyle="1" w:styleId="c1">
    <w:name w:val="c1"/>
    <w:basedOn w:val="a"/>
    <w:rsid w:val="00E7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1806"/>
  </w:style>
  <w:style w:type="paragraph" w:customStyle="1" w:styleId="c15">
    <w:name w:val="c15"/>
    <w:basedOn w:val="a"/>
    <w:rsid w:val="00E7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71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МСОМ</dc:creator>
  <cp:keywords/>
  <dc:description/>
  <cp:lastModifiedBy>МСОМ</cp:lastModifiedBy>
  <cp:revision>9</cp:revision>
  <dcterms:created xsi:type="dcterms:W3CDTF">2025-01-29T08:51:00Z</dcterms:created>
  <dcterms:modified xsi:type="dcterms:W3CDTF">2025-02-03T06:10:00Z</dcterms:modified>
</cp:coreProperties>
</file>