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B" w:rsidRPr="00581BD9" w:rsidRDefault="00581BD9">
      <w:pPr>
        <w:spacing w:after="0" w:line="408" w:lineRule="auto"/>
        <w:ind w:left="120"/>
        <w:jc w:val="center"/>
        <w:rPr>
          <w:lang w:val="ru-RU"/>
        </w:rPr>
      </w:pPr>
      <w:bookmarkStart w:id="0" w:name="block-27724160"/>
      <w:r w:rsidRPr="00581B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40B" w:rsidRPr="00581BD9" w:rsidRDefault="00581BD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581B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81B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40B" w:rsidRPr="00581BD9" w:rsidRDefault="00581BD9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581BD9">
        <w:rPr>
          <w:rFonts w:ascii="Times New Roman" w:hAnsi="Times New Roman"/>
          <w:b/>
          <w:color w:val="000000"/>
          <w:sz w:val="28"/>
          <w:lang w:val="ru-RU"/>
        </w:rPr>
        <w:t xml:space="preserve"> ОО и МУ администрации МР "</w:t>
      </w:r>
      <w:proofErr w:type="spellStart"/>
      <w:r w:rsidRPr="00581BD9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581BD9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3E740B" w:rsidRDefault="00581B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</w:t>
      </w:r>
      <w:proofErr w:type="spellStart"/>
      <w:r>
        <w:rPr>
          <w:rFonts w:ascii="Times New Roman" w:hAnsi="Times New Roman"/>
          <w:b/>
          <w:color w:val="000000"/>
          <w:sz w:val="28"/>
        </w:rPr>
        <w:t>Шилягинская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E740B" w:rsidRDefault="003E740B">
      <w:pPr>
        <w:spacing w:after="0"/>
        <w:ind w:left="120"/>
      </w:pPr>
    </w:p>
    <w:p w:rsidR="003E740B" w:rsidRDefault="003E740B">
      <w:pPr>
        <w:spacing w:after="0"/>
        <w:ind w:left="120"/>
      </w:pPr>
    </w:p>
    <w:p w:rsidR="003E740B" w:rsidRDefault="003E740B">
      <w:pPr>
        <w:spacing w:after="0"/>
        <w:ind w:left="120"/>
      </w:pPr>
    </w:p>
    <w:p w:rsidR="003E740B" w:rsidRDefault="003E740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81BD9" w:rsidRPr="00E2220E" w:rsidTr="00581BD9">
        <w:tc>
          <w:tcPr>
            <w:tcW w:w="3114" w:type="dxa"/>
          </w:tcPr>
          <w:p w:rsidR="00581BD9" w:rsidRPr="0040209D" w:rsidRDefault="00581BD9" w:rsidP="00581B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1BD9" w:rsidRPr="008944ED" w:rsidRDefault="00581BD9" w:rsidP="00581B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81BD9" w:rsidRDefault="00581BD9" w:rsidP="00581B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1BD9" w:rsidRPr="008944ED" w:rsidRDefault="00581BD9" w:rsidP="00581B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:rsidR="00581BD9" w:rsidRDefault="00581BD9" w:rsidP="00581B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1BD9" w:rsidRPr="0040209D" w:rsidRDefault="00581BD9" w:rsidP="00581B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1BD9" w:rsidRPr="0040209D" w:rsidRDefault="00581BD9" w:rsidP="00581B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1BD9" w:rsidRPr="008944ED" w:rsidRDefault="00581BD9" w:rsidP="00581B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581BD9" w:rsidRDefault="00581BD9" w:rsidP="00581B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1BD9" w:rsidRPr="008944ED" w:rsidRDefault="00581BD9" w:rsidP="00581B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581BD9" w:rsidRDefault="00581BD9" w:rsidP="00581B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1BD9" w:rsidRPr="0040209D" w:rsidRDefault="00581BD9" w:rsidP="00581B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1BD9" w:rsidRDefault="00581BD9" w:rsidP="00581B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1BD9" w:rsidRPr="008944ED" w:rsidRDefault="00581BD9" w:rsidP="00581B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81BD9" w:rsidRDefault="00581BD9" w:rsidP="00581B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1BD9" w:rsidRPr="008944ED" w:rsidRDefault="00581BD9" w:rsidP="00581B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581BD9" w:rsidRDefault="00581BD9" w:rsidP="00581B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1BD9" w:rsidRPr="0040209D" w:rsidRDefault="00581BD9" w:rsidP="00581B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40B" w:rsidRDefault="003E740B">
      <w:pPr>
        <w:spacing w:after="0"/>
        <w:ind w:left="120"/>
      </w:pPr>
    </w:p>
    <w:p w:rsidR="003E740B" w:rsidRDefault="003E740B">
      <w:pPr>
        <w:spacing w:after="0"/>
        <w:ind w:left="120"/>
      </w:pPr>
    </w:p>
    <w:p w:rsidR="003E740B" w:rsidRDefault="003E740B">
      <w:pPr>
        <w:spacing w:after="0"/>
        <w:ind w:left="120"/>
      </w:pPr>
    </w:p>
    <w:p w:rsidR="003E740B" w:rsidRDefault="003E740B">
      <w:pPr>
        <w:spacing w:after="0"/>
        <w:ind w:left="120"/>
      </w:pPr>
    </w:p>
    <w:p w:rsidR="003E740B" w:rsidRDefault="003E740B">
      <w:pPr>
        <w:spacing w:after="0"/>
        <w:ind w:left="120"/>
      </w:pPr>
    </w:p>
    <w:p w:rsidR="003E740B" w:rsidRDefault="00581B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740B" w:rsidRPr="00581BD9" w:rsidRDefault="00581BD9">
      <w:pPr>
        <w:spacing w:after="0" w:line="408" w:lineRule="auto"/>
        <w:ind w:left="120"/>
        <w:jc w:val="center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1BD9">
        <w:rPr>
          <w:rFonts w:ascii="Times New Roman" w:hAnsi="Times New Roman"/>
          <w:color w:val="000000"/>
          <w:sz w:val="28"/>
          <w:lang w:val="ru-RU"/>
        </w:rPr>
        <w:t xml:space="preserve"> 3667560)</w:t>
      </w: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581BD9">
      <w:pPr>
        <w:spacing w:after="0" w:line="408" w:lineRule="auto"/>
        <w:ind w:left="120"/>
        <w:jc w:val="center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E740B" w:rsidRPr="00581BD9" w:rsidRDefault="00581B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</w:t>
      </w:r>
      <w:r w:rsidRPr="00581BD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3E740B">
      <w:pPr>
        <w:spacing w:after="0"/>
        <w:ind w:left="120"/>
        <w:jc w:val="center"/>
        <w:rPr>
          <w:lang w:val="ru-RU"/>
        </w:rPr>
      </w:pPr>
    </w:p>
    <w:p w:rsidR="003E740B" w:rsidRPr="00581BD9" w:rsidRDefault="00581BD9" w:rsidP="00581BD9">
      <w:pPr>
        <w:spacing w:after="0"/>
        <w:ind w:left="120"/>
        <w:jc w:val="center"/>
        <w:rPr>
          <w:lang w:val="ru-RU"/>
        </w:rPr>
        <w:sectPr w:rsidR="003E740B" w:rsidRPr="00581BD9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581BD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81BD9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End w:id="3"/>
      <w:proofErr w:type="spellEnd"/>
      <w:r w:rsidRPr="00581B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581BD9">
        <w:rPr>
          <w:rFonts w:ascii="Times New Roman" w:hAnsi="Times New Roman"/>
          <w:b/>
          <w:color w:val="000000"/>
          <w:sz w:val="28"/>
          <w:lang w:val="ru-RU"/>
        </w:rPr>
        <w:t>2023-2024уч. го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:rsidR="003E740B" w:rsidRPr="00581BD9" w:rsidRDefault="00581BD9" w:rsidP="00581BD9">
      <w:pPr>
        <w:spacing w:after="0" w:line="264" w:lineRule="auto"/>
        <w:jc w:val="both"/>
        <w:rPr>
          <w:lang w:val="ru-RU"/>
        </w:rPr>
      </w:pPr>
      <w:bookmarkStart w:id="5" w:name="block-27724162"/>
      <w:bookmarkEnd w:id="0"/>
      <w:r w:rsidRPr="00581B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E740B" w:rsidRDefault="00581BD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E740B" w:rsidRPr="00581BD9" w:rsidRDefault="00581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E740B" w:rsidRPr="00581BD9" w:rsidRDefault="00581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E740B" w:rsidRPr="00581BD9" w:rsidRDefault="00581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81BD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581BD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3E740B" w:rsidRPr="00581BD9" w:rsidRDefault="003E740B">
      <w:pPr>
        <w:rPr>
          <w:lang w:val="ru-RU"/>
        </w:rPr>
        <w:sectPr w:rsidR="003E740B" w:rsidRPr="00581BD9">
          <w:pgSz w:w="11906" w:h="16383"/>
          <w:pgMar w:top="1134" w:right="850" w:bottom="1134" w:left="1701" w:header="720" w:footer="720" w:gutter="0"/>
          <w:cols w:space="720"/>
        </w:sectPr>
      </w:pPr>
    </w:p>
    <w:p w:rsidR="003E740B" w:rsidRPr="00581BD9" w:rsidRDefault="00581BD9" w:rsidP="00EF5E66">
      <w:pPr>
        <w:spacing w:after="0" w:line="264" w:lineRule="auto"/>
        <w:jc w:val="both"/>
        <w:rPr>
          <w:lang w:val="ru-RU"/>
        </w:rPr>
      </w:pPr>
      <w:bookmarkStart w:id="7" w:name="block-27724161"/>
      <w:bookmarkEnd w:id="5"/>
      <w:r w:rsidRPr="00581BD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  <w:r w:rsidR="00EF5E66">
        <w:rPr>
          <w:lang w:val="ru-RU"/>
        </w:rPr>
        <w:t xml:space="preserve">     </w:t>
      </w:r>
      <w:r w:rsidRPr="00581B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81BD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>);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>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E740B" w:rsidRPr="00581BD9" w:rsidRDefault="00581BD9">
      <w:pPr>
        <w:spacing w:after="0" w:line="264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1BD9">
        <w:rPr>
          <w:rFonts w:ascii="Times New Roman" w:hAnsi="Times New Roman"/>
          <w:color w:val="000000"/>
          <w:sz w:val="28"/>
          <w:lang w:val="ru-RU"/>
        </w:rPr>
        <w:t>: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E740B" w:rsidRPr="00581BD9" w:rsidRDefault="00581BD9">
      <w:pPr>
        <w:spacing w:after="0" w:line="264" w:lineRule="auto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E740B" w:rsidRPr="00581BD9" w:rsidRDefault="003E740B">
      <w:pPr>
        <w:spacing w:after="0" w:line="264" w:lineRule="auto"/>
        <w:ind w:left="120"/>
        <w:jc w:val="both"/>
        <w:rPr>
          <w:lang w:val="ru-RU"/>
        </w:rPr>
      </w:pPr>
    </w:p>
    <w:p w:rsidR="003E740B" w:rsidRPr="00581BD9" w:rsidRDefault="003E740B">
      <w:pPr>
        <w:rPr>
          <w:lang w:val="ru-RU"/>
        </w:rPr>
        <w:sectPr w:rsidR="003E740B" w:rsidRPr="00581BD9">
          <w:pgSz w:w="11906" w:h="16383"/>
          <w:pgMar w:top="1134" w:right="850" w:bottom="1134" w:left="1701" w:header="720" w:footer="720" w:gutter="0"/>
          <w:cols w:space="720"/>
        </w:sectPr>
      </w:pPr>
    </w:p>
    <w:p w:rsidR="003E740B" w:rsidRPr="00581BD9" w:rsidRDefault="00581BD9">
      <w:pPr>
        <w:spacing w:after="0"/>
        <w:ind w:left="120"/>
        <w:rPr>
          <w:lang w:val="ru-RU"/>
        </w:rPr>
      </w:pPr>
      <w:bookmarkStart w:id="8" w:name="block-27724163"/>
      <w:bookmarkEnd w:id="7"/>
      <w:r w:rsidRPr="00581BD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E740B" w:rsidRPr="00581BD9" w:rsidRDefault="003E740B">
      <w:pPr>
        <w:spacing w:after="0"/>
        <w:ind w:left="120"/>
        <w:rPr>
          <w:lang w:val="ru-RU"/>
        </w:rPr>
      </w:pPr>
    </w:p>
    <w:p w:rsidR="003E740B" w:rsidRPr="00581BD9" w:rsidRDefault="00581BD9" w:rsidP="00EF5E66">
      <w:pPr>
        <w:spacing w:after="0"/>
        <w:rPr>
          <w:lang w:val="ru-RU"/>
        </w:rPr>
      </w:pPr>
      <w:bookmarkStart w:id="9" w:name="_Toc143620888"/>
      <w:bookmarkEnd w:id="9"/>
      <w:r w:rsidRPr="00581B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E740B" w:rsidRPr="00581BD9" w:rsidRDefault="003E740B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3E740B" w:rsidRPr="00581BD9" w:rsidRDefault="003E740B">
      <w:pPr>
        <w:spacing w:after="0"/>
        <w:ind w:left="120"/>
        <w:rPr>
          <w:lang w:val="ru-RU"/>
        </w:rPr>
      </w:pPr>
    </w:p>
    <w:p w:rsidR="003E740B" w:rsidRPr="00581BD9" w:rsidRDefault="00581BD9">
      <w:pPr>
        <w:spacing w:after="0"/>
        <w:ind w:left="120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740B" w:rsidRPr="00581BD9" w:rsidRDefault="003E740B">
      <w:pPr>
        <w:spacing w:after="0" w:line="257" w:lineRule="auto"/>
        <w:ind w:left="120"/>
        <w:jc w:val="both"/>
        <w:rPr>
          <w:lang w:val="ru-RU"/>
        </w:rPr>
      </w:pPr>
    </w:p>
    <w:p w:rsidR="003E740B" w:rsidRPr="00581BD9" w:rsidRDefault="00581BD9">
      <w:pPr>
        <w:spacing w:after="0" w:line="257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740B" w:rsidRPr="00581BD9" w:rsidRDefault="00581BD9">
      <w:pPr>
        <w:spacing w:after="0" w:line="257" w:lineRule="auto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E740B" w:rsidRPr="00581BD9" w:rsidRDefault="00581BD9">
      <w:pPr>
        <w:spacing w:after="0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E740B" w:rsidRPr="00581BD9" w:rsidRDefault="003E740B">
      <w:pPr>
        <w:spacing w:after="0"/>
        <w:ind w:left="120"/>
        <w:jc w:val="both"/>
        <w:rPr>
          <w:lang w:val="ru-RU"/>
        </w:rPr>
      </w:pPr>
    </w:p>
    <w:p w:rsidR="003E740B" w:rsidRPr="00581BD9" w:rsidRDefault="00581BD9">
      <w:pPr>
        <w:spacing w:after="0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E740B" w:rsidRPr="00581BD9" w:rsidRDefault="003E740B">
      <w:pPr>
        <w:spacing w:after="0"/>
        <w:ind w:left="120"/>
        <w:jc w:val="both"/>
        <w:rPr>
          <w:lang w:val="ru-RU"/>
        </w:rPr>
      </w:pPr>
    </w:p>
    <w:p w:rsidR="003E740B" w:rsidRPr="00581BD9" w:rsidRDefault="00581BD9">
      <w:pPr>
        <w:spacing w:after="0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E740B" w:rsidRPr="00581BD9" w:rsidRDefault="003E740B">
      <w:pPr>
        <w:spacing w:after="0"/>
        <w:ind w:left="120"/>
        <w:jc w:val="both"/>
        <w:rPr>
          <w:lang w:val="ru-RU"/>
        </w:rPr>
      </w:pPr>
    </w:p>
    <w:p w:rsidR="003E740B" w:rsidRPr="00581BD9" w:rsidRDefault="00581BD9">
      <w:pPr>
        <w:spacing w:after="0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E740B" w:rsidRPr="00581BD9" w:rsidRDefault="003E740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3E740B" w:rsidRPr="00581BD9" w:rsidRDefault="003E740B">
      <w:pPr>
        <w:spacing w:after="0"/>
        <w:ind w:left="120"/>
        <w:rPr>
          <w:lang w:val="ru-RU"/>
        </w:rPr>
      </w:pPr>
    </w:p>
    <w:p w:rsidR="003E740B" w:rsidRPr="00581BD9" w:rsidRDefault="00581BD9">
      <w:pPr>
        <w:spacing w:after="0"/>
        <w:ind w:left="120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40B" w:rsidRPr="00581BD9" w:rsidRDefault="003E740B">
      <w:pPr>
        <w:spacing w:after="0"/>
        <w:ind w:left="120"/>
        <w:rPr>
          <w:lang w:val="ru-RU"/>
        </w:rPr>
      </w:pPr>
    </w:p>
    <w:p w:rsidR="003E740B" w:rsidRPr="00581BD9" w:rsidRDefault="00581BD9">
      <w:pPr>
        <w:spacing w:after="0"/>
        <w:ind w:left="12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1BD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81B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1B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81B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81B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81BD9">
        <w:rPr>
          <w:rFonts w:ascii="Times New Roman" w:hAnsi="Times New Roman"/>
          <w:color w:val="000000"/>
          <w:sz w:val="28"/>
          <w:lang w:val="ru-RU"/>
        </w:rPr>
        <w:t>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81BD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81BD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3E740B" w:rsidRPr="00581BD9" w:rsidRDefault="00581BD9">
      <w:pPr>
        <w:spacing w:after="0"/>
        <w:ind w:firstLine="600"/>
        <w:jc w:val="both"/>
        <w:rPr>
          <w:lang w:val="ru-RU"/>
        </w:rPr>
      </w:pPr>
      <w:r w:rsidRPr="00581BD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E740B" w:rsidRPr="00581BD9" w:rsidRDefault="003E740B">
      <w:pPr>
        <w:spacing w:after="0"/>
        <w:ind w:left="120"/>
        <w:rPr>
          <w:lang w:val="ru-RU"/>
        </w:rPr>
      </w:pPr>
    </w:p>
    <w:p w:rsidR="003E740B" w:rsidRPr="00581BD9" w:rsidRDefault="003E740B">
      <w:pPr>
        <w:rPr>
          <w:lang w:val="ru-RU"/>
        </w:rPr>
        <w:sectPr w:rsidR="003E740B" w:rsidRPr="00581BD9">
          <w:pgSz w:w="11906" w:h="16383"/>
          <w:pgMar w:top="1134" w:right="850" w:bottom="1134" w:left="1701" w:header="720" w:footer="720" w:gutter="0"/>
          <w:cols w:space="720"/>
        </w:sectPr>
      </w:pPr>
    </w:p>
    <w:p w:rsidR="003E740B" w:rsidRDefault="00581BD9">
      <w:pPr>
        <w:spacing w:after="0"/>
        <w:ind w:left="120"/>
      </w:pPr>
      <w:bookmarkStart w:id="13" w:name="block-27724159"/>
      <w:bookmarkEnd w:id="8"/>
      <w:r w:rsidRPr="00581B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E740B" w:rsidRDefault="00581BD9" w:rsidP="00865075">
      <w:pPr>
        <w:spacing w:after="0"/>
        <w:ind w:left="120"/>
        <w:sectPr w:rsidR="003E740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E740B" w:rsidRDefault="00EF5E66" w:rsidP="00EF5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lang w:val="ru-RU"/>
        </w:rPr>
        <w:t xml:space="preserve">                    </w:t>
      </w:r>
      <w:r w:rsidR="00581BD9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E74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40B" w:rsidRDefault="003E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40B" w:rsidRDefault="003E740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40B" w:rsidRDefault="003E740B"/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40B" w:rsidRDefault="003E740B"/>
        </w:tc>
      </w:tr>
    </w:tbl>
    <w:p w:rsidR="003E740B" w:rsidRPr="00EF5E66" w:rsidRDefault="003E740B">
      <w:pPr>
        <w:rPr>
          <w:lang w:val="ru-RU"/>
        </w:rPr>
        <w:sectPr w:rsidR="003E740B" w:rsidRPr="00EF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40B" w:rsidRPr="00EF5E66" w:rsidRDefault="003E740B">
      <w:pPr>
        <w:rPr>
          <w:lang w:val="ru-RU"/>
        </w:rPr>
        <w:sectPr w:rsidR="003E740B" w:rsidRPr="00EF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40B" w:rsidRDefault="00581BD9" w:rsidP="00EF5E66">
      <w:pPr>
        <w:spacing w:after="0"/>
      </w:pPr>
      <w:bookmarkStart w:id="14" w:name="block-2772416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EF5E66">
        <w:rPr>
          <w:lang w:val="ru-RU"/>
        </w:rPr>
        <w:t xml:space="preserve">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E74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40B" w:rsidRDefault="003E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40B" w:rsidRDefault="003E74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40B" w:rsidRDefault="003E7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40B" w:rsidRDefault="003E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40B" w:rsidRDefault="003E740B"/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40B" w:rsidRDefault="003E740B">
            <w:pPr>
              <w:spacing w:after="0"/>
              <w:ind w:left="135"/>
            </w:pPr>
          </w:p>
        </w:tc>
      </w:tr>
      <w:tr w:rsidR="003E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40B" w:rsidRPr="00581BD9" w:rsidRDefault="00581BD9">
            <w:pPr>
              <w:spacing w:after="0"/>
              <w:ind w:left="135"/>
              <w:rPr>
                <w:lang w:val="ru-RU"/>
              </w:rPr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 w:rsidRPr="00581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40B" w:rsidRDefault="005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40B" w:rsidRDefault="003E740B"/>
        </w:tc>
      </w:tr>
    </w:tbl>
    <w:p w:rsidR="003E740B" w:rsidRDefault="003E740B">
      <w:pPr>
        <w:sectPr w:rsidR="003E7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40B" w:rsidRDefault="003E740B">
      <w:pPr>
        <w:sectPr w:rsidR="003E7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40B" w:rsidRDefault="00581BD9">
      <w:pPr>
        <w:spacing w:after="0"/>
        <w:ind w:left="120"/>
      </w:pPr>
      <w:bookmarkStart w:id="15" w:name="block-2772416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740B" w:rsidRDefault="00581B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740B" w:rsidRDefault="003E740B">
      <w:pPr>
        <w:spacing w:after="0" w:line="480" w:lineRule="auto"/>
        <w:ind w:left="120"/>
      </w:pPr>
    </w:p>
    <w:p w:rsidR="003E740B" w:rsidRDefault="003E740B">
      <w:pPr>
        <w:spacing w:after="0" w:line="480" w:lineRule="auto"/>
        <w:ind w:left="120"/>
      </w:pPr>
    </w:p>
    <w:p w:rsidR="003E740B" w:rsidRDefault="003E740B">
      <w:pPr>
        <w:spacing w:after="0"/>
        <w:ind w:left="120"/>
      </w:pPr>
    </w:p>
    <w:p w:rsidR="003E740B" w:rsidRDefault="00581B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740B" w:rsidRDefault="003E740B">
      <w:pPr>
        <w:spacing w:after="0" w:line="480" w:lineRule="auto"/>
        <w:ind w:left="120"/>
      </w:pPr>
    </w:p>
    <w:p w:rsidR="003E740B" w:rsidRDefault="003E740B">
      <w:pPr>
        <w:spacing w:after="0"/>
        <w:ind w:left="120"/>
      </w:pPr>
    </w:p>
    <w:p w:rsidR="003E740B" w:rsidRPr="00581BD9" w:rsidRDefault="00581BD9">
      <w:pPr>
        <w:spacing w:after="0" w:line="480" w:lineRule="auto"/>
        <w:ind w:left="120"/>
        <w:rPr>
          <w:lang w:val="ru-RU"/>
        </w:rPr>
      </w:pPr>
      <w:r w:rsidRPr="00581B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740B" w:rsidRPr="00581BD9" w:rsidRDefault="003E740B">
      <w:pPr>
        <w:spacing w:after="0" w:line="480" w:lineRule="auto"/>
        <w:ind w:left="120"/>
        <w:rPr>
          <w:lang w:val="ru-RU"/>
        </w:rPr>
      </w:pPr>
    </w:p>
    <w:p w:rsidR="003E740B" w:rsidRPr="00581BD9" w:rsidRDefault="003E740B">
      <w:pPr>
        <w:rPr>
          <w:lang w:val="ru-RU"/>
        </w:rPr>
        <w:sectPr w:rsidR="003E740B" w:rsidRPr="00581BD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81BD9" w:rsidRPr="00581BD9" w:rsidRDefault="00581BD9">
      <w:pPr>
        <w:rPr>
          <w:lang w:val="ru-RU"/>
        </w:rPr>
      </w:pPr>
    </w:p>
    <w:sectPr w:rsidR="00581BD9" w:rsidRPr="00581BD9" w:rsidSect="003E74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47BCB"/>
    <w:multiLevelType w:val="multilevel"/>
    <w:tmpl w:val="900E08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E740B"/>
    <w:rsid w:val="003E740B"/>
    <w:rsid w:val="00581BD9"/>
    <w:rsid w:val="007A3C01"/>
    <w:rsid w:val="00865075"/>
    <w:rsid w:val="00E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74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7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МСОМ</cp:lastModifiedBy>
  <cp:revision>5</cp:revision>
  <dcterms:created xsi:type="dcterms:W3CDTF">2023-10-11T05:05:00Z</dcterms:created>
  <dcterms:modified xsi:type="dcterms:W3CDTF">2023-10-11T05:29:00Z</dcterms:modified>
</cp:coreProperties>
</file>