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bookmarkStart w:id="0" w:name="block-26167047"/>
      <w:r w:rsidRPr="00984F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84F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984F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84F92">
        <w:rPr>
          <w:rFonts w:ascii="Times New Roman" w:hAnsi="Times New Roman"/>
          <w:b/>
          <w:color w:val="000000"/>
          <w:sz w:val="28"/>
          <w:lang w:val="ru-RU"/>
        </w:rPr>
        <w:t>ОО и МУ администрации МР "Кайтагский район "</w:t>
      </w:r>
      <w:bookmarkEnd w:id="2"/>
    </w:p>
    <w:p w:rsidR="00AF7BF0" w:rsidRDefault="00984F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"Шилягинская СОШ"</w:t>
      </w:r>
    </w:p>
    <w:p w:rsidR="00AF7BF0" w:rsidRDefault="00AF7BF0">
      <w:pPr>
        <w:spacing w:after="0"/>
        <w:ind w:left="120"/>
      </w:pPr>
    </w:p>
    <w:p w:rsidR="00AF7BF0" w:rsidRDefault="00AF7BF0">
      <w:pPr>
        <w:spacing w:after="0"/>
        <w:ind w:left="120"/>
      </w:pPr>
    </w:p>
    <w:p w:rsidR="00AF7BF0" w:rsidRDefault="00AF7BF0">
      <w:pPr>
        <w:spacing w:after="0"/>
        <w:ind w:left="120"/>
      </w:pPr>
    </w:p>
    <w:p w:rsidR="00AF7BF0" w:rsidRDefault="00AF7BF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4F92" w:rsidRPr="00E2220E" w:rsidTr="00984F92">
        <w:tc>
          <w:tcPr>
            <w:tcW w:w="3114" w:type="dxa"/>
          </w:tcPr>
          <w:p w:rsidR="00984F92" w:rsidRPr="0040209D" w:rsidRDefault="00984F92" w:rsidP="00984F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4F92" w:rsidRPr="008944ED" w:rsidRDefault="00984F92" w:rsidP="00984F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84F92" w:rsidRDefault="00984F92" w:rsidP="00984F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4F92" w:rsidRPr="008944ED" w:rsidRDefault="00984F92" w:rsidP="00984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Н.Б.</w:t>
            </w:r>
          </w:p>
          <w:p w:rsidR="00984F92" w:rsidRDefault="00984F92" w:rsidP="00984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4F92" w:rsidRPr="0040209D" w:rsidRDefault="00984F92" w:rsidP="00984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4F92" w:rsidRPr="0040209D" w:rsidRDefault="00984F92" w:rsidP="00984F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4F92" w:rsidRPr="008944ED" w:rsidRDefault="00984F92" w:rsidP="00984F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984F92" w:rsidRDefault="00984F92" w:rsidP="00984F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4F92" w:rsidRPr="008944ED" w:rsidRDefault="00984F92" w:rsidP="00984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984F92" w:rsidRDefault="00984F92" w:rsidP="00984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4F92" w:rsidRPr="0040209D" w:rsidRDefault="00984F92" w:rsidP="00984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4F92" w:rsidRDefault="00984F92" w:rsidP="00984F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4F92" w:rsidRPr="008944ED" w:rsidRDefault="00984F92" w:rsidP="00984F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84F92" w:rsidRDefault="00984F92" w:rsidP="00984F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4F92" w:rsidRPr="008944ED" w:rsidRDefault="00984F92" w:rsidP="00984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984F92" w:rsidRDefault="00984F92" w:rsidP="00984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4F92" w:rsidRPr="0040209D" w:rsidRDefault="00984F92" w:rsidP="00984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7BF0" w:rsidRDefault="00AF7BF0">
      <w:pPr>
        <w:spacing w:after="0"/>
        <w:ind w:left="120"/>
      </w:pPr>
    </w:p>
    <w:p w:rsidR="00AF7BF0" w:rsidRPr="00712811" w:rsidRDefault="00AF7BF0" w:rsidP="00712811">
      <w:pPr>
        <w:spacing w:after="0"/>
        <w:rPr>
          <w:lang w:val="ru-RU"/>
        </w:rPr>
      </w:pPr>
    </w:p>
    <w:p w:rsidR="00AF7BF0" w:rsidRPr="00984F92" w:rsidRDefault="00AF7BF0" w:rsidP="00984F92">
      <w:pPr>
        <w:spacing w:after="0"/>
        <w:rPr>
          <w:lang w:val="ru-RU"/>
        </w:rPr>
      </w:pPr>
    </w:p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4F92">
        <w:rPr>
          <w:rFonts w:ascii="Times New Roman" w:hAnsi="Times New Roman"/>
          <w:color w:val="000000"/>
          <w:sz w:val="28"/>
          <w:lang w:val="ru-RU"/>
        </w:rPr>
        <w:t xml:space="preserve"> 3466869)</w:t>
      </w: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F7BF0" w:rsidRPr="00984F92" w:rsidRDefault="00984F92">
      <w:pPr>
        <w:spacing w:after="0" w:line="408" w:lineRule="auto"/>
        <w:ind w:left="120"/>
        <w:jc w:val="center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F7BF0" w:rsidRPr="00984F92" w:rsidRDefault="00984F92">
      <w:pPr>
        <w:spacing w:after="0"/>
        <w:ind w:left="120"/>
        <w:jc w:val="center"/>
        <w:rPr>
          <w:b/>
          <w:sz w:val="32"/>
          <w:szCs w:val="32"/>
          <w:lang w:val="ru-RU"/>
        </w:rPr>
      </w:pPr>
      <w:r w:rsidRPr="00984F92">
        <w:rPr>
          <w:b/>
          <w:sz w:val="32"/>
          <w:szCs w:val="32"/>
          <w:lang w:val="ru-RU"/>
        </w:rPr>
        <w:t>2 класс</w:t>
      </w: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984F92" w:rsidRDefault="00984F92" w:rsidP="00984F92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Составитель :Исабаева Гава Салиховна </w:t>
      </w:r>
    </w:p>
    <w:p w:rsidR="00984F92" w:rsidRDefault="00984F92" w:rsidP="00984F92">
      <w:pPr>
        <w:tabs>
          <w:tab w:val="left" w:pos="4008"/>
        </w:tabs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                    учитель начальных классов</w:t>
      </w: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AF7BF0">
      <w:pPr>
        <w:spacing w:after="0"/>
        <w:ind w:left="120"/>
        <w:jc w:val="center"/>
        <w:rPr>
          <w:lang w:val="ru-RU"/>
        </w:rPr>
      </w:pPr>
    </w:p>
    <w:p w:rsidR="00AF7BF0" w:rsidRPr="00984F92" w:rsidRDefault="00AF7BF0" w:rsidP="00984F92">
      <w:pPr>
        <w:spacing w:after="0"/>
        <w:rPr>
          <w:lang w:val="ru-RU"/>
        </w:rPr>
      </w:pPr>
    </w:p>
    <w:p w:rsidR="00AF7BF0" w:rsidRPr="00984F92" w:rsidRDefault="00984F9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984F92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r w:rsidRPr="00984F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84F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F7BF0" w:rsidRPr="00984F92" w:rsidRDefault="00AF7BF0">
      <w:pPr>
        <w:spacing w:after="0"/>
        <w:ind w:left="120"/>
        <w:rPr>
          <w:lang w:val="ru-RU"/>
        </w:rPr>
      </w:pPr>
    </w:p>
    <w:p w:rsidR="00AF7BF0" w:rsidRPr="00984F92" w:rsidRDefault="00AF7BF0">
      <w:pPr>
        <w:rPr>
          <w:lang w:val="ru-RU"/>
        </w:rPr>
        <w:sectPr w:rsidR="00AF7BF0" w:rsidRPr="00984F92">
          <w:pgSz w:w="11906" w:h="16383"/>
          <w:pgMar w:top="1134" w:right="850" w:bottom="1134" w:left="1701" w:header="720" w:footer="720" w:gutter="0"/>
          <w:cols w:space="720"/>
        </w:sect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bookmarkStart w:id="5" w:name="block-26167046"/>
      <w:bookmarkEnd w:id="0"/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84F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F7BF0" w:rsidRPr="00984F92" w:rsidRDefault="00984F92">
      <w:pPr>
        <w:spacing w:after="0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F7BF0" w:rsidRPr="00984F92" w:rsidRDefault="00984F92">
      <w:pPr>
        <w:spacing w:after="0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7BF0" w:rsidRPr="00984F92" w:rsidRDefault="00984F92">
      <w:pPr>
        <w:spacing w:after="0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7BF0" w:rsidRPr="00984F92" w:rsidRDefault="00984F92">
      <w:pPr>
        <w:spacing w:after="0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F7BF0" w:rsidRPr="00984F92" w:rsidRDefault="00984F92">
      <w:pPr>
        <w:spacing w:after="0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84F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F7BF0" w:rsidRPr="00984F92" w:rsidRDefault="00AF7BF0">
      <w:pPr>
        <w:rPr>
          <w:lang w:val="ru-RU"/>
        </w:rPr>
        <w:sectPr w:rsidR="00AF7BF0" w:rsidRPr="00984F92">
          <w:pgSz w:w="11906" w:h="16383"/>
          <w:pgMar w:top="1134" w:right="850" w:bottom="1134" w:left="1701" w:header="720" w:footer="720" w:gutter="0"/>
          <w:cols w:space="720"/>
        </w:sect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bookmarkStart w:id="6" w:name="block-26167050"/>
      <w:bookmarkEnd w:id="5"/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84F9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84F9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84F9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84F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84F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84F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B10F4">
        <w:fldChar w:fldCharType="begin"/>
      </w:r>
      <w:r w:rsidR="00AF7BF0">
        <w:instrText>HYPERLINK</w:instrText>
      </w:r>
      <w:r w:rsidR="00AF7BF0" w:rsidRPr="00984F92">
        <w:rPr>
          <w:lang w:val="ru-RU"/>
        </w:rPr>
        <w:instrText xml:space="preserve"> "</w:instrText>
      </w:r>
      <w:r w:rsidR="00AF7BF0">
        <w:instrText>https</w:instrText>
      </w:r>
      <w:r w:rsidR="00AF7BF0" w:rsidRPr="00984F92">
        <w:rPr>
          <w:lang w:val="ru-RU"/>
        </w:rPr>
        <w:instrText>://</w:instrText>
      </w:r>
      <w:r w:rsidR="00AF7BF0">
        <w:instrText>workprogram</w:instrText>
      </w:r>
      <w:r w:rsidR="00AF7BF0" w:rsidRPr="00984F92">
        <w:rPr>
          <w:lang w:val="ru-RU"/>
        </w:rPr>
        <w:instrText>.</w:instrText>
      </w:r>
      <w:r w:rsidR="00AF7BF0">
        <w:instrText>edsoo</w:instrText>
      </w:r>
      <w:r w:rsidR="00AF7BF0" w:rsidRPr="00984F92">
        <w:rPr>
          <w:lang w:val="ru-RU"/>
        </w:rPr>
        <w:instrText>.</w:instrText>
      </w:r>
      <w:r w:rsidR="00AF7BF0">
        <w:instrText>ru</w:instrText>
      </w:r>
      <w:r w:rsidR="00AF7BF0" w:rsidRPr="00984F92">
        <w:rPr>
          <w:lang w:val="ru-RU"/>
        </w:rPr>
        <w:instrText>/</w:instrText>
      </w:r>
      <w:r w:rsidR="00AF7BF0">
        <w:instrText>templates</w:instrText>
      </w:r>
      <w:r w:rsidR="00AF7BF0" w:rsidRPr="00984F92">
        <w:rPr>
          <w:lang w:val="ru-RU"/>
        </w:rPr>
        <w:instrText>/415" \</w:instrText>
      </w:r>
      <w:r w:rsidR="00AF7BF0">
        <w:instrText>l</w:instrText>
      </w:r>
      <w:r w:rsidR="00AF7BF0" w:rsidRPr="00984F92">
        <w:rPr>
          <w:lang w:val="ru-RU"/>
        </w:rPr>
        <w:instrText xml:space="preserve"> "_</w:instrText>
      </w:r>
      <w:r w:rsidR="00AF7BF0">
        <w:instrText>ftn</w:instrText>
      </w:r>
      <w:r w:rsidR="00AF7BF0" w:rsidRPr="00984F92">
        <w:rPr>
          <w:lang w:val="ru-RU"/>
        </w:rPr>
        <w:instrText>1" \</w:instrText>
      </w:r>
      <w:r w:rsidR="00AF7BF0">
        <w:instrText>h</w:instrText>
      </w:r>
      <w:r w:rsidR="00EB10F4">
        <w:fldChar w:fldCharType="separate"/>
      </w:r>
      <w:r w:rsidRPr="00984F9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10F4">
        <w:fldChar w:fldCharType="end"/>
      </w:r>
      <w:bookmarkEnd w:id="7"/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84F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4F9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F7BF0" w:rsidRPr="00984F92" w:rsidRDefault="00EB10F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84F92" w:rsidRPr="00984F9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84F92" w:rsidRPr="00984F9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F7BF0" w:rsidRPr="00984F92" w:rsidRDefault="00EB10F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84F92" w:rsidRPr="00984F9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84F92" w:rsidRPr="00984F9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F7BF0" w:rsidRPr="00984F92" w:rsidRDefault="00EB10F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84F92" w:rsidRPr="00984F9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84F92" w:rsidRPr="00984F9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84F92" w:rsidRPr="00984F9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AF7BF0" w:rsidRPr="00984F92" w:rsidRDefault="00EB10F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F7BF0">
        <w:instrText>HYPERLINK</w:instrText>
      </w:r>
      <w:r w:rsidR="00AF7BF0" w:rsidRPr="00984F92">
        <w:rPr>
          <w:lang w:val="ru-RU"/>
        </w:rPr>
        <w:instrText xml:space="preserve"> "</w:instrText>
      </w:r>
      <w:r w:rsidR="00AF7BF0">
        <w:instrText>https</w:instrText>
      </w:r>
      <w:r w:rsidR="00AF7BF0" w:rsidRPr="00984F92">
        <w:rPr>
          <w:lang w:val="ru-RU"/>
        </w:rPr>
        <w:instrText>://</w:instrText>
      </w:r>
      <w:r w:rsidR="00AF7BF0">
        <w:instrText>workprogram</w:instrText>
      </w:r>
      <w:r w:rsidR="00AF7BF0" w:rsidRPr="00984F92">
        <w:rPr>
          <w:lang w:val="ru-RU"/>
        </w:rPr>
        <w:instrText>.</w:instrText>
      </w:r>
      <w:r w:rsidR="00AF7BF0">
        <w:instrText>edsoo</w:instrText>
      </w:r>
      <w:r w:rsidR="00AF7BF0" w:rsidRPr="00984F92">
        <w:rPr>
          <w:lang w:val="ru-RU"/>
        </w:rPr>
        <w:instrText>.</w:instrText>
      </w:r>
      <w:r w:rsidR="00AF7BF0">
        <w:instrText>ru</w:instrText>
      </w:r>
      <w:r w:rsidR="00AF7BF0" w:rsidRPr="00984F92">
        <w:rPr>
          <w:lang w:val="ru-RU"/>
        </w:rPr>
        <w:instrText>/</w:instrText>
      </w:r>
      <w:r w:rsidR="00AF7BF0">
        <w:instrText>templates</w:instrText>
      </w:r>
      <w:r w:rsidR="00AF7BF0" w:rsidRPr="00984F92">
        <w:rPr>
          <w:lang w:val="ru-RU"/>
        </w:rPr>
        <w:instrText>/415" \</w:instrText>
      </w:r>
      <w:r w:rsidR="00AF7BF0">
        <w:instrText>l</w:instrText>
      </w:r>
      <w:r w:rsidR="00AF7BF0" w:rsidRPr="00984F92">
        <w:rPr>
          <w:lang w:val="ru-RU"/>
        </w:rPr>
        <w:instrText xml:space="preserve"> "_</w:instrText>
      </w:r>
      <w:r w:rsidR="00AF7BF0">
        <w:instrText>ftnref</w:instrText>
      </w:r>
      <w:r w:rsidR="00AF7BF0" w:rsidRPr="00984F92">
        <w:rPr>
          <w:lang w:val="ru-RU"/>
        </w:rPr>
        <w:instrText>1" \</w:instrText>
      </w:r>
      <w:r w:rsidR="00AF7BF0">
        <w:instrText>h</w:instrText>
      </w:r>
      <w:r>
        <w:fldChar w:fldCharType="separate"/>
      </w:r>
      <w:r w:rsidR="00984F92" w:rsidRPr="00984F9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984F92" w:rsidRPr="00984F9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F7BF0" w:rsidRPr="00984F92" w:rsidRDefault="00AF7BF0">
      <w:pPr>
        <w:rPr>
          <w:lang w:val="ru-RU"/>
        </w:rPr>
        <w:sectPr w:rsidR="00AF7BF0" w:rsidRPr="00984F92">
          <w:pgSz w:w="11906" w:h="16383"/>
          <w:pgMar w:top="1134" w:right="850" w:bottom="1134" w:left="1701" w:header="720" w:footer="720" w:gutter="0"/>
          <w:cols w:space="720"/>
        </w:sect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bookmarkStart w:id="9" w:name="block-26167048"/>
      <w:bookmarkEnd w:id="6"/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F7BF0" w:rsidRDefault="00984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F7BF0" w:rsidRPr="00984F92" w:rsidRDefault="00984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F7BF0" w:rsidRPr="00984F92" w:rsidRDefault="00984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F7BF0" w:rsidRPr="00984F92" w:rsidRDefault="00984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F7BF0" w:rsidRPr="00984F92" w:rsidRDefault="00984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F7BF0" w:rsidRPr="00984F92" w:rsidRDefault="00984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F7BF0" w:rsidRDefault="00984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F7BF0" w:rsidRPr="00984F92" w:rsidRDefault="00984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F7BF0" w:rsidRPr="00984F92" w:rsidRDefault="00984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F7BF0" w:rsidRPr="00984F92" w:rsidRDefault="00984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F7BF0" w:rsidRPr="00984F92" w:rsidRDefault="00984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F7BF0" w:rsidRDefault="00984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F7BF0" w:rsidRPr="00984F92" w:rsidRDefault="00984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F7BF0" w:rsidRPr="00984F92" w:rsidRDefault="00984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F7BF0" w:rsidRPr="00984F92" w:rsidRDefault="00984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F7BF0" w:rsidRDefault="00984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F7BF0" w:rsidRPr="00984F92" w:rsidRDefault="00984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F7BF0" w:rsidRDefault="00984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F7BF0" w:rsidRPr="00984F92" w:rsidRDefault="00984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F7BF0" w:rsidRPr="00984F92" w:rsidRDefault="00984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F7BF0" w:rsidRDefault="00984F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F7BF0" w:rsidRPr="00984F92" w:rsidRDefault="00984F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F7BF0" w:rsidRPr="00984F92" w:rsidRDefault="00984F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F7BF0" w:rsidRPr="00984F92" w:rsidRDefault="00984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F7BF0" w:rsidRPr="00984F92" w:rsidRDefault="00984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F7BF0" w:rsidRPr="00984F92" w:rsidRDefault="00984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F7BF0" w:rsidRPr="00984F92" w:rsidRDefault="00984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F7BF0" w:rsidRPr="00984F92" w:rsidRDefault="00984F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F7BF0" w:rsidRPr="00984F92" w:rsidRDefault="00984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F7BF0" w:rsidRPr="00984F92" w:rsidRDefault="00984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F7BF0" w:rsidRPr="00984F92" w:rsidRDefault="00984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F7BF0" w:rsidRPr="00984F92" w:rsidRDefault="00984F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F7BF0" w:rsidRPr="00984F92" w:rsidRDefault="00984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F7BF0" w:rsidRPr="00984F92" w:rsidRDefault="00984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F7BF0" w:rsidRPr="00984F92" w:rsidRDefault="00984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F7BF0" w:rsidRPr="00984F92" w:rsidRDefault="00984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F7BF0" w:rsidRPr="00984F92" w:rsidRDefault="00984F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F7BF0" w:rsidRPr="00984F92" w:rsidRDefault="00984F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7BF0" w:rsidRDefault="00984F9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84F92">
        <w:rPr>
          <w:rFonts w:ascii="Times New Roman" w:hAnsi="Times New Roman"/>
          <w:color w:val="000000"/>
          <w:sz w:val="28"/>
          <w:lang w:val="ru-RU"/>
        </w:rPr>
        <w:t>:</w:t>
      </w:r>
    </w:p>
    <w:p w:rsidR="00AF7BF0" w:rsidRPr="00984F92" w:rsidRDefault="00984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F7BF0" w:rsidRPr="00984F92" w:rsidRDefault="00984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F7BF0" w:rsidRPr="00984F92" w:rsidRDefault="00984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F7BF0" w:rsidRPr="00984F92" w:rsidRDefault="00984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F7BF0" w:rsidRPr="00984F92" w:rsidRDefault="00984F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F7BF0" w:rsidRPr="00984F92" w:rsidRDefault="00984F92">
      <w:pPr>
        <w:spacing w:after="0" w:line="264" w:lineRule="auto"/>
        <w:ind w:firstLine="60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F7BF0" w:rsidRPr="00984F92" w:rsidRDefault="00984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F7BF0" w:rsidRPr="00984F92" w:rsidRDefault="00984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7BF0" w:rsidRPr="00984F92" w:rsidRDefault="00984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F7BF0" w:rsidRPr="00984F92" w:rsidRDefault="00984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7BF0" w:rsidRPr="00984F92" w:rsidRDefault="00984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F7BF0" w:rsidRPr="00984F92" w:rsidRDefault="00984F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F7BF0" w:rsidRDefault="00984F9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F7BF0" w:rsidRDefault="00984F9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F7BF0" w:rsidRPr="00984F92" w:rsidRDefault="00984F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84F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F7BF0" w:rsidRDefault="00984F9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F7BF0" w:rsidRDefault="00984F9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F7BF0" w:rsidRPr="00984F92" w:rsidRDefault="00984F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84F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F7BF0" w:rsidRDefault="00984F9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F7BF0" w:rsidRPr="00984F92" w:rsidRDefault="00984F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7BF0" w:rsidRPr="00984F92" w:rsidRDefault="00984F92">
      <w:pPr>
        <w:spacing w:after="0" w:line="264" w:lineRule="auto"/>
        <w:ind w:left="120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4F9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84F9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F7BF0" w:rsidRPr="00984F92" w:rsidRDefault="00AF7BF0">
      <w:pPr>
        <w:spacing w:after="0" w:line="264" w:lineRule="auto"/>
        <w:ind w:left="120"/>
        <w:jc w:val="both"/>
        <w:rPr>
          <w:lang w:val="ru-RU"/>
        </w:rPr>
      </w:pP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F7BF0" w:rsidRPr="00984F92" w:rsidRDefault="00984F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F9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F7BF0" w:rsidRPr="00984F92" w:rsidRDefault="00AF7BF0">
      <w:pPr>
        <w:rPr>
          <w:lang w:val="ru-RU"/>
        </w:rPr>
        <w:sectPr w:rsidR="00AF7BF0" w:rsidRPr="00984F92">
          <w:pgSz w:w="11906" w:h="16383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bookmarkStart w:id="10" w:name="block-26167049"/>
      <w:bookmarkEnd w:id="9"/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F7B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7B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7B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7B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bookmarkStart w:id="11" w:name="block-26167052"/>
      <w:bookmarkEnd w:id="10"/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Pr="00984F92" w:rsidRDefault="00984F92">
      <w:pPr>
        <w:spacing w:after="0"/>
        <w:ind w:left="120"/>
        <w:rPr>
          <w:lang w:val="ru-RU"/>
        </w:rPr>
      </w:pPr>
      <w:bookmarkStart w:id="12" w:name="block-26167045"/>
      <w:bookmarkEnd w:id="11"/>
      <w:r w:rsidRPr="00984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F7BF0" w:rsidRDefault="00984F92">
      <w:pPr>
        <w:spacing w:after="0"/>
        <w:ind w:left="120"/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F7BF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F7B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BF0" w:rsidRDefault="00AF7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BF0" w:rsidRDefault="00AF7BF0"/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7BF0" w:rsidRPr="00712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4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7BF0" w:rsidRDefault="00AF7BF0">
            <w:pPr>
              <w:spacing w:after="0"/>
              <w:ind w:left="135"/>
            </w:pPr>
          </w:p>
        </w:tc>
      </w:tr>
      <w:tr w:rsidR="00AF7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Pr="00984F92" w:rsidRDefault="00984F92">
            <w:pPr>
              <w:spacing w:after="0"/>
              <w:ind w:left="135"/>
              <w:rPr>
                <w:lang w:val="ru-RU"/>
              </w:rPr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 w:rsidRPr="0098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7BF0" w:rsidRDefault="0098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BF0" w:rsidRDefault="00AF7BF0"/>
        </w:tc>
      </w:tr>
    </w:tbl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AF7BF0">
      <w:pPr>
        <w:sectPr w:rsidR="00AF7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BF0" w:rsidRDefault="00984F92">
      <w:pPr>
        <w:spacing w:after="0"/>
        <w:ind w:left="120"/>
      </w:pPr>
      <w:bookmarkStart w:id="13" w:name="block-261670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7BF0" w:rsidRDefault="00984F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7BF0" w:rsidRDefault="00AF7BF0">
      <w:pPr>
        <w:spacing w:after="0" w:line="480" w:lineRule="auto"/>
        <w:ind w:left="120"/>
      </w:pPr>
    </w:p>
    <w:p w:rsidR="00AF7BF0" w:rsidRDefault="00AF7BF0">
      <w:pPr>
        <w:spacing w:after="0" w:line="480" w:lineRule="auto"/>
        <w:ind w:left="120"/>
      </w:pPr>
    </w:p>
    <w:p w:rsidR="00AF7BF0" w:rsidRDefault="00AF7BF0">
      <w:pPr>
        <w:spacing w:after="0"/>
        <w:ind w:left="120"/>
      </w:pPr>
    </w:p>
    <w:p w:rsidR="00AF7BF0" w:rsidRDefault="00984F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7BF0" w:rsidRDefault="00AF7BF0">
      <w:pPr>
        <w:spacing w:after="0" w:line="480" w:lineRule="auto"/>
        <w:ind w:left="120"/>
      </w:pPr>
    </w:p>
    <w:p w:rsidR="00AF7BF0" w:rsidRDefault="00AF7BF0">
      <w:pPr>
        <w:spacing w:after="0"/>
        <w:ind w:left="120"/>
      </w:pPr>
    </w:p>
    <w:p w:rsidR="00AF7BF0" w:rsidRPr="00984F92" w:rsidRDefault="00984F92">
      <w:pPr>
        <w:spacing w:after="0" w:line="480" w:lineRule="auto"/>
        <w:ind w:left="120"/>
        <w:rPr>
          <w:lang w:val="ru-RU"/>
        </w:rPr>
      </w:pPr>
      <w:r w:rsidRPr="00984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7BF0" w:rsidRPr="00984F92" w:rsidRDefault="00AF7BF0">
      <w:pPr>
        <w:spacing w:after="0" w:line="480" w:lineRule="auto"/>
        <w:ind w:left="120"/>
        <w:rPr>
          <w:lang w:val="ru-RU"/>
        </w:rPr>
      </w:pPr>
    </w:p>
    <w:p w:rsidR="00AF7BF0" w:rsidRPr="00984F92" w:rsidRDefault="00AF7BF0">
      <w:pPr>
        <w:rPr>
          <w:lang w:val="ru-RU"/>
        </w:rPr>
        <w:sectPr w:rsidR="00AF7BF0" w:rsidRPr="00984F9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84F92" w:rsidRPr="00984F92" w:rsidRDefault="00984F92">
      <w:pPr>
        <w:rPr>
          <w:lang w:val="ru-RU"/>
        </w:rPr>
      </w:pPr>
    </w:p>
    <w:sectPr w:rsidR="00984F92" w:rsidRPr="00984F92" w:rsidSect="00AF7B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F77"/>
    <w:multiLevelType w:val="multilevel"/>
    <w:tmpl w:val="483C8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F5C95"/>
    <w:multiLevelType w:val="multilevel"/>
    <w:tmpl w:val="325EA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9086F"/>
    <w:multiLevelType w:val="multilevel"/>
    <w:tmpl w:val="917E3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45B34"/>
    <w:multiLevelType w:val="multilevel"/>
    <w:tmpl w:val="85EA0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D4B51"/>
    <w:multiLevelType w:val="multilevel"/>
    <w:tmpl w:val="5DE0E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EE2"/>
    <w:multiLevelType w:val="multilevel"/>
    <w:tmpl w:val="EEB8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D5A68"/>
    <w:multiLevelType w:val="multilevel"/>
    <w:tmpl w:val="003A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655E1C"/>
    <w:multiLevelType w:val="multilevel"/>
    <w:tmpl w:val="349E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E23BA"/>
    <w:multiLevelType w:val="multilevel"/>
    <w:tmpl w:val="9A5AD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2F43CE"/>
    <w:multiLevelType w:val="multilevel"/>
    <w:tmpl w:val="FD84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E595B"/>
    <w:multiLevelType w:val="multilevel"/>
    <w:tmpl w:val="7DD48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9C4114"/>
    <w:multiLevelType w:val="multilevel"/>
    <w:tmpl w:val="DBF6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71BC5"/>
    <w:multiLevelType w:val="multilevel"/>
    <w:tmpl w:val="20165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D20A1"/>
    <w:multiLevelType w:val="multilevel"/>
    <w:tmpl w:val="F04AC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4D5A2C"/>
    <w:multiLevelType w:val="multilevel"/>
    <w:tmpl w:val="04849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EC601E"/>
    <w:multiLevelType w:val="multilevel"/>
    <w:tmpl w:val="36C47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FC21A3"/>
    <w:multiLevelType w:val="multilevel"/>
    <w:tmpl w:val="37FE8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13FEF"/>
    <w:multiLevelType w:val="multilevel"/>
    <w:tmpl w:val="E3D0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4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F7BF0"/>
    <w:rsid w:val="00170268"/>
    <w:rsid w:val="00712811"/>
    <w:rsid w:val="00915E64"/>
    <w:rsid w:val="00984F92"/>
    <w:rsid w:val="00AF7BF0"/>
    <w:rsid w:val="00EB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7B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7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29572</Words>
  <Characters>168564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5</cp:revision>
  <dcterms:created xsi:type="dcterms:W3CDTF">2023-09-30T16:45:00Z</dcterms:created>
  <dcterms:modified xsi:type="dcterms:W3CDTF">2023-09-30T19:04:00Z</dcterms:modified>
</cp:coreProperties>
</file>