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74138" w14:textId="72EE1CC7" w:rsidR="00E13D78" w:rsidRPr="00E13D78" w:rsidRDefault="00E13D78" w:rsidP="00B76A7B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color w:val="006600"/>
          <w:sz w:val="96"/>
          <w:szCs w:val="96"/>
          <w:lang w:eastAsia="ru-RU"/>
        </w:rPr>
      </w:pPr>
      <w:r w:rsidRPr="00E13D78">
        <w:rPr>
          <w:rFonts w:ascii="Bookman Old Style" w:eastAsia="Times New Roman" w:hAnsi="Bookman Old Style" w:cs="Calibri"/>
          <w:b/>
          <w:bCs/>
          <w:color w:val="006600"/>
          <w:sz w:val="96"/>
          <w:szCs w:val="96"/>
          <w:lang w:eastAsia="ru-RU"/>
        </w:rPr>
        <w:t>Урок</w:t>
      </w:r>
      <w:r w:rsidRPr="00E13D78">
        <w:rPr>
          <w:rFonts w:ascii="Bookman Old Style" w:eastAsia="Times New Roman" w:hAnsi="Bookman Old Style" w:cs="Arial"/>
          <w:b/>
          <w:bCs/>
          <w:color w:val="006600"/>
          <w:sz w:val="96"/>
          <w:szCs w:val="96"/>
          <w:lang w:eastAsia="ru-RU"/>
        </w:rPr>
        <w:t>-</w:t>
      </w:r>
      <w:r w:rsidRPr="00E13D78">
        <w:rPr>
          <w:rFonts w:ascii="Bookman Old Style" w:eastAsia="Times New Roman" w:hAnsi="Bookman Old Style" w:cs="Calibri"/>
          <w:b/>
          <w:bCs/>
          <w:color w:val="006600"/>
          <w:sz w:val="96"/>
          <w:szCs w:val="96"/>
          <w:lang w:eastAsia="ru-RU"/>
        </w:rPr>
        <w:t>игра</w:t>
      </w:r>
      <w:r w:rsidRPr="00E13D78">
        <w:rPr>
          <w:rFonts w:ascii="Bookman Old Style" w:eastAsia="Times New Roman" w:hAnsi="Bookman Old Style" w:cs="Arial"/>
          <w:b/>
          <w:bCs/>
          <w:color w:val="006600"/>
          <w:sz w:val="96"/>
          <w:szCs w:val="96"/>
          <w:lang w:eastAsia="ru-RU"/>
        </w:rPr>
        <w:t xml:space="preserve"> </w:t>
      </w:r>
      <w:r w:rsidR="00B76A7B" w:rsidRPr="00E13D78">
        <w:rPr>
          <w:rFonts w:ascii="Bookman Old Style" w:eastAsia="Times New Roman" w:hAnsi="Bookman Old Style" w:cs="Arial"/>
          <w:b/>
          <w:bCs/>
          <w:color w:val="006600"/>
          <w:sz w:val="96"/>
          <w:szCs w:val="96"/>
          <w:lang w:eastAsia="ru-RU"/>
        </w:rPr>
        <w:t> </w:t>
      </w:r>
    </w:p>
    <w:p w14:paraId="45D284B1" w14:textId="77777777" w:rsidR="00E13D78" w:rsidRDefault="00E13D78" w:rsidP="00B76A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</w:pPr>
    </w:p>
    <w:p w14:paraId="6A4320D6" w14:textId="77777777" w:rsidR="00E13D78" w:rsidRDefault="00E13D78" w:rsidP="00E13D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</w:pPr>
    </w:p>
    <w:p w14:paraId="288C2CE9" w14:textId="77777777" w:rsidR="00E13D78" w:rsidRPr="00E13D78" w:rsidRDefault="00E13D78" w:rsidP="00E13D78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Arial"/>
          <w:b/>
          <w:bCs/>
          <w:color w:val="FF0000"/>
          <w:sz w:val="144"/>
          <w:szCs w:val="144"/>
          <w:lang w:eastAsia="ru-RU"/>
        </w:rPr>
      </w:pPr>
      <w:r w:rsidRPr="00E13D78">
        <w:rPr>
          <w:rFonts w:ascii="Algerian" w:eastAsia="Times New Roman" w:hAnsi="Algerian" w:cs="Arial"/>
          <w:b/>
          <w:bCs/>
          <w:color w:val="FF0000"/>
          <w:sz w:val="144"/>
          <w:szCs w:val="144"/>
          <w:lang w:val="en-US" w:eastAsia="ru-RU"/>
        </w:rPr>
        <w:t>Halloween</w:t>
      </w:r>
    </w:p>
    <w:p w14:paraId="06007566" w14:textId="77777777" w:rsidR="00E13D78" w:rsidRDefault="00E13D78" w:rsidP="00B76A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40"/>
          <w:szCs w:val="40"/>
          <w:lang w:eastAsia="ru-RU"/>
        </w:rPr>
      </w:pPr>
    </w:p>
    <w:p w14:paraId="54B18202" w14:textId="77777777" w:rsidR="00132D9D" w:rsidRDefault="00132D9D" w:rsidP="00132D9D">
      <w:pPr>
        <w:pStyle w:val="a4"/>
        <w:ind w:left="-510"/>
        <w:rPr>
          <w:rFonts w:ascii="Bookman Old Style" w:hAnsi="Bookman Old Style" w:cs="Arial"/>
          <w:b/>
          <w:bCs/>
          <w:color w:val="990099"/>
          <w:sz w:val="40"/>
          <w:szCs w:val="40"/>
        </w:rPr>
      </w:pPr>
      <w:r>
        <w:rPr>
          <w:noProof/>
        </w:rPr>
        <w:drawing>
          <wp:inline distT="0" distB="0" distL="0" distR="0" wp14:anchorId="1D45FDA2" wp14:editId="3BBF7A54">
            <wp:extent cx="6227299" cy="4150884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06" cy="417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86C7" w14:textId="77777777" w:rsidR="00132D9D" w:rsidRDefault="00132D9D" w:rsidP="00132D9D">
      <w:pPr>
        <w:pStyle w:val="a4"/>
        <w:rPr>
          <w:rFonts w:ascii="Bookman Old Style" w:hAnsi="Bookman Old Style" w:cs="Arial"/>
          <w:b/>
          <w:bCs/>
          <w:color w:val="990099"/>
          <w:sz w:val="40"/>
          <w:szCs w:val="40"/>
        </w:rPr>
      </w:pPr>
      <w:r>
        <w:rPr>
          <w:rFonts w:ascii="Bookman Old Style" w:hAnsi="Bookman Old Style" w:cs="Arial"/>
          <w:b/>
          <w:bCs/>
          <w:color w:val="990099"/>
          <w:sz w:val="40"/>
          <w:szCs w:val="40"/>
        </w:rPr>
        <w:t xml:space="preserve">                                      </w:t>
      </w:r>
    </w:p>
    <w:p w14:paraId="7D4DFCE2" w14:textId="4C33DFFD" w:rsidR="00E13D78" w:rsidRPr="00132D9D" w:rsidRDefault="00132D9D" w:rsidP="00132D9D">
      <w:pPr>
        <w:pStyle w:val="a4"/>
        <w:rPr>
          <w:rFonts w:asciiTheme="minorHAnsi" w:hAnsiTheme="minorHAnsi" w:cstheme="minorHAnsi"/>
          <w:sz w:val="32"/>
          <w:szCs w:val="32"/>
        </w:rPr>
      </w:pPr>
      <w:r>
        <w:rPr>
          <w:rFonts w:ascii="Bookman Old Style" w:hAnsi="Bookman Old Style" w:cs="Arial"/>
          <w:b/>
          <w:bCs/>
          <w:color w:val="990099"/>
          <w:sz w:val="40"/>
          <w:szCs w:val="40"/>
        </w:rPr>
        <w:t xml:space="preserve">                                       </w:t>
      </w:r>
      <w:r w:rsidR="00E13D78" w:rsidRPr="00132D9D">
        <w:rPr>
          <w:rFonts w:asciiTheme="minorHAnsi" w:hAnsiTheme="minorHAnsi" w:cstheme="minorHAnsi"/>
          <w:b/>
          <w:bCs/>
          <w:color w:val="990099"/>
          <w:sz w:val="32"/>
          <w:szCs w:val="32"/>
        </w:rPr>
        <w:t xml:space="preserve">Провела уч. англ. языка </w:t>
      </w:r>
    </w:p>
    <w:p w14:paraId="3A0CFE3C" w14:textId="77777777" w:rsidR="00132D9D" w:rsidRDefault="00E13D78" w:rsidP="00132D9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990099"/>
          <w:sz w:val="32"/>
          <w:szCs w:val="32"/>
          <w:lang w:eastAsia="ru-RU"/>
        </w:rPr>
      </w:pPr>
      <w:r w:rsidRPr="00132D9D">
        <w:rPr>
          <w:rFonts w:eastAsia="Times New Roman" w:cstheme="minorHAnsi"/>
          <w:b/>
          <w:bCs/>
          <w:color w:val="990099"/>
          <w:sz w:val="32"/>
          <w:szCs w:val="32"/>
          <w:lang w:eastAsia="ru-RU"/>
        </w:rPr>
        <w:t xml:space="preserve">                                              Ильясова </w:t>
      </w:r>
      <w:proofErr w:type="gramStart"/>
      <w:r w:rsidRPr="00132D9D">
        <w:rPr>
          <w:rFonts w:eastAsia="Times New Roman" w:cstheme="minorHAnsi"/>
          <w:b/>
          <w:bCs/>
          <w:color w:val="990099"/>
          <w:sz w:val="32"/>
          <w:szCs w:val="32"/>
          <w:lang w:eastAsia="ru-RU"/>
        </w:rPr>
        <w:t>Э.М</w:t>
      </w:r>
      <w:proofErr w:type="gramEnd"/>
    </w:p>
    <w:p w14:paraId="5768C08E" w14:textId="1F5C87E8" w:rsidR="00E13D78" w:rsidRPr="00132D9D" w:rsidRDefault="00132D9D" w:rsidP="00132D9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990099"/>
          <w:sz w:val="32"/>
          <w:szCs w:val="32"/>
          <w:lang w:eastAsia="ru-RU"/>
        </w:rPr>
      </w:pPr>
      <w:r>
        <w:rPr>
          <w:rFonts w:eastAsia="Times New Roman" w:cstheme="minorHAnsi"/>
          <w:b/>
          <w:bCs/>
          <w:color w:val="990099"/>
          <w:sz w:val="32"/>
          <w:szCs w:val="32"/>
          <w:lang w:eastAsia="ru-RU"/>
        </w:rPr>
        <w:t xml:space="preserve">                                  </w:t>
      </w:r>
      <w:r w:rsidR="00E13D78" w:rsidRPr="00132D9D">
        <w:rPr>
          <w:rFonts w:eastAsia="Times New Roman" w:cstheme="minorHAnsi"/>
          <w:b/>
          <w:bCs/>
          <w:color w:val="990099"/>
          <w:sz w:val="32"/>
          <w:szCs w:val="32"/>
          <w:lang w:eastAsia="ru-RU"/>
        </w:rPr>
        <w:t>Класс: 3</w:t>
      </w:r>
    </w:p>
    <w:p w14:paraId="327C7A75" w14:textId="77777777" w:rsidR="00132D9D" w:rsidRDefault="00E13D78" w:rsidP="00E13D78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6600"/>
          <w:sz w:val="32"/>
          <w:szCs w:val="32"/>
          <w:lang w:eastAsia="ru-RU"/>
        </w:rPr>
      </w:pPr>
      <w:r w:rsidRPr="00132D9D">
        <w:rPr>
          <w:rFonts w:eastAsia="Times New Roman" w:cstheme="minorHAnsi"/>
          <w:b/>
          <w:bCs/>
          <w:color w:val="006600"/>
          <w:sz w:val="32"/>
          <w:szCs w:val="32"/>
          <w:lang w:eastAsia="ru-RU"/>
        </w:rPr>
        <w:t xml:space="preserve">                         </w:t>
      </w:r>
      <w:r w:rsidR="00132D9D">
        <w:rPr>
          <w:rFonts w:eastAsia="Times New Roman" w:cstheme="minorHAnsi"/>
          <w:b/>
          <w:bCs/>
          <w:color w:val="006600"/>
          <w:sz w:val="32"/>
          <w:szCs w:val="32"/>
          <w:lang w:eastAsia="ru-RU"/>
        </w:rPr>
        <w:t xml:space="preserve">                          </w:t>
      </w:r>
    </w:p>
    <w:p w14:paraId="39946B34" w14:textId="7A8729D5" w:rsidR="00E13D78" w:rsidRPr="00132D9D" w:rsidRDefault="00132D9D" w:rsidP="00E13D78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6600"/>
          <w:sz w:val="32"/>
          <w:szCs w:val="32"/>
          <w:lang w:eastAsia="ru-RU"/>
        </w:rPr>
      </w:pPr>
      <w:r>
        <w:rPr>
          <w:rFonts w:eastAsia="Times New Roman" w:cstheme="minorHAnsi"/>
          <w:b/>
          <w:bCs/>
          <w:color w:val="006600"/>
          <w:sz w:val="32"/>
          <w:szCs w:val="32"/>
          <w:lang w:eastAsia="ru-RU"/>
        </w:rPr>
        <w:t xml:space="preserve">                                                  </w:t>
      </w:r>
      <w:r w:rsidR="00E13D78" w:rsidRPr="00132D9D">
        <w:rPr>
          <w:rFonts w:eastAsia="Times New Roman" w:cstheme="minorHAnsi"/>
          <w:b/>
          <w:bCs/>
          <w:color w:val="006600"/>
          <w:sz w:val="32"/>
          <w:szCs w:val="32"/>
          <w:lang w:eastAsia="ru-RU"/>
        </w:rPr>
        <w:t xml:space="preserve"> 2024 г</w:t>
      </w:r>
    </w:p>
    <w:p w14:paraId="36648604" w14:textId="77777777" w:rsidR="00E13D78" w:rsidRPr="00132D9D" w:rsidRDefault="00E13D78" w:rsidP="00E13D78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3300"/>
          <w:sz w:val="32"/>
          <w:szCs w:val="32"/>
          <w:lang w:eastAsia="ru-RU"/>
        </w:rPr>
      </w:pPr>
    </w:p>
    <w:p w14:paraId="028EFB5C" w14:textId="434DB867" w:rsidR="00F31CC0" w:rsidRPr="00B80E94" w:rsidRDefault="00F31CC0" w:rsidP="00F31CC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</w:pPr>
      <w:r w:rsidRPr="00B80E94">
        <w:rPr>
          <w:rFonts w:ascii="Arial" w:eastAsia="Times New Roman" w:hAnsi="Arial" w:cs="Arial"/>
          <w:b/>
          <w:bCs/>
          <w:color w:val="008000"/>
          <w:sz w:val="28"/>
          <w:szCs w:val="28"/>
          <w:u w:val="single"/>
          <w:lang w:eastAsia="ru-RU"/>
        </w:rPr>
        <w:t>Цель урока:</w:t>
      </w:r>
      <w:r w:rsidRPr="00B80E94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  </w:t>
      </w:r>
    </w:p>
    <w:p w14:paraId="424DA8C0" w14:textId="77777777" w:rsidR="00F31CC0" w:rsidRPr="00F31CC0" w:rsidRDefault="00F31CC0" w:rsidP="00F31CC0">
      <w:pPr>
        <w:shd w:val="clear" w:color="auto" w:fill="FFFFFF"/>
        <w:spacing w:after="0" w:line="240" w:lineRule="auto"/>
        <w:ind w:left="708" w:firstLine="852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Знакомство учащихся с традицией празднования 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Halloween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14:paraId="384FADA9" w14:textId="77777777" w:rsidR="00F31CC0" w:rsidRPr="00F31CC0" w:rsidRDefault="00F31CC0" w:rsidP="00F31CC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14:paraId="63C60A0E" w14:textId="77777777" w:rsidR="00F31CC0" w:rsidRPr="00B80E94" w:rsidRDefault="00F31CC0" w:rsidP="00F31CC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</w:pPr>
      <w:r w:rsidRPr="00B80E94">
        <w:rPr>
          <w:rFonts w:ascii="Arial" w:eastAsia="Times New Roman" w:hAnsi="Arial" w:cs="Arial"/>
          <w:b/>
          <w:bCs/>
          <w:color w:val="008000"/>
          <w:sz w:val="28"/>
          <w:szCs w:val="28"/>
          <w:u w:val="single"/>
          <w:lang w:eastAsia="ru-RU"/>
        </w:rPr>
        <w:t>Задачи урока:</w:t>
      </w:r>
    </w:p>
    <w:p w14:paraId="3F7C96E0" w14:textId="77777777" w:rsidR="00F31CC0" w:rsidRPr="00F31CC0" w:rsidRDefault="00F31CC0" w:rsidP="00F31CC0">
      <w:pPr>
        <w:shd w:val="clear" w:color="auto" w:fill="FFFFFF"/>
        <w:spacing w:after="0" w:line="240" w:lineRule="auto"/>
        <w:ind w:left="1843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1.   Познакомить учащихся с историей происхождения праздника.</w:t>
      </w:r>
    </w:p>
    <w:p w14:paraId="29B4D669" w14:textId="77777777" w:rsidR="00F31CC0" w:rsidRPr="00F31CC0" w:rsidRDefault="00F31CC0" w:rsidP="00F31CC0">
      <w:pPr>
        <w:shd w:val="clear" w:color="auto" w:fill="FFFFFF"/>
        <w:spacing w:after="0" w:line="240" w:lineRule="auto"/>
        <w:ind w:left="1843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2.   Познакомить учащихся с традициями празднования 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Halloween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14:paraId="1992351E" w14:textId="77777777" w:rsidR="00F31CC0" w:rsidRPr="00F31CC0" w:rsidRDefault="00F31CC0" w:rsidP="00F31CC0">
      <w:pPr>
        <w:shd w:val="clear" w:color="auto" w:fill="FFFFFF"/>
        <w:spacing w:after="0" w:line="240" w:lineRule="auto"/>
        <w:ind w:left="1843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3.   Познакомить учащихся с новой лексикой по теме 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Halloween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14:paraId="18B980D5" w14:textId="3BBEC59C" w:rsidR="00F31CC0" w:rsidRPr="00F31CC0" w:rsidRDefault="00F31CC0" w:rsidP="00F31CC0">
      <w:pPr>
        <w:shd w:val="clear" w:color="auto" w:fill="FFFFFF"/>
        <w:spacing w:line="240" w:lineRule="auto"/>
        <w:ind w:left="1843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4.   Повысить интерес учащихся к изучению английского языка.</w:t>
      </w:r>
    </w:p>
    <w:p w14:paraId="05633B5F" w14:textId="77777777" w:rsidR="00B76A7B" w:rsidRPr="00B80E94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</w:pPr>
      <w:r w:rsidRPr="00B80E94">
        <w:rPr>
          <w:rFonts w:ascii="Arial" w:eastAsia="Times New Roman" w:hAnsi="Arial" w:cs="Arial"/>
          <w:b/>
          <w:bCs/>
          <w:color w:val="008000"/>
          <w:sz w:val="28"/>
          <w:szCs w:val="28"/>
          <w:u w:val="single"/>
          <w:lang w:eastAsia="ru-RU"/>
        </w:rPr>
        <w:t>Оснащение:</w:t>
      </w:r>
    </w:p>
    <w:p w14:paraId="4AE970AC" w14:textId="77777777" w:rsidR="00B76A7B" w:rsidRPr="00F31CC0" w:rsidRDefault="00B76A7B" w:rsidP="00B76A7B">
      <w:pPr>
        <w:shd w:val="clear" w:color="auto" w:fill="FFFFFF"/>
        <w:spacing w:after="0" w:line="240" w:lineRule="auto"/>
        <w:ind w:left="1560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Видеоматериалы, презентация, атрибуты, связанные с праздником 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Halloween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 (настоящие либо в виде карточек), карточки с изображением персонажей 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Halloween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, шляпа для проведения игры, лампа с разноцветными огоньками (для создания атмосферы), карнавальный костюм ведьмы (для учителя).</w:t>
      </w:r>
    </w:p>
    <w:p w14:paraId="7894430F" w14:textId="77777777" w:rsidR="00B76A7B" w:rsidRPr="00F31CC0" w:rsidRDefault="00B76A7B" w:rsidP="00B76A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14:paraId="3E08C1B3" w14:textId="77777777" w:rsidR="00BA262A" w:rsidRDefault="00BA262A" w:rsidP="00B76A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7441F0BC" w14:textId="77777777" w:rsidR="00BA262A" w:rsidRDefault="00BA262A" w:rsidP="00BA262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0ED54E81" w14:textId="0C3D8DBE" w:rsidR="00BA262A" w:rsidRDefault="00BA262A" w:rsidP="00BA26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73C9575" wp14:editId="6BBA3019">
            <wp:extent cx="5949293" cy="3965575"/>
            <wp:effectExtent l="0" t="0" r="0" b="0"/>
            <wp:docPr id="4773347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22" cy="39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FC05" w14:textId="77777777" w:rsidR="00BA262A" w:rsidRDefault="00BA262A" w:rsidP="00BA262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6ADD88B6" w14:textId="14B5176E" w:rsidR="00B76A7B" w:rsidRPr="00F31CC0" w:rsidRDefault="00BA262A" w:rsidP="00BA26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val="en-US" w:eastAsia="ru-RU"/>
        </w:rPr>
      </w:pPr>
      <w:r w:rsidRPr="00512820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u-RU"/>
        </w:rPr>
        <w:lastRenderedPageBreak/>
        <w:t xml:space="preserve">                                        </w:t>
      </w:r>
      <w:r w:rsidR="00B76A7B" w:rsidRPr="00F31CC0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Ход</w:t>
      </w:r>
      <w:r w:rsidR="00B76A7B" w:rsidRPr="00F31CC0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u-RU"/>
        </w:rPr>
        <w:t xml:space="preserve"> </w:t>
      </w:r>
      <w:r w:rsidR="00B76A7B" w:rsidRPr="00F31CC0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урока</w:t>
      </w:r>
    </w:p>
    <w:p w14:paraId="4A23DB76" w14:textId="77777777" w:rsidR="00B80E94" w:rsidRPr="00E13D78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 </w:t>
      </w:r>
    </w:p>
    <w:p w14:paraId="607C1147" w14:textId="04A1B185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Good morning, children. Sit down, please.</w:t>
      </w:r>
    </w:p>
    <w:p w14:paraId="12AFA8E9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</w:p>
    <w:p w14:paraId="77EFBD7F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Our lesson is going to be very unusual today.</w:t>
      </w:r>
    </w:p>
    <w:p w14:paraId="43459C96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Наш сегодняшний урок будет очень необычным.</w:t>
      </w:r>
    </w:p>
    <w:p w14:paraId="6094EC40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14:paraId="4C383136" w14:textId="77777777" w:rsidR="00B76A7B" w:rsidRPr="00F31CC0" w:rsidRDefault="00376991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What month is it now</w:t>
      </w:r>
      <w:r w:rsidR="00B76A7B" w:rsidRPr="00F31CC0">
        <w:rPr>
          <w:rFonts w:ascii="Arial" w:eastAsia="Times New Roman" w:hAnsi="Arial" w:cs="Arial"/>
          <w:sz w:val="28"/>
          <w:szCs w:val="28"/>
          <w:lang w:val="en-US" w:eastAsia="ru-RU"/>
        </w:rPr>
        <w:t>?</w:t>
      </w:r>
    </w:p>
    <w:p w14:paraId="22C4B5EB" w14:textId="77777777" w:rsidR="00B76A7B" w:rsidRPr="00F31CC0" w:rsidRDefault="00376991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Какой месяц сейчас?</w:t>
      </w:r>
      <w:r w:rsidR="00B76A7B"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(ученики отвечают).</w:t>
      </w:r>
    </w:p>
    <w:p w14:paraId="6F83AEEB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9DA5034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That’s right! It’s October!</w:t>
      </w:r>
    </w:p>
    <w:p w14:paraId="3743A4D9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proofErr w:type="gram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Правильно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, </w:t>
      </w:r>
      <w:r w:rsidR="00376991"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="00376991" w:rsidRPr="00F31CC0">
        <w:rPr>
          <w:rFonts w:ascii="Arial" w:eastAsia="Times New Roman" w:hAnsi="Arial" w:cs="Arial"/>
          <w:sz w:val="28"/>
          <w:szCs w:val="28"/>
          <w:lang w:eastAsia="ru-RU"/>
        </w:rPr>
        <w:t>октябрь</w:t>
      </w:r>
      <w:proofErr w:type="gramEnd"/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! </w:t>
      </w:r>
    </w:p>
    <w:p w14:paraId="3917D706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</w:p>
    <w:p w14:paraId="62A0D1E0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Do you know what kin</w:t>
      </w:r>
      <w:r w:rsidR="00376991" w:rsidRPr="00F31CC0">
        <w:rPr>
          <w:rFonts w:ascii="Arial" w:eastAsia="Times New Roman" w:hAnsi="Arial" w:cs="Arial"/>
          <w:sz w:val="28"/>
          <w:szCs w:val="28"/>
          <w:lang w:val="en-US" w:eastAsia="ru-RU"/>
        </w:rPr>
        <w:t>d of holiday is celebrated in October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?</w:t>
      </w:r>
    </w:p>
    <w:p w14:paraId="4EA07044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А вы знаете, </w:t>
      </w:r>
      <w:r w:rsidR="00376991" w:rsidRPr="00F31CC0">
        <w:rPr>
          <w:rFonts w:ascii="Arial" w:eastAsia="Times New Roman" w:hAnsi="Arial" w:cs="Arial"/>
          <w:sz w:val="28"/>
          <w:szCs w:val="28"/>
          <w:lang w:eastAsia="ru-RU"/>
        </w:rPr>
        <w:t>что за праздник отмечают в октябре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?</w:t>
      </w:r>
    </w:p>
    <w:p w14:paraId="1D2E31F6" w14:textId="3FE69771" w:rsidR="00B76A7B" w:rsidRPr="0051282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You</w:t>
      </w:r>
      <w:r w:rsidRPr="00512820">
        <w:rPr>
          <w:rFonts w:ascii="Arial" w:eastAsia="Times New Roman" w:hAnsi="Arial" w:cs="Arial"/>
          <w:sz w:val="28"/>
          <w:szCs w:val="28"/>
          <w:lang w:val="en-US" w:eastAsia="ru-RU"/>
        </w:rPr>
        <w:t>’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re</w:t>
      </w:r>
      <w:r w:rsidRPr="0051282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right</w:t>
      </w:r>
      <w:r w:rsidRPr="0051282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. 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It</w:t>
      </w:r>
      <w:r w:rsidRPr="00512820">
        <w:rPr>
          <w:rFonts w:ascii="Arial" w:eastAsia="Times New Roman" w:hAnsi="Arial" w:cs="Arial"/>
          <w:sz w:val="28"/>
          <w:szCs w:val="28"/>
          <w:lang w:val="en-US" w:eastAsia="ru-RU"/>
        </w:rPr>
        <w:t>’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s</w:t>
      </w:r>
      <w:r w:rsidRPr="0051282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Halloween</w:t>
      </w:r>
      <w:r w:rsidRPr="00512820">
        <w:rPr>
          <w:rFonts w:ascii="Arial" w:eastAsia="Times New Roman" w:hAnsi="Arial" w:cs="Arial"/>
          <w:sz w:val="28"/>
          <w:szCs w:val="28"/>
          <w:lang w:val="en-US" w:eastAsia="ru-RU"/>
        </w:rPr>
        <w:t>!</w:t>
      </w:r>
    </w:p>
    <w:p w14:paraId="103F7DEA" w14:textId="77777777" w:rsidR="00B76A7B" w:rsidRPr="0051282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Вы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правы</w:t>
      </w:r>
      <w:r w:rsidRPr="00512820">
        <w:rPr>
          <w:rFonts w:ascii="Arial" w:eastAsia="Times New Roman" w:hAnsi="Arial" w:cs="Arial"/>
          <w:sz w:val="28"/>
          <w:szCs w:val="28"/>
          <w:lang w:val="en-US" w:eastAsia="ru-RU"/>
        </w:rPr>
        <w:t>,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это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Хэллоуин</w:t>
      </w:r>
      <w:r w:rsidRPr="00512820">
        <w:rPr>
          <w:rFonts w:ascii="Arial" w:eastAsia="Times New Roman" w:hAnsi="Arial" w:cs="Arial"/>
          <w:sz w:val="28"/>
          <w:szCs w:val="28"/>
          <w:lang w:val="en-US" w:eastAsia="ru-RU"/>
        </w:rPr>
        <w:t>!</w:t>
      </w:r>
    </w:p>
    <w:p w14:paraId="05405259" w14:textId="77777777" w:rsidR="00132D9D" w:rsidRPr="00512820" w:rsidRDefault="00132D9D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14:paraId="6ECE41C9" w14:textId="56CCAE1C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Our lesson is devoted to Halloween, its history and tradition.</w:t>
      </w:r>
    </w:p>
    <w:p w14:paraId="79BEBCAB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Наш урок посвящен Хэллоуину, его истории и традициям.</w:t>
      </w:r>
    </w:p>
    <w:p w14:paraId="2558E7AE" w14:textId="77777777" w:rsidR="00F91CBA" w:rsidRPr="00F31CC0" w:rsidRDefault="00F91CBA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172F1A8" w14:textId="77777777" w:rsidR="00132D9D" w:rsidRDefault="00132D9D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EBCC5EA" w14:textId="01AD7DD8" w:rsidR="00F91CBA" w:rsidRPr="00F31CC0" w:rsidRDefault="00F91CBA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We have two commands –</w:t>
      </w:r>
      <w:r w:rsidRPr="00F31CC0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u-RU"/>
        </w:rPr>
        <w:t xml:space="preserve"> GHOSTS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and </w:t>
      </w:r>
      <w:r w:rsidRPr="00F31CC0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u-RU"/>
        </w:rPr>
        <w:t>WITCHES</w:t>
      </w:r>
    </w:p>
    <w:p w14:paraId="0B019BB2" w14:textId="77777777" w:rsidR="00376991" w:rsidRPr="00F31CC0" w:rsidRDefault="00A27E22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Давайте ребята для начала прочитаем небольшое стихотворение про английский язык нашим гостям.</w:t>
      </w:r>
    </w:p>
    <w:p w14:paraId="57BEAE8A" w14:textId="77777777" w:rsidR="006D32F5" w:rsidRPr="00F31CC0" w:rsidRDefault="006D32F5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93ACAC9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«Нужен нам язык английский</w:t>
      </w:r>
    </w:p>
    <w:p w14:paraId="6F825503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Для поездок в край не близкий.</w:t>
      </w:r>
    </w:p>
    <w:p w14:paraId="760445AE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В разговоре применим,</w:t>
      </w:r>
    </w:p>
    <w:p w14:paraId="1CF20C24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Всем он так необходим.</w:t>
      </w:r>
    </w:p>
    <w:p w14:paraId="0CC87229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</w:p>
    <w:p w14:paraId="00D04166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Знать его, конечно, нужно</w:t>
      </w:r>
    </w:p>
    <w:p w14:paraId="5069A9DD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Чтоб здороваться всем дружно</w:t>
      </w:r>
    </w:p>
    <w:p w14:paraId="00A66BE4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До свиданья говорить</w:t>
      </w:r>
    </w:p>
    <w:p w14:paraId="0B85B84A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И на завтрак пригласить.</w:t>
      </w:r>
    </w:p>
    <w:p w14:paraId="23FB93AD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</w:p>
    <w:p w14:paraId="055D19F2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Много слов мы изучаем</w:t>
      </w:r>
    </w:p>
    <w:p w14:paraId="5FB91CAF" w14:textId="77777777" w:rsidR="00A27E22" w:rsidRPr="00F31CC0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На уроках повторяем</w:t>
      </w:r>
    </w:p>
    <w:p w14:paraId="18A2FD92" w14:textId="77777777" w:rsidR="00BA262A" w:rsidRPr="00BA262A" w:rsidRDefault="00A27E22" w:rsidP="00A27E22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  <w:lang w:val="en-US"/>
        </w:rPr>
      </w:pPr>
      <w:r w:rsidRPr="00F31CC0">
        <w:rPr>
          <w:rFonts w:ascii="Arial" w:hAnsi="Arial" w:cs="Arial"/>
          <w:sz w:val="28"/>
          <w:szCs w:val="28"/>
          <w:lang w:val="en-US"/>
        </w:rPr>
        <w:t xml:space="preserve">Good </w:t>
      </w:r>
      <w:proofErr w:type="gramStart"/>
      <w:r w:rsidRPr="00F31CC0">
        <w:rPr>
          <w:rFonts w:ascii="Arial" w:hAnsi="Arial" w:cs="Arial"/>
          <w:sz w:val="28"/>
          <w:szCs w:val="28"/>
          <w:lang w:val="en-US"/>
        </w:rPr>
        <w:t>morning ,children</w:t>
      </w:r>
      <w:proofErr w:type="gramEnd"/>
      <w:r w:rsidRPr="00F31CC0">
        <w:rPr>
          <w:rFonts w:ascii="Arial" w:hAnsi="Arial" w:cs="Arial"/>
          <w:sz w:val="28"/>
          <w:szCs w:val="28"/>
          <w:lang w:val="en-US"/>
        </w:rPr>
        <w:t>, teacher, book.</w:t>
      </w:r>
    </w:p>
    <w:p w14:paraId="5302DB64" w14:textId="77777777" w:rsidR="00BA262A" w:rsidRDefault="00A27E22" w:rsidP="00BA262A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Английский наш язык – ты друг».</w:t>
      </w:r>
    </w:p>
    <w:p w14:paraId="43676E3A" w14:textId="719F3ABA" w:rsidR="00AC5CC6" w:rsidRPr="00BA262A" w:rsidRDefault="00E27334" w:rsidP="00BA262A">
      <w:pPr>
        <w:pStyle w:val="a4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                                     </w:t>
      </w:r>
      <w:r w:rsidR="00376991" w:rsidRPr="00F31CC0">
        <w:rPr>
          <w:rFonts w:ascii="Arial" w:hAnsi="Arial" w:cs="Arial"/>
          <w:b/>
          <w:bCs/>
          <w:color w:val="FF0000"/>
          <w:sz w:val="28"/>
          <w:szCs w:val="28"/>
        </w:rPr>
        <w:t xml:space="preserve">История Хеллоуин </w:t>
      </w:r>
    </w:p>
    <w:p w14:paraId="6247F868" w14:textId="77777777" w:rsidR="00E27334" w:rsidRDefault="00E27334" w:rsidP="00AC5CC6">
      <w:pPr>
        <w:shd w:val="clear" w:color="auto" w:fill="FFFFFF"/>
        <w:spacing w:after="122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1FC6D80" w14:textId="54808A56" w:rsidR="00AC5CC6" w:rsidRPr="00F31CC0" w:rsidRDefault="00AC5CC6" w:rsidP="00AC5CC6">
      <w:pPr>
        <w:shd w:val="clear" w:color="auto" w:fill="FFFFFF"/>
        <w:spacing w:after="122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Праздник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Halloween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отмечается в Великобритании и Америке 31 октября. Древние англичане в этот день прощались со старым, плохим, ненужным и встречали новое. Они приносили в дар богам природы яблоки, осенние овощи и цветы. Ночью было принято выставлять тарелку с фруктами на улицу - для мертвых душ, чтобы те могли прийти на помощь живым.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br/>
        <w:t>В этот день взрослые и дети наряжаются в нарядные костюмы ведьм и привидений и вырезают из тыквы смешные рожицы, а внутрь тыквы помещают зажженные свечки, чтобы отпугнуть нечистую силу и повеселиться. В этот день дети в костюмах ходят от дома к дому и говорят “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Trick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or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Treat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”, что означает угощение или розыгрыш.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br/>
        <w:t>Посмотрите на экран.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Перед вами символы праздника: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witch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black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cat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ghost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bat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pumpkin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goblin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skeleton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old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castle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mask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spider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jack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-o’-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lantern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br/>
        <w:t>Jack-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o’lantern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– традиционное украшение окон на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Хэллуин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. Оно сделано из тыквы, в которой вырезаны глаза, нос и рот, а внутри стоит свеча или фонарик.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br/>
        <w:t>– А вы знаете, откуда название «Джек-фонарщик»? Жил мужчина по имени Джек. Он был такой жадный, что даже после смерти, пошел не на небеса, а к дьяволу. Дьявол бросил ему кусок горящего угля со словами: «Положи его в репу, которую ты ешь. Это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будет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твоим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фонарем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». 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Вот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так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появилось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название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.</w:t>
      </w:r>
    </w:p>
    <w:p w14:paraId="7C01BDCF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14:paraId="69DBA735" w14:textId="77777777" w:rsidR="00376991" w:rsidRPr="00F31CC0" w:rsidRDefault="00376991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14:paraId="2AAA8395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</w:p>
    <w:p w14:paraId="41D2A56E" w14:textId="77777777" w:rsidR="00512820" w:rsidRPr="00E27334" w:rsidRDefault="00512820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14:paraId="762D1204" w14:textId="77777777" w:rsidR="00512820" w:rsidRPr="00E27334" w:rsidRDefault="00512820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19C3439" w14:textId="77777777" w:rsidR="00512820" w:rsidRPr="00E27334" w:rsidRDefault="00512820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14:paraId="6A86B11C" w14:textId="3A19248E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And now we’re going to watch a short video about the history of Halloween in English.</w:t>
      </w:r>
    </w:p>
    <w:p w14:paraId="4C457209" w14:textId="77777777" w:rsidR="00B76A7B" w:rsidRPr="00F31CC0" w:rsidRDefault="00B76A7B" w:rsidP="0037699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А теперь мы с вами посмотрим небольшое видео об истории Хэллоуина на английском языке.</w:t>
      </w:r>
    </w:p>
    <w:p w14:paraId="1F34AE92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14:paraId="4319CEB6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And what is the most important symbol of Halloween you know?</w:t>
      </w:r>
    </w:p>
    <w:p w14:paraId="501BF462" w14:textId="77777777" w:rsidR="00376991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А какой самый главный символ Хэллоуина вы знаете?</w:t>
      </w:r>
    </w:p>
    <w:p w14:paraId="5B7B2C64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</w:p>
    <w:p w14:paraId="1F62DB89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That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'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s correct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It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’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s Pumpkin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!</w:t>
      </w:r>
    </w:p>
    <w:p w14:paraId="2E8CDD21" w14:textId="77777777" w:rsidR="00B76A7B" w:rsidRPr="00F31CC0" w:rsidRDefault="00B76A7B" w:rsidP="00B76A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</w:p>
    <w:p w14:paraId="6D0C03F7" w14:textId="77777777" w:rsidR="00867780" w:rsidRPr="00F31CC0" w:rsidRDefault="00867780" w:rsidP="0086778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Как вы уже обратили внимание, в праздник Хэллоуин проводится много конкурсов.</w:t>
      </w:r>
    </w:p>
    <w:p w14:paraId="010117CA" w14:textId="77777777" w:rsidR="00867780" w:rsidRPr="00F31CC0" w:rsidRDefault="00867780" w:rsidP="0086778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И я предлагаю вам провести вот такой конкурс.</w:t>
      </w:r>
    </w:p>
    <w:p w14:paraId="21FA5A01" w14:textId="77777777" w:rsidR="00213AC5" w:rsidRPr="00426AE4" w:rsidRDefault="00213AC5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8000"/>
          <w:sz w:val="28"/>
          <w:szCs w:val="28"/>
          <w:lang w:eastAsia="ru-RU"/>
        </w:rPr>
      </w:pPr>
    </w:p>
    <w:p w14:paraId="1C5BA5FE" w14:textId="5894CA4D" w:rsidR="00867780" w:rsidRPr="00F31CC0" w:rsidRDefault="00426AE4" w:rsidP="00213AC5">
      <w:pPr>
        <w:shd w:val="clear" w:color="auto" w:fill="FFFFFF"/>
        <w:spacing w:after="122" w:line="240" w:lineRule="auto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lastRenderedPageBreak/>
        <w:t>К</w:t>
      </w:r>
      <w:r w:rsidR="00213AC5" w:rsidRPr="00426AE4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 xml:space="preserve">онкурс </w:t>
      </w:r>
      <w:r w:rsidR="00043DA6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«</w:t>
      </w:r>
      <w:proofErr w:type="spellStart"/>
      <w:r w:rsidR="00213AC5" w:rsidRPr="00426AE4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Cats</w:t>
      </w:r>
      <w:proofErr w:type="spellEnd"/>
      <w:r w:rsidR="00213AC5" w:rsidRPr="00426AE4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 xml:space="preserve"> </w:t>
      </w:r>
      <w:proofErr w:type="spellStart"/>
      <w:r w:rsidR="00213AC5" w:rsidRPr="00426AE4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and</w:t>
      </w:r>
      <w:proofErr w:type="spellEnd"/>
      <w:r w:rsidR="00213AC5" w:rsidRPr="00426AE4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 xml:space="preserve"> </w:t>
      </w:r>
      <w:proofErr w:type="spellStart"/>
      <w:r w:rsidR="00213AC5" w:rsidRPr="00426AE4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Bats</w:t>
      </w:r>
      <w:proofErr w:type="spellEnd"/>
      <w:proofErr w:type="gramStart"/>
      <w:r w:rsidR="00043DA6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>»</w:t>
      </w:r>
      <w:r w:rsidR="00867780" w:rsidRPr="00426AE4">
        <w:rPr>
          <w:rFonts w:ascii="Arial" w:eastAsia="Times New Roman" w:hAnsi="Arial" w:cs="Arial"/>
          <w:b/>
          <w:bCs/>
          <w:color w:val="008000"/>
          <w:sz w:val="28"/>
          <w:szCs w:val="28"/>
          <w:lang w:eastAsia="ru-RU"/>
        </w:rPr>
        <w:t xml:space="preserve"> .</w:t>
      </w:r>
      <w:proofErr w:type="gramEnd"/>
    </w:p>
    <w:p w14:paraId="02FBC726" w14:textId="77777777" w:rsidR="00213AC5" w:rsidRDefault="00867780" w:rsidP="00213AC5">
      <w:pPr>
        <w:shd w:val="clear" w:color="auto" w:fill="FFFFFF"/>
        <w:spacing w:after="122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П</w:t>
      </w:r>
      <w:r w:rsidR="00213AC5" w:rsidRPr="00F31CC0">
        <w:rPr>
          <w:rFonts w:ascii="Arial" w:eastAsia="Times New Roman" w:hAnsi="Arial" w:cs="Arial"/>
          <w:sz w:val="28"/>
          <w:szCs w:val="28"/>
          <w:lang w:eastAsia="ru-RU"/>
        </w:rPr>
        <w:t>еред вами нарисованы две тыквы, с завязанными шарфом глазами вам нужно дорисовать глаза, нос и рот. Оценивается аккуратность и точность.</w:t>
      </w:r>
    </w:p>
    <w:p w14:paraId="23C139BD" w14:textId="77777777" w:rsidR="00BA262A" w:rsidRDefault="00BA262A" w:rsidP="00BA262A">
      <w:pPr>
        <w:pStyle w:val="a4"/>
        <w:jc w:val="center"/>
      </w:pPr>
      <w:r>
        <w:rPr>
          <w:noProof/>
        </w:rPr>
        <w:drawing>
          <wp:inline distT="0" distB="0" distL="0" distR="0" wp14:anchorId="46D0C89F" wp14:editId="1CEA8342">
            <wp:extent cx="5617845" cy="3744644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54" cy="37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5A5A" w14:textId="77777777" w:rsidR="00512820" w:rsidRDefault="00512820" w:rsidP="004A62B8">
      <w:pPr>
        <w:shd w:val="clear" w:color="auto" w:fill="FFFFFF"/>
        <w:spacing w:after="122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</w:p>
    <w:p w14:paraId="1013ABAD" w14:textId="108C6A58" w:rsidR="004A62B8" w:rsidRPr="00426AE4" w:rsidRDefault="00867780" w:rsidP="004A62B8">
      <w:pPr>
        <w:shd w:val="clear" w:color="auto" w:fill="FFFFFF"/>
        <w:spacing w:after="122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426AE4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К</w:t>
      </w:r>
      <w:r w:rsidR="004A62B8" w:rsidRPr="00426AE4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онкурс «Мозаика» </w:t>
      </w:r>
      <w:proofErr w:type="spellStart"/>
      <w:r w:rsidR="004A62B8" w:rsidRPr="00426AE4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Puzzle</w:t>
      </w:r>
      <w:proofErr w:type="spellEnd"/>
    </w:p>
    <w:p w14:paraId="5DADC3C8" w14:textId="77777777" w:rsidR="00213AC5" w:rsidRPr="00F31CC0" w:rsidRDefault="004A62B8" w:rsidP="004A62B8">
      <w:pPr>
        <w:shd w:val="clear" w:color="auto" w:fill="FFFFFF"/>
        <w:spacing w:after="122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Каждой команде выдается конверт с мозаикой по теме Хэллоуин. Кто быстрее соберет свою картинку. You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need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to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make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a </w:t>
      </w:r>
      <w:proofErr w:type="spell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puzzle</w:t>
      </w:r>
      <w:proofErr w:type="spell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>. Команда, которая заканчивает первой, получает балл.</w:t>
      </w:r>
    </w:p>
    <w:p w14:paraId="6E3CC421" w14:textId="77777777" w:rsidR="004A62B8" w:rsidRDefault="004A62B8" w:rsidP="004A62B8">
      <w:pPr>
        <w:shd w:val="clear" w:color="auto" w:fill="FFFFFF"/>
        <w:spacing w:after="122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8FA25B7" w14:textId="77777777" w:rsidR="00512820" w:rsidRPr="00F31CC0" w:rsidRDefault="00512820" w:rsidP="004A62B8">
      <w:pPr>
        <w:shd w:val="clear" w:color="auto" w:fill="FFFFFF"/>
        <w:spacing w:after="122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C3D20DF" w14:textId="2CDAB1A4" w:rsidR="004A62B8" w:rsidRPr="00043DA6" w:rsidRDefault="00043DA6" w:rsidP="004A62B8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color w:val="7030A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7030A0"/>
          <w:sz w:val="28"/>
          <w:szCs w:val="28"/>
        </w:rPr>
        <w:t>Конкурс</w:t>
      </w:r>
      <w:r w:rsidRPr="00043DA6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 xml:space="preserve"> </w:t>
      </w:r>
      <w:r w:rsidR="004A62B8" w:rsidRPr="00043DA6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>«</w:t>
      </w:r>
      <w:r w:rsidR="004A62B8" w:rsidRPr="00426AE4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>Domestic</w:t>
      </w:r>
      <w:r w:rsidR="004A62B8" w:rsidRPr="00043DA6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 xml:space="preserve"> </w:t>
      </w:r>
      <w:r w:rsidR="004A62B8" w:rsidRPr="00426AE4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>and</w:t>
      </w:r>
      <w:r w:rsidR="004A62B8" w:rsidRPr="00043DA6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 xml:space="preserve"> </w:t>
      </w:r>
      <w:r w:rsidR="004A62B8" w:rsidRPr="00426AE4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>wild</w:t>
      </w:r>
      <w:r w:rsidR="004A62B8" w:rsidRPr="00043DA6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 xml:space="preserve"> </w:t>
      </w:r>
      <w:r w:rsidR="004A62B8" w:rsidRPr="00426AE4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>animals</w:t>
      </w:r>
      <w:r w:rsidR="004A62B8" w:rsidRPr="00043DA6">
        <w:rPr>
          <w:rFonts w:ascii="Arial" w:hAnsi="Arial" w:cs="Arial"/>
          <w:b/>
          <w:bCs/>
          <w:color w:val="7030A0"/>
          <w:sz w:val="28"/>
          <w:szCs w:val="28"/>
          <w:lang w:val="en-US"/>
        </w:rPr>
        <w:t xml:space="preserve">» </w:t>
      </w:r>
    </w:p>
    <w:p w14:paraId="4022E0A8" w14:textId="77777777" w:rsidR="002C5DB9" w:rsidRPr="00F31CC0" w:rsidRDefault="002C5DB9" w:rsidP="002C5D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У меня есть шляпа, а в ней картинки.</w:t>
      </w:r>
    </w:p>
    <w:p w14:paraId="1511581D" w14:textId="77777777" w:rsidR="002C5DB9" w:rsidRPr="00F31CC0" w:rsidRDefault="002C5DB9" w:rsidP="002C5D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I’ve got a hat and some pictures in it.  </w:t>
      </w:r>
    </w:p>
    <w:p w14:paraId="556E0429" w14:textId="77777777" w:rsidR="00213AC5" w:rsidRPr="00F31CC0" w:rsidRDefault="004A62B8" w:rsidP="004A62B8">
      <w:pPr>
        <w:shd w:val="clear" w:color="auto" w:fill="FFFFFF"/>
        <w:spacing w:after="122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hAnsi="Arial" w:cs="Arial"/>
          <w:sz w:val="28"/>
          <w:szCs w:val="28"/>
        </w:rPr>
        <w:t>Команды по очереди называют животных. Первая команда называет только домашних животных, а вторая – только диких.</w:t>
      </w:r>
    </w:p>
    <w:p w14:paraId="2064F5BA" w14:textId="77777777" w:rsidR="00132D9D" w:rsidRDefault="00132D9D" w:rsidP="003769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14:paraId="46274F77" w14:textId="77777777" w:rsidR="00132D9D" w:rsidRDefault="00132D9D" w:rsidP="003769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14:paraId="7872AF8C" w14:textId="77777777" w:rsidR="00132D9D" w:rsidRDefault="00132D9D" w:rsidP="003769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14:paraId="6BB175D8" w14:textId="77777777" w:rsidR="00BA262A" w:rsidRDefault="00BA262A" w:rsidP="003769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14:paraId="11DE8B95" w14:textId="77777777" w:rsidR="00BA262A" w:rsidRDefault="00BA262A" w:rsidP="003769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14:paraId="10989146" w14:textId="77777777" w:rsidR="00E27334" w:rsidRDefault="00E27334" w:rsidP="003769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14:paraId="6D874823" w14:textId="049CDB5F" w:rsidR="00376991" w:rsidRPr="00426AE4" w:rsidRDefault="00376991" w:rsidP="003769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proofErr w:type="spellStart"/>
      <w:r w:rsidRPr="00426AE4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lastRenderedPageBreak/>
        <w:t>Физминутка</w:t>
      </w:r>
      <w:proofErr w:type="spellEnd"/>
    </w:p>
    <w:p w14:paraId="55427AE4" w14:textId="0D70535B" w:rsidR="00132D9D" w:rsidRDefault="00B76A7B" w:rsidP="00132D9D">
      <w:pPr>
        <w:pStyle w:val="a4"/>
      </w:pPr>
      <w:r w:rsidRPr="00F31CC0">
        <w:rPr>
          <w:rFonts w:ascii="Arial" w:hAnsi="Arial" w:cs="Arial"/>
          <w:sz w:val="28"/>
          <w:szCs w:val="28"/>
        </w:rPr>
        <w:t>Что-то мы с вами засиделись! Давайте немного подвигаемся</w:t>
      </w:r>
      <w:r w:rsidR="00132D9D" w:rsidRPr="00132D9D">
        <w:rPr>
          <w:noProof/>
        </w:rPr>
        <w:t xml:space="preserve"> </w:t>
      </w:r>
      <w:r w:rsidR="00132D9D">
        <w:rPr>
          <w:noProof/>
        </w:rPr>
        <w:drawing>
          <wp:inline distT="0" distB="0" distL="0" distR="0" wp14:anchorId="043B8B96" wp14:editId="6703EEBC">
            <wp:extent cx="5224328" cy="348234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33" cy="35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CFA3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14:paraId="1E604642" w14:textId="77777777" w:rsidR="00BA262A" w:rsidRDefault="00867780" w:rsidP="00BA262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043DA6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Конкурс</w:t>
      </w:r>
      <w:r w:rsidR="00043DA6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</w:t>
      </w:r>
      <w:proofErr w:type="gramStart"/>
      <w:r w:rsidR="00043DA6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«</w:t>
      </w:r>
      <w:r w:rsidR="00043DA6" w:rsidRPr="00B80E94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</w:t>
      </w:r>
      <w:r w:rsidR="00043DA6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u-RU"/>
        </w:rPr>
        <w:t>Funny</w:t>
      </w:r>
      <w:proofErr w:type="gramEnd"/>
      <w:r w:rsidR="00043DA6" w:rsidRPr="00B80E94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</w:t>
      </w:r>
      <w:r w:rsidR="00043DA6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u-RU"/>
        </w:rPr>
        <w:t>Broom</w:t>
      </w:r>
      <w:r w:rsidR="00043DA6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»</w:t>
      </w:r>
    </w:p>
    <w:p w14:paraId="7C75092A" w14:textId="73434B93" w:rsidR="00BA262A" w:rsidRPr="00BA262A" w:rsidRDefault="00A27E22" w:rsidP="00BA262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По 3 участника из команды образуют круг, под музыку начинают передавать волшебную метлу. Как только музыка останавливается, у кого в руках осталась метла, тот выполняет задание. Н</w:t>
      </w:r>
      <w:r w:rsidR="00B76A7B" w:rsidRPr="00F31CC0">
        <w:rPr>
          <w:rFonts w:ascii="Arial" w:eastAsia="Times New Roman" w:hAnsi="Arial" w:cs="Arial"/>
          <w:sz w:val="28"/>
          <w:szCs w:val="28"/>
          <w:lang w:eastAsia="ru-RU"/>
        </w:rPr>
        <w:t>ужно для всего класса изобразить мимикой и жестами того, персонажа, кто нарисован на картинке. Без помощи слов!</w:t>
      </w:r>
      <w:r w:rsidR="00BA262A" w:rsidRPr="00BA262A">
        <w:rPr>
          <w:noProof/>
        </w:rPr>
        <w:t xml:space="preserve"> </w:t>
      </w:r>
      <w:r w:rsidR="00BA262A">
        <w:rPr>
          <w:noProof/>
        </w:rPr>
        <w:drawing>
          <wp:inline distT="0" distB="0" distL="0" distR="0" wp14:anchorId="24D4704E" wp14:editId="2231AE99">
            <wp:extent cx="5304346" cy="3535680"/>
            <wp:effectExtent l="0" t="0" r="0" b="0"/>
            <wp:docPr id="743423948" name="Рисунок 74342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59" cy="356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8530" w14:textId="0C92A04D" w:rsidR="00A27E22" w:rsidRPr="00F31CC0" w:rsidRDefault="00A27E22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Какие вы молодцы. Хорошо справились с заданием. </w:t>
      </w:r>
    </w:p>
    <w:p w14:paraId="2F2B3C6F" w14:textId="77777777" w:rsidR="00A27E22" w:rsidRPr="00F31CC0" w:rsidRDefault="00A27E22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proofErr w:type="gramStart"/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Well</w:t>
      </w:r>
      <w:proofErr w:type="gramEnd"/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done!</w:t>
      </w:r>
    </w:p>
    <w:p w14:paraId="28BA386E" w14:textId="77777777" w:rsidR="00A27E22" w:rsidRPr="00F31CC0" w:rsidRDefault="00A27E22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14:paraId="0B13A017" w14:textId="77777777" w:rsidR="00A27E22" w:rsidRPr="00F31CC0" w:rsidRDefault="00A27E22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</w:p>
    <w:p w14:paraId="0AF15AD1" w14:textId="6C44E24E" w:rsidR="00617192" w:rsidRPr="00B80E94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  <w:lang w:val="en-US"/>
        </w:rPr>
      </w:pPr>
      <w:proofErr w:type="gramStart"/>
      <w:r w:rsidRPr="00426AE4">
        <w:rPr>
          <w:rFonts w:ascii="Arial" w:hAnsi="Arial" w:cs="Arial"/>
          <w:b/>
          <w:bCs/>
          <w:color w:val="FF33CC"/>
          <w:sz w:val="28"/>
          <w:szCs w:val="28"/>
          <w:u w:val="single"/>
        </w:rPr>
        <w:t>Конкурс</w:t>
      </w:r>
      <w:r w:rsidRPr="00426AE4">
        <w:rPr>
          <w:rFonts w:ascii="Arial" w:hAnsi="Arial" w:cs="Arial"/>
          <w:b/>
          <w:bCs/>
          <w:color w:val="FF33CC"/>
          <w:sz w:val="28"/>
          <w:szCs w:val="28"/>
          <w:u w:val="single"/>
          <w:lang w:val="en-US"/>
        </w:rPr>
        <w:t xml:space="preserve"> </w:t>
      </w:r>
      <w:r w:rsidR="00043DA6" w:rsidRPr="00B80E94">
        <w:rPr>
          <w:rFonts w:ascii="Arial" w:hAnsi="Arial" w:cs="Arial"/>
          <w:b/>
          <w:bCs/>
          <w:color w:val="FF33CC"/>
          <w:sz w:val="28"/>
          <w:szCs w:val="28"/>
          <w:u w:val="single"/>
          <w:lang w:val="en-US"/>
        </w:rPr>
        <w:t xml:space="preserve"> </w:t>
      </w:r>
      <w:r w:rsidR="00043DA6" w:rsidRPr="00B80E94">
        <w:rPr>
          <w:rFonts w:ascii="Arial" w:hAnsi="Arial" w:cs="Arial"/>
          <w:b/>
          <w:bCs/>
          <w:color w:val="FF33CC"/>
          <w:sz w:val="28"/>
          <w:szCs w:val="28"/>
          <w:lang w:val="en-US"/>
        </w:rPr>
        <w:t>«</w:t>
      </w:r>
      <w:proofErr w:type="gramEnd"/>
      <w:r w:rsidRPr="00426AE4">
        <w:rPr>
          <w:rFonts w:ascii="Arial" w:hAnsi="Arial" w:cs="Arial"/>
          <w:b/>
          <w:bCs/>
          <w:color w:val="FF33CC"/>
          <w:sz w:val="28"/>
          <w:szCs w:val="28"/>
          <w:lang w:val="en-US"/>
        </w:rPr>
        <w:t>Riddles</w:t>
      </w:r>
      <w:r w:rsidR="00043DA6" w:rsidRPr="00B80E94">
        <w:rPr>
          <w:rFonts w:ascii="Arial" w:hAnsi="Arial" w:cs="Arial"/>
          <w:b/>
          <w:bCs/>
          <w:color w:val="FF33CC"/>
          <w:sz w:val="28"/>
          <w:szCs w:val="28"/>
          <w:lang w:val="en-US"/>
        </w:rPr>
        <w:t>»</w:t>
      </w:r>
    </w:p>
    <w:p w14:paraId="6835A9D6" w14:textId="77777777" w:rsidR="00617192" w:rsidRPr="00B80E94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  <w:lang w:val="en-US"/>
        </w:rPr>
      </w:pPr>
      <w:r w:rsidRPr="00F31CC0">
        <w:rPr>
          <w:rFonts w:ascii="Arial" w:hAnsi="Arial" w:cs="Arial"/>
          <w:sz w:val="28"/>
          <w:szCs w:val="28"/>
        </w:rPr>
        <w:t>Моя</w:t>
      </w:r>
      <w:r w:rsidRPr="00B80E94">
        <w:rPr>
          <w:rFonts w:ascii="Arial" w:hAnsi="Arial" w:cs="Arial"/>
          <w:sz w:val="28"/>
          <w:szCs w:val="28"/>
          <w:lang w:val="en-US"/>
        </w:rPr>
        <w:t xml:space="preserve"> </w:t>
      </w:r>
      <w:r w:rsidRPr="00F31CC0">
        <w:rPr>
          <w:rFonts w:ascii="Arial" w:hAnsi="Arial" w:cs="Arial"/>
          <w:sz w:val="28"/>
          <w:szCs w:val="28"/>
        </w:rPr>
        <w:t>семья</w:t>
      </w:r>
    </w:p>
    <w:p w14:paraId="6DC1737F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Расскажу- ка вам, друзья,</w:t>
      </w:r>
    </w:p>
    <w:p w14:paraId="3178B989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Как живет моя семья.</w:t>
      </w:r>
    </w:p>
    <w:p w14:paraId="7F7293E8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Шьет роскошные наряды</w:t>
      </w:r>
    </w:p>
    <w:p w14:paraId="69A134FF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Нам с сестренкой мама, (</w:t>
      </w:r>
      <w:proofErr w:type="spellStart"/>
      <w:r w:rsidRPr="00F31CC0">
        <w:rPr>
          <w:rFonts w:ascii="Arial" w:hAnsi="Arial" w:cs="Arial"/>
          <w:sz w:val="28"/>
          <w:szCs w:val="28"/>
        </w:rPr>
        <w:t>mother</w:t>
      </w:r>
      <w:proofErr w:type="spellEnd"/>
      <w:r w:rsidRPr="00F31CC0">
        <w:rPr>
          <w:rFonts w:ascii="Arial" w:hAnsi="Arial" w:cs="Arial"/>
          <w:sz w:val="28"/>
          <w:szCs w:val="28"/>
        </w:rPr>
        <w:t>).</w:t>
      </w:r>
    </w:p>
    <w:p w14:paraId="687B1571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 xml:space="preserve">Вышивает </w:t>
      </w:r>
      <w:proofErr w:type="gramStart"/>
      <w:r w:rsidRPr="00F31CC0">
        <w:rPr>
          <w:rFonts w:ascii="Arial" w:hAnsi="Arial" w:cs="Arial"/>
          <w:sz w:val="28"/>
          <w:szCs w:val="28"/>
        </w:rPr>
        <w:t>тетя,(</w:t>
      </w:r>
      <w:proofErr w:type="spellStart"/>
      <w:proofErr w:type="gramEnd"/>
      <w:r w:rsidRPr="00F31CC0">
        <w:rPr>
          <w:rFonts w:ascii="Arial" w:hAnsi="Arial" w:cs="Arial"/>
          <w:sz w:val="28"/>
          <w:szCs w:val="28"/>
        </w:rPr>
        <w:t>aunt</w:t>
      </w:r>
      <w:proofErr w:type="spellEnd"/>
      <w:r w:rsidRPr="00F31CC0">
        <w:rPr>
          <w:rFonts w:ascii="Arial" w:hAnsi="Arial" w:cs="Arial"/>
          <w:sz w:val="28"/>
          <w:szCs w:val="28"/>
        </w:rPr>
        <w:t>, )</w:t>
      </w:r>
    </w:p>
    <w:p w14:paraId="54F28516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У нее большой талант.</w:t>
      </w:r>
    </w:p>
    <w:p w14:paraId="76E8928D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Служит в самом главном банке</w:t>
      </w:r>
    </w:p>
    <w:p w14:paraId="534B2B33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Наш любимый дядя, (</w:t>
      </w:r>
      <w:proofErr w:type="spellStart"/>
      <w:r w:rsidRPr="00F31CC0">
        <w:rPr>
          <w:rFonts w:ascii="Arial" w:hAnsi="Arial" w:cs="Arial"/>
          <w:sz w:val="28"/>
          <w:szCs w:val="28"/>
        </w:rPr>
        <w:t>uncle</w:t>
      </w:r>
      <w:proofErr w:type="spellEnd"/>
      <w:proofErr w:type="gramStart"/>
      <w:r w:rsidRPr="00F31CC0">
        <w:rPr>
          <w:rFonts w:ascii="Arial" w:hAnsi="Arial" w:cs="Arial"/>
          <w:sz w:val="28"/>
          <w:szCs w:val="28"/>
        </w:rPr>
        <w:t>, )</w:t>
      </w:r>
      <w:proofErr w:type="gramEnd"/>
    </w:p>
    <w:p w14:paraId="05C526A9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Каждый день после работы</w:t>
      </w:r>
    </w:p>
    <w:p w14:paraId="7768E0C8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 xml:space="preserve">Он гуляет с </w:t>
      </w:r>
      <w:proofErr w:type="gramStart"/>
      <w:r w:rsidRPr="00F31CC0">
        <w:rPr>
          <w:rFonts w:ascii="Arial" w:hAnsi="Arial" w:cs="Arial"/>
          <w:sz w:val="28"/>
          <w:szCs w:val="28"/>
        </w:rPr>
        <w:t>дочкой,(</w:t>
      </w:r>
      <w:proofErr w:type="spellStart"/>
      <w:proofErr w:type="gramEnd"/>
      <w:r w:rsidRPr="00F31CC0">
        <w:rPr>
          <w:rFonts w:ascii="Arial" w:hAnsi="Arial" w:cs="Arial"/>
          <w:sz w:val="28"/>
          <w:szCs w:val="28"/>
        </w:rPr>
        <w:t>daughter</w:t>
      </w:r>
      <w:proofErr w:type="spellEnd"/>
      <w:r w:rsidRPr="00F31CC0">
        <w:rPr>
          <w:rFonts w:ascii="Arial" w:hAnsi="Arial" w:cs="Arial"/>
          <w:sz w:val="28"/>
          <w:szCs w:val="28"/>
        </w:rPr>
        <w:t>.)</w:t>
      </w:r>
    </w:p>
    <w:p w14:paraId="0D844C20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Варит вкусное варенье</w:t>
      </w:r>
    </w:p>
    <w:p w14:paraId="276917A8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 xml:space="preserve">На зиму </w:t>
      </w:r>
      <w:proofErr w:type="gramStart"/>
      <w:r w:rsidRPr="00F31CC0">
        <w:rPr>
          <w:rFonts w:ascii="Arial" w:hAnsi="Arial" w:cs="Arial"/>
          <w:sz w:val="28"/>
          <w:szCs w:val="28"/>
        </w:rPr>
        <w:t>бабуля,(</w:t>
      </w:r>
      <w:proofErr w:type="spellStart"/>
      <w:proofErr w:type="gramEnd"/>
      <w:r w:rsidRPr="00F31CC0">
        <w:rPr>
          <w:rFonts w:ascii="Arial" w:hAnsi="Arial" w:cs="Arial"/>
          <w:sz w:val="28"/>
          <w:szCs w:val="28"/>
        </w:rPr>
        <w:t>granny</w:t>
      </w:r>
      <w:proofErr w:type="spellEnd"/>
      <w:r w:rsidRPr="00F31CC0">
        <w:rPr>
          <w:rFonts w:ascii="Arial" w:hAnsi="Arial" w:cs="Arial"/>
          <w:sz w:val="28"/>
          <w:szCs w:val="28"/>
        </w:rPr>
        <w:t>.)</w:t>
      </w:r>
    </w:p>
    <w:p w14:paraId="05BD4C12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Весь вареньем перемазан</w:t>
      </w:r>
    </w:p>
    <w:p w14:paraId="4A1BFF51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 xml:space="preserve">Мой двоюродный </w:t>
      </w:r>
      <w:proofErr w:type="gramStart"/>
      <w:r w:rsidRPr="00F31CC0">
        <w:rPr>
          <w:rFonts w:ascii="Arial" w:hAnsi="Arial" w:cs="Arial"/>
          <w:sz w:val="28"/>
          <w:szCs w:val="28"/>
        </w:rPr>
        <w:t>брат(</w:t>
      </w:r>
      <w:proofErr w:type="gramEnd"/>
      <w:r w:rsidRPr="00F31CC0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31CC0">
        <w:rPr>
          <w:rFonts w:ascii="Arial" w:hAnsi="Arial" w:cs="Arial"/>
          <w:sz w:val="28"/>
          <w:szCs w:val="28"/>
        </w:rPr>
        <w:t>cousin</w:t>
      </w:r>
      <w:proofErr w:type="spellEnd"/>
      <w:r w:rsidRPr="00F31CC0">
        <w:rPr>
          <w:rFonts w:ascii="Arial" w:hAnsi="Arial" w:cs="Arial"/>
          <w:sz w:val="28"/>
          <w:szCs w:val="28"/>
        </w:rPr>
        <w:t>.)</w:t>
      </w:r>
    </w:p>
    <w:p w14:paraId="2F1EA9C8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Есть еще щенок пушистый</w:t>
      </w:r>
    </w:p>
    <w:p w14:paraId="466431F3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 xml:space="preserve">У моей </w:t>
      </w:r>
      <w:proofErr w:type="gramStart"/>
      <w:r w:rsidRPr="00F31CC0">
        <w:rPr>
          <w:rFonts w:ascii="Arial" w:hAnsi="Arial" w:cs="Arial"/>
          <w:sz w:val="28"/>
          <w:szCs w:val="28"/>
        </w:rPr>
        <w:t>сестренки,(</w:t>
      </w:r>
      <w:proofErr w:type="spellStart"/>
      <w:proofErr w:type="gramEnd"/>
      <w:r w:rsidRPr="00F31CC0">
        <w:rPr>
          <w:rFonts w:ascii="Arial" w:hAnsi="Arial" w:cs="Arial"/>
          <w:sz w:val="28"/>
          <w:szCs w:val="28"/>
        </w:rPr>
        <w:t>sister</w:t>
      </w:r>
      <w:proofErr w:type="spellEnd"/>
      <w:r w:rsidRPr="00F31CC0">
        <w:rPr>
          <w:rFonts w:ascii="Arial" w:hAnsi="Arial" w:cs="Arial"/>
          <w:sz w:val="28"/>
          <w:szCs w:val="28"/>
        </w:rPr>
        <w:t>.)</w:t>
      </w:r>
    </w:p>
    <w:p w14:paraId="0CDD1E62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Со щенком гулять по саду</w:t>
      </w:r>
    </w:p>
    <w:p w14:paraId="19E346AF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Ходит старший брат мои, (</w:t>
      </w:r>
      <w:proofErr w:type="spellStart"/>
      <w:r w:rsidRPr="00F31CC0">
        <w:rPr>
          <w:rFonts w:ascii="Arial" w:hAnsi="Arial" w:cs="Arial"/>
          <w:sz w:val="28"/>
          <w:szCs w:val="28"/>
        </w:rPr>
        <w:t>brother</w:t>
      </w:r>
      <w:proofErr w:type="spellEnd"/>
      <w:r w:rsidRPr="00F31CC0">
        <w:rPr>
          <w:rFonts w:ascii="Arial" w:hAnsi="Arial" w:cs="Arial"/>
          <w:sz w:val="28"/>
          <w:szCs w:val="28"/>
        </w:rPr>
        <w:t>.)</w:t>
      </w:r>
    </w:p>
    <w:p w14:paraId="3F1B5A14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Если что-то сделать надо,</w:t>
      </w:r>
    </w:p>
    <w:p w14:paraId="175B7514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Обращаюсь к папе, (</w:t>
      </w:r>
      <w:proofErr w:type="spellStart"/>
      <w:r w:rsidRPr="00F31CC0">
        <w:rPr>
          <w:rFonts w:ascii="Arial" w:hAnsi="Arial" w:cs="Arial"/>
          <w:sz w:val="28"/>
          <w:szCs w:val="28"/>
        </w:rPr>
        <w:t>father</w:t>
      </w:r>
      <w:proofErr w:type="spellEnd"/>
      <w:r w:rsidRPr="00F31CC0">
        <w:rPr>
          <w:rFonts w:ascii="Arial" w:hAnsi="Arial" w:cs="Arial"/>
          <w:sz w:val="28"/>
          <w:szCs w:val="28"/>
        </w:rPr>
        <w:t>)</w:t>
      </w:r>
    </w:p>
    <w:p w14:paraId="2AA74281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Папа мастер хоть куда,</w:t>
      </w:r>
    </w:p>
    <w:p w14:paraId="6DAF1837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Мне готов помочь всегда.</w:t>
      </w:r>
    </w:p>
    <w:p w14:paraId="7140EF83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Он научит сына, (</w:t>
      </w:r>
      <w:proofErr w:type="spellStart"/>
      <w:r w:rsidRPr="00F31CC0">
        <w:rPr>
          <w:rFonts w:ascii="Arial" w:hAnsi="Arial" w:cs="Arial"/>
          <w:sz w:val="28"/>
          <w:szCs w:val="28"/>
        </w:rPr>
        <w:t>son</w:t>
      </w:r>
      <w:proofErr w:type="spellEnd"/>
      <w:r w:rsidRPr="00F31CC0">
        <w:rPr>
          <w:rFonts w:ascii="Arial" w:hAnsi="Arial" w:cs="Arial"/>
          <w:sz w:val="28"/>
          <w:szCs w:val="28"/>
        </w:rPr>
        <w:t>,)</w:t>
      </w:r>
    </w:p>
    <w:p w14:paraId="63316667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Чтоб умел все делать сам.</w:t>
      </w:r>
    </w:p>
    <w:p w14:paraId="79327A52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Мишка косолапый ходит еле-еле. Мишка, медвежонок по-английски – (</w:t>
      </w:r>
      <w:proofErr w:type="spellStart"/>
      <w:r w:rsidRPr="00F31CC0">
        <w:rPr>
          <w:rFonts w:ascii="Arial" w:hAnsi="Arial" w:cs="Arial"/>
          <w:b/>
          <w:bCs/>
          <w:sz w:val="28"/>
          <w:szCs w:val="28"/>
        </w:rPr>
        <w:t>bear</w:t>
      </w:r>
      <w:proofErr w:type="spellEnd"/>
      <w:proofErr w:type="gramStart"/>
      <w:r w:rsidRPr="00F31CC0">
        <w:rPr>
          <w:rFonts w:ascii="Arial" w:hAnsi="Arial" w:cs="Arial"/>
          <w:b/>
          <w:bCs/>
          <w:sz w:val="28"/>
          <w:szCs w:val="28"/>
        </w:rPr>
        <w:t>. )</w:t>
      </w:r>
      <w:proofErr w:type="gramEnd"/>
    </w:p>
    <w:p w14:paraId="208B9420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Кот вчера мой съел омлет.</w:t>
      </w:r>
    </w:p>
    <w:p w14:paraId="25BE5EAD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Он - воришка, этот (</w:t>
      </w:r>
      <w:proofErr w:type="spellStart"/>
      <w:r w:rsidRPr="00F31CC0">
        <w:rPr>
          <w:rFonts w:ascii="Arial" w:hAnsi="Arial" w:cs="Arial"/>
          <w:b/>
          <w:bCs/>
          <w:sz w:val="28"/>
          <w:szCs w:val="28"/>
        </w:rPr>
        <w:t>cat</w:t>
      </w:r>
      <w:proofErr w:type="spellEnd"/>
      <w:proofErr w:type="gramStart"/>
      <w:r w:rsidRPr="00F31CC0">
        <w:rPr>
          <w:rFonts w:ascii="Arial" w:hAnsi="Arial" w:cs="Arial"/>
          <w:b/>
          <w:bCs/>
          <w:sz w:val="28"/>
          <w:szCs w:val="28"/>
        </w:rPr>
        <w:t>! )</w:t>
      </w:r>
      <w:proofErr w:type="gramEnd"/>
    </w:p>
    <w:p w14:paraId="1342DE87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У меня живет бульдог, а собака это (</w:t>
      </w:r>
      <w:proofErr w:type="spellStart"/>
      <w:r w:rsidRPr="00F31CC0">
        <w:rPr>
          <w:rFonts w:ascii="Arial" w:hAnsi="Arial" w:cs="Arial"/>
          <w:b/>
          <w:bCs/>
          <w:sz w:val="28"/>
          <w:szCs w:val="28"/>
        </w:rPr>
        <w:t>dog</w:t>
      </w:r>
      <w:proofErr w:type="spellEnd"/>
      <w:proofErr w:type="gramStart"/>
      <w:r w:rsidRPr="00F31CC0">
        <w:rPr>
          <w:rFonts w:ascii="Arial" w:hAnsi="Arial" w:cs="Arial"/>
          <w:b/>
          <w:bCs/>
          <w:sz w:val="28"/>
          <w:szCs w:val="28"/>
        </w:rPr>
        <w:t>! )</w:t>
      </w:r>
      <w:proofErr w:type="gramEnd"/>
    </w:p>
    <w:p w14:paraId="075FA60E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lastRenderedPageBreak/>
        <w:t>Имеет пышный рыжий хвост</w:t>
      </w:r>
    </w:p>
    <w:p w14:paraId="7B7225B9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 xml:space="preserve">проказница лисица </w:t>
      </w:r>
      <w:proofErr w:type="gramStart"/>
      <w:r w:rsidRPr="00F31CC0">
        <w:rPr>
          <w:rFonts w:ascii="Arial" w:hAnsi="Arial" w:cs="Arial"/>
          <w:sz w:val="28"/>
          <w:szCs w:val="28"/>
        </w:rPr>
        <w:t>–( </w:t>
      </w:r>
      <w:proofErr w:type="spellStart"/>
      <w:r w:rsidRPr="00F31CC0">
        <w:rPr>
          <w:rFonts w:ascii="Arial" w:hAnsi="Arial" w:cs="Arial"/>
          <w:b/>
          <w:bCs/>
          <w:sz w:val="28"/>
          <w:szCs w:val="28"/>
        </w:rPr>
        <w:t>fox</w:t>
      </w:r>
      <w:proofErr w:type="spellEnd"/>
      <w:proofErr w:type="gramEnd"/>
      <w:r w:rsidRPr="00F31CC0">
        <w:rPr>
          <w:rFonts w:ascii="Arial" w:hAnsi="Arial" w:cs="Arial"/>
          <w:b/>
          <w:bCs/>
          <w:sz w:val="28"/>
          <w:szCs w:val="28"/>
        </w:rPr>
        <w:t>.</w:t>
      </w:r>
      <w:r w:rsidRPr="00F31CC0">
        <w:rPr>
          <w:rFonts w:ascii="Arial" w:hAnsi="Arial" w:cs="Arial"/>
          <w:sz w:val="28"/>
          <w:szCs w:val="28"/>
        </w:rPr>
        <w:t> )</w:t>
      </w:r>
    </w:p>
    <w:p w14:paraId="651E24B6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Прыгнула из грядки прямо на порог</w:t>
      </w:r>
    </w:p>
    <w:p w14:paraId="507359B8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зеленая красавица, лягушка – (</w:t>
      </w:r>
      <w:proofErr w:type="spellStart"/>
      <w:r w:rsidRPr="00F31CC0">
        <w:rPr>
          <w:rFonts w:ascii="Arial" w:hAnsi="Arial" w:cs="Arial"/>
          <w:b/>
          <w:bCs/>
          <w:sz w:val="28"/>
          <w:szCs w:val="28"/>
        </w:rPr>
        <w:t>frog</w:t>
      </w:r>
      <w:proofErr w:type="spellEnd"/>
      <w:r w:rsidRPr="00F31CC0">
        <w:rPr>
          <w:rFonts w:ascii="Arial" w:hAnsi="Arial" w:cs="Arial"/>
          <w:b/>
          <w:bCs/>
          <w:sz w:val="28"/>
          <w:szCs w:val="28"/>
        </w:rPr>
        <w:t>.)</w:t>
      </w:r>
    </w:p>
    <w:p w14:paraId="7445CE7E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В английском я вершин достиг!</w:t>
      </w:r>
    </w:p>
    <w:p w14:paraId="350FB222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Свинья, я знаю, будет – (</w:t>
      </w:r>
      <w:proofErr w:type="spellStart"/>
      <w:r w:rsidRPr="00F31CC0">
        <w:rPr>
          <w:rFonts w:ascii="Arial" w:hAnsi="Arial" w:cs="Arial"/>
          <w:b/>
          <w:bCs/>
          <w:sz w:val="28"/>
          <w:szCs w:val="28"/>
        </w:rPr>
        <w:t>pig</w:t>
      </w:r>
      <w:proofErr w:type="spellEnd"/>
      <w:proofErr w:type="gramStart"/>
      <w:r w:rsidRPr="00F31CC0">
        <w:rPr>
          <w:rFonts w:ascii="Arial" w:hAnsi="Arial" w:cs="Arial"/>
          <w:b/>
          <w:bCs/>
          <w:sz w:val="28"/>
          <w:szCs w:val="28"/>
        </w:rPr>
        <w:t>.</w:t>
      </w:r>
      <w:r w:rsidRPr="00F31CC0">
        <w:rPr>
          <w:rFonts w:ascii="Arial" w:hAnsi="Arial" w:cs="Arial"/>
          <w:sz w:val="28"/>
          <w:szCs w:val="28"/>
        </w:rPr>
        <w:t> )</w:t>
      </w:r>
      <w:proofErr w:type="gramEnd"/>
    </w:p>
    <w:p w14:paraId="36318DA8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 xml:space="preserve">В зоопарке - обезьянки. Обезьянки </w:t>
      </w:r>
      <w:proofErr w:type="gramStart"/>
      <w:r w:rsidRPr="00F31CC0">
        <w:rPr>
          <w:rFonts w:ascii="Arial" w:hAnsi="Arial" w:cs="Arial"/>
          <w:sz w:val="28"/>
          <w:szCs w:val="28"/>
        </w:rPr>
        <w:t>- это (</w:t>
      </w:r>
      <w:proofErr w:type="spellStart"/>
      <w:r w:rsidRPr="00F31CC0">
        <w:rPr>
          <w:rFonts w:ascii="Arial" w:hAnsi="Arial" w:cs="Arial"/>
          <w:b/>
          <w:bCs/>
          <w:sz w:val="28"/>
          <w:szCs w:val="28"/>
        </w:rPr>
        <w:t>monkey</w:t>
      </w:r>
      <w:proofErr w:type="spellEnd"/>
      <w:r w:rsidRPr="00F31CC0">
        <w:rPr>
          <w:rFonts w:ascii="Arial" w:hAnsi="Arial" w:cs="Arial"/>
          <w:b/>
          <w:bCs/>
          <w:sz w:val="28"/>
          <w:szCs w:val="28"/>
        </w:rPr>
        <w:t>)</w:t>
      </w:r>
      <w:proofErr w:type="gramEnd"/>
      <w:r w:rsidRPr="00F31CC0">
        <w:rPr>
          <w:rFonts w:ascii="Arial" w:hAnsi="Arial" w:cs="Arial"/>
          <w:b/>
          <w:bCs/>
          <w:sz w:val="28"/>
          <w:szCs w:val="28"/>
        </w:rPr>
        <w:t>.</w:t>
      </w:r>
    </w:p>
    <w:p w14:paraId="26142E90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 xml:space="preserve">Стреляли в волка: </w:t>
      </w:r>
      <w:proofErr w:type="spellStart"/>
      <w:r w:rsidRPr="00F31CC0">
        <w:rPr>
          <w:rFonts w:ascii="Arial" w:hAnsi="Arial" w:cs="Arial"/>
          <w:sz w:val="28"/>
          <w:szCs w:val="28"/>
        </w:rPr>
        <w:t>пиф</w:t>
      </w:r>
      <w:proofErr w:type="spellEnd"/>
      <w:r w:rsidRPr="00F31CC0">
        <w:rPr>
          <w:rFonts w:ascii="Arial" w:hAnsi="Arial" w:cs="Arial"/>
          <w:sz w:val="28"/>
          <w:szCs w:val="28"/>
        </w:rPr>
        <w:t xml:space="preserve"> и пуф!</w:t>
      </w:r>
    </w:p>
    <w:p w14:paraId="6F4B1D8E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Волк по-английски - это (</w:t>
      </w:r>
      <w:proofErr w:type="spellStart"/>
      <w:r w:rsidRPr="00F31CC0">
        <w:rPr>
          <w:rFonts w:ascii="Arial" w:hAnsi="Arial" w:cs="Arial"/>
          <w:b/>
          <w:bCs/>
          <w:sz w:val="28"/>
          <w:szCs w:val="28"/>
        </w:rPr>
        <w:t>wolf</w:t>
      </w:r>
      <w:proofErr w:type="spellEnd"/>
      <w:proofErr w:type="gramStart"/>
      <w:r w:rsidRPr="00F31CC0">
        <w:rPr>
          <w:rFonts w:ascii="Arial" w:hAnsi="Arial" w:cs="Arial"/>
          <w:b/>
          <w:bCs/>
          <w:sz w:val="28"/>
          <w:szCs w:val="28"/>
        </w:rPr>
        <w:t>.</w:t>
      </w:r>
      <w:r w:rsidRPr="00F31CC0">
        <w:rPr>
          <w:rFonts w:ascii="Arial" w:hAnsi="Arial" w:cs="Arial"/>
          <w:sz w:val="28"/>
          <w:szCs w:val="28"/>
        </w:rPr>
        <w:t> )</w:t>
      </w:r>
      <w:proofErr w:type="gramEnd"/>
    </w:p>
    <w:p w14:paraId="2FB9C939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Игрушку вдруг я захотела.</w:t>
      </w:r>
    </w:p>
    <w:p w14:paraId="05695445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Куплю зайчонка: заяц – (</w:t>
      </w:r>
      <w:proofErr w:type="spellStart"/>
      <w:r w:rsidRPr="00F31CC0">
        <w:rPr>
          <w:rFonts w:ascii="Arial" w:hAnsi="Arial" w:cs="Arial"/>
          <w:b/>
          <w:bCs/>
          <w:sz w:val="28"/>
          <w:szCs w:val="28"/>
        </w:rPr>
        <w:t>hare</w:t>
      </w:r>
      <w:proofErr w:type="spellEnd"/>
      <w:proofErr w:type="gramStart"/>
      <w:r w:rsidRPr="00F31CC0">
        <w:rPr>
          <w:rFonts w:ascii="Arial" w:hAnsi="Arial" w:cs="Arial"/>
          <w:b/>
          <w:bCs/>
          <w:sz w:val="28"/>
          <w:szCs w:val="28"/>
        </w:rPr>
        <w:t>.</w:t>
      </w:r>
      <w:r w:rsidRPr="00F31CC0">
        <w:rPr>
          <w:rFonts w:ascii="Arial" w:hAnsi="Arial" w:cs="Arial"/>
          <w:sz w:val="28"/>
          <w:szCs w:val="28"/>
        </w:rPr>
        <w:t> )</w:t>
      </w:r>
      <w:proofErr w:type="gramEnd"/>
    </w:p>
    <w:p w14:paraId="34D29643" w14:textId="77777777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sz w:val="28"/>
          <w:szCs w:val="28"/>
        </w:rPr>
        <w:t>В цирке он большой талант,</w:t>
      </w:r>
    </w:p>
    <w:p w14:paraId="41B7D5B4" w14:textId="77777777" w:rsidR="00BA262A" w:rsidRDefault="00617192" w:rsidP="00BA262A">
      <w:pPr>
        <w:pStyle w:val="a4"/>
        <w:rPr>
          <w:noProof/>
        </w:rPr>
      </w:pPr>
      <w:r w:rsidRPr="00F31CC0">
        <w:rPr>
          <w:rFonts w:ascii="Arial" w:hAnsi="Arial" w:cs="Arial"/>
          <w:sz w:val="28"/>
          <w:szCs w:val="28"/>
        </w:rPr>
        <w:t>слон</w:t>
      </w:r>
      <w:r w:rsidRPr="00F31CC0">
        <w:rPr>
          <w:rFonts w:ascii="Arial" w:hAnsi="Arial" w:cs="Arial"/>
          <w:sz w:val="28"/>
          <w:szCs w:val="28"/>
          <w:lang w:val="en-US"/>
        </w:rPr>
        <w:t> </w:t>
      </w:r>
      <w:r w:rsidRPr="00F31CC0">
        <w:rPr>
          <w:rFonts w:ascii="Arial" w:hAnsi="Arial" w:cs="Arial"/>
          <w:sz w:val="28"/>
          <w:szCs w:val="28"/>
        </w:rPr>
        <w:t>могучий</w:t>
      </w:r>
      <w:r w:rsidRPr="00F31CC0">
        <w:rPr>
          <w:rFonts w:ascii="Arial" w:hAnsi="Arial" w:cs="Arial"/>
          <w:sz w:val="28"/>
          <w:szCs w:val="28"/>
          <w:lang w:val="en-US"/>
        </w:rPr>
        <w:t> – (</w:t>
      </w:r>
      <w:r w:rsidRPr="00F31CC0">
        <w:rPr>
          <w:rFonts w:ascii="Arial" w:hAnsi="Arial" w:cs="Arial"/>
          <w:b/>
          <w:bCs/>
          <w:sz w:val="28"/>
          <w:szCs w:val="28"/>
          <w:lang w:val="en-US"/>
        </w:rPr>
        <w:t>elephant</w:t>
      </w:r>
      <w:proofErr w:type="gramStart"/>
      <w:r w:rsidRPr="00F31CC0">
        <w:rPr>
          <w:rFonts w:ascii="Arial" w:hAnsi="Arial" w:cs="Arial"/>
          <w:b/>
          <w:bCs/>
          <w:sz w:val="28"/>
          <w:szCs w:val="28"/>
          <w:lang w:val="en-US"/>
        </w:rPr>
        <w:t>. </w:t>
      </w:r>
      <w:r w:rsidRPr="00F31CC0">
        <w:rPr>
          <w:rFonts w:ascii="Arial" w:hAnsi="Arial" w:cs="Arial"/>
          <w:sz w:val="28"/>
          <w:szCs w:val="28"/>
          <w:lang w:val="en-US"/>
        </w:rPr>
        <w:t>)</w:t>
      </w:r>
      <w:proofErr w:type="gramEnd"/>
      <w:r w:rsidR="00BA262A" w:rsidRPr="00BA262A">
        <w:rPr>
          <w:noProof/>
        </w:rPr>
        <w:t xml:space="preserve"> </w:t>
      </w:r>
    </w:p>
    <w:p w14:paraId="55DFA3FB" w14:textId="7164C3C8" w:rsidR="00BA262A" w:rsidRDefault="00BA262A" w:rsidP="00BA262A">
      <w:pPr>
        <w:pStyle w:val="a4"/>
      </w:pPr>
      <w:r>
        <w:rPr>
          <w:noProof/>
        </w:rPr>
        <w:drawing>
          <wp:inline distT="0" distB="0" distL="0" distR="0" wp14:anchorId="1DFB195D" wp14:editId="70024583">
            <wp:extent cx="5152390" cy="343439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01" cy="344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4EDA" w14:textId="7FA2A75A" w:rsidR="00617192" w:rsidRPr="00F31CC0" w:rsidRDefault="00617192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  <w:lang w:val="en-US"/>
        </w:rPr>
      </w:pPr>
    </w:p>
    <w:p w14:paraId="316CB1C0" w14:textId="77777777" w:rsidR="00A01F54" w:rsidRPr="00F31CC0" w:rsidRDefault="00A01F54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sz w:val="28"/>
          <w:szCs w:val="28"/>
          <w:lang w:val="en-US"/>
        </w:rPr>
      </w:pPr>
    </w:p>
    <w:p w14:paraId="31EBE133" w14:textId="6437D083" w:rsidR="00A01F54" w:rsidRPr="00F31CC0" w:rsidRDefault="00A01F54" w:rsidP="00A01F54">
      <w:pPr>
        <w:pStyle w:val="a4"/>
        <w:shd w:val="clear" w:color="auto" w:fill="FFFFFF"/>
        <w:spacing w:before="0" w:beforeAutospacing="0" w:after="98" w:afterAutospacing="0"/>
        <w:rPr>
          <w:rFonts w:ascii="Arial" w:hAnsi="Arial" w:cs="Arial"/>
          <w:sz w:val="28"/>
          <w:szCs w:val="28"/>
          <w:lang w:val="en-US"/>
        </w:rPr>
      </w:pPr>
      <w:r w:rsidRPr="00F31CC0">
        <w:rPr>
          <w:rFonts w:ascii="Arial" w:hAnsi="Arial" w:cs="Arial"/>
          <w:sz w:val="28"/>
          <w:szCs w:val="28"/>
          <w:lang w:val="en-US"/>
        </w:rPr>
        <w:t>Now you know some Halloween characters, but who is who in the Halloween party? Guess the characters! You have 5 minutes!</w:t>
      </w:r>
    </w:p>
    <w:p w14:paraId="412B422F" w14:textId="77777777" w:rsidR="00A01F54" w:rsidRPr="00F31CC0" w:rsidRDefault="00A01F54" w:rsidP="00A01F54">
      <w:pPr>
        <w:pStyle w:val="a4"/>
        <w:shd w:val="clear" w:color="auto" w:fill="FFFFFF"/>
        <w:spacing w:before="0" w:beforeAutospacing="0" w:after="98" w:afterAutospacing="0"/>
        <w:rPr>
          <w:rFonts w:ascii="Arial" w:hAnsi="Arial" w:cs="Arial"/>
          <w:sz w:val="28"/>
          <w:szCs w:val="28"/>
          <w:lang w:val="en-US"/>
        </w:rPr>
      </w:pPr>
      <w:r w:rsidRPr="00F31CC0">
        <w:rPr>
          <w:rFonts w:ascii="Arial" w:hAnsi="Arial" w:cs="Arial"/>
          <w:sz w:val="28"/>
          <w:szCs w:val="28"/>
          <w:lang w:val="en-US"/>
        </w:rPr>
        <w:t xml:space="preserve">There’re 4 witches. Their names are Abra, </w:t>
      </w:r>
      <w:proofErr w:type="spellStart"/>
      <w:r w:rsidRPr="00F31CC0">
        <w:rPr>
          <w:rFonts w:ascii="Arial" w:hAnsi="Arial" w:cs="Arial"/>
          <w:sz w:val="28"/>
          <w:szCs w:val="28"/>
          <w:lang w:val="en-US"/>
        </w:rPr>
        <w:t>Wabra</w:t>
      </w:r>
      <w:proofErr w:type="spellEnd"/>
      <w:r w:rsidRPr="00F31CC0">
        <w:rPr>
          <w:rFonts w:ascii="Arial" w:hAnsi="Arial" w:cs="Arial"/>
          <w:sz w:val="28"/>
          <w:szCs w:val="28"/>
          <w:lang w:val="en-US"/>
        </w:rPr>
        <w:t>, Dabra and Cadabra. Guess who is who. Use the clues below.</w:t>
      </w:r>
    </w:p>
    <w:p w14:paraId="3396EB0D" w14:textId="77777777" w:rsidR="00A01F54" w:rsidRPr="00F31CC0" w:rsidRDefault="00A01F54" w:rsidP="00A01F54">
      <w:pPr>
        <w:pStyle w:val="a4"/>
        <w:shd w:val="clear" w:color="auto" w:fill="FFFFFF"/>
        <w:spacing w:before="0" w:beforeAutospacing="0" w:after="98" w:afterAutospacing="0"/>
        <w:rPr>
          <w:rFonts w:ascii="Arial" w:hAnsi="Arial" w:cs="Arial"/>
          <w:sz w:val="28"/>
          <w:szCs w:val="28"/>
          <w:lang w:val="en-US"/>
        </w:rPr>
      </w:pPr>
      <w:r w:rsidRPr="00F31CC0">
        <w:rPr>
          <w:rFonts w:ascii="Arial" w:hAnsi="Arial" w:cs="Arial"/>
          <w:sz w:val="28"/>
          <w:szCs w:val="28"/>
          <w:lang w:val="en-US"/>
        </w:rPr>
        <w:t>1. Dabra hasn’t got a broom.</w:t>
      </w:r>
    </w:p>
    <w:p w14:paraId="3FC433BB" w14:textId="77777777" w:rsidR="00A01F54" w:rsidRPr="00F31CC0" w:rsidRDefault="00A01F54" w:rsidP="00A01F54">
      <w:pPr>
        <w:pStyle w:val="a4"/>
        <w:shd w:val="clear" w:color="auto" w:fill="FFFFFF"/>
        <w:spacing w:before="0" w:beforeAutospacing="0" w:after="98" w:afterAutospacing="0"/>
        <w:rPr>
          <w:rFonts w:ascii="Arial" w:hAnsi="Arial" w:cs="Arial"/>
          <w:sz w:val="28"/>
          <w:szCs w:val="28"/>
          <w:lang w:val="en-US"/>
        </w:rPr>
      </w:pPr>
      <w:r w:rsidRPr="00F31CC0">
        <w:rPr>
          <w:rFonts w:ascii="Arial" w:hAnsi="Arial" w:cs="Arial"/>
          <w:sz w:val="28"/>
          <w:szCs w:val="28"/>
          <w:lang w:val="en-US"/>
        </w:rPr>
        <w:lastRenderedPageBreak/>
        <w:t>2. </w:t>
      </w:r>
      <w:proofErr w:type="spellStart"/>
      <w:r w:rsidRPr="00F31CC0">
        <w:rPr>
          <w:rFonts w:ascii="Arial" w:hAnsi="Arial" w:cs="Arial"/>
          <w:sz w:val="28"/>
          <w:szCs w:val="28"/>
          <w:lang w:val="en-US"/>
        </w:rPr>
        <w:t>Wabra</w:t>
      </w:r>
      <w:proofErr w:type="spellEnd"/>
      <w:r w:rsidRPr="00F31CC0">
        <w:rPr>
          <w:rFonts w:ascii="Arial" w:hAnsi="Arial" w:cs="Arial"/>
          <w:sz w:val="28"/>
          <w:szCs w:val="28"/>
          <w:lang w:val="en-US"/>
        </w:rPr>
        <w:t> hasn’t got a big hat.</w:t>
      </w:r>
    </w:p>
    <w:p w14:paraId="650156E3" w14:textId="77777777" w:rsidR="00A01F54" w:rsidRPr="00F31CC0" w:rsidRDefault="00A01F54" w:rsidP="00A01F54">
      <w:pPr>
        <w:pStyle w:val="a4"/>
        <w:shd w:val="clear" w:color="auto" w:fill="FFFFFF"/>
        <w:spacing w:before="0" w:beforeAutospacing="0" w:after="98" w:afterAutospacing="0"/>
        <w:rPr>
          <w:rFonts w:ascii="Arial" w:hAnsi="Arial" w:cs="Arial"/>
          <w:sz w:val="28"/>
          <w:szCs w:val="28"/>
          <w:lang w:val="en-US"/>
        </w:rPr>
      </w:pPr>
      <w:r w:rsidRPr="00F31CC0">
        <w:rPr>
          <w:rFonts w:ascii="Arial" w:hAnsi="Arial" w:cs="Arial"/>
          <w:sz w:val="28"/>
          <w:szCs w:val="28"/>
          <w:lang w:val="en-US"/>
        </w:rPr>
        <w:t>3. Dabra and Abra haven’t got long noses.</w:t>
      </w:r>
    </w:p>
    <w:p w14:paraId="7F6F2704" w14:textId="77777777" w:rsidR="00A01F54" w:rsidRPr="00F31CC0" w:rsidRDefault="00A01F54" w:rsidP="00A01F54">
      <w:pPr>
        <w:pStyle w:val="a4"/>
        <w:shd w:val="clear" w:color="auto" w:fill="FFFFFF"/>
        <w:spacing w:before="0" w:beforeAutospacing="0" w:after="98" w:afterAutospacing="0"/>
        <w:rPr>
          <w:rFonts w:ascii="Arial" w:hAnsi="Arial" w:cs="Arial"/>
          <w:sz w:val="28"/>
          <w:szCs w:val="28"/>
          <w:lang w:val="en-US"/>
        </w:rPr>
      </w:pPr>
      <w:r w:rsidRPr="00F31CC0">
        <w:rPr>
          <w:rFonts w:ascii="Arial" w:hAnsi="Arial" w:cs="Arial"/>
          <w:sz w:val="28"/>
          <w:szCs w:val="28"/>
          <w:lang w:val="en-US"/>
        </w:rPr>
        <w:t>4. The fat witch isn’t Cadabra.</w:t>
      </w:r>
    </w:p>
    <w:p w14:paraId="6638BB83" w14:textId="77777777" w:rsidR="00A01F54" w:rsidRPr="00F31CC0" w:rsidRDefault="00A01F54" w:rsidP="00A01F54">
      <w:pPr>
        <w:pStyle w:val="a4"/>
        <w:shd w:val="clear" w:color="auto" w:fill="FFFFFF"/>
        <w:spacing w:before="0" w:beforeAutospacing="0" w:after="98" w:afterAutospacing="0"/>
        <w:rPr>
          <w:rFonts w:ascii="Arial" w:hAnsi="Arial" w:cs="Arial"/>
          <w:sz w:val="28"/>
          <w:szCs w:val="28"/>
          <w:lang w:val="en-US"/>
        </w:rPr>
      </w:pPr>
      <w:r w:rsidRPr="00F31CC0">
        <w:rPr>
          <w:rFonts w:ascii="Arial" w:hAnsi="Arial" w:cs="Arial"/>
          <w:sz w:val="28"/>
          <w:szCs w:val="28"/>
          <w:lang w:val="en-US"/>
        </w:rPr>
        <w:t>5. Abra isn’t standing next to </w:t>
      </w:r>
      <w:proofErr w:type="spellStart"/>
      <w:r w:rsidRPr="00F31CC0">
        <w:rPr>
          <w:rFonts w:ascii="Arial" w:hAnsi="Arial" w:cs="Arial"/>
          <w:sz w:val="28"/>
          <w:szCs w:val="28"/>
          <w:lang w:val="en-US"/>
        </w:rPr>
        <w:t>Wabra</w:t>
      </w:r>
      <w:proofErr w:type="spellEnd"/>
      <w:r w:rsidRPr="00F31CC0">
        <w:rPr>
          <w:rFonts w:ascii="Arial" w:hAnsi="Arial" w:cs="Arial"/>
          <w:sz w:val="28"/>
          <w:szCs w:val="28"/>
          <w:lang w:val="en-US"/>
        </w:rPr>
        <w:t>.</w:t>
      </w:r>
    </w:p>
    <w:p w14:paraId="756365FD" w14:textId="77777777" w:rsidR="00A01F54" w:rsidRPr="00F31CC0" w:rsidRDefault="00A01F54" w:rsidP="00A01F54">
      <w:pPr>
        <w:pStyle w:val="a4"/>
        <w:shd w:val="clear" w:color="auto" w:fill="FFFFFF"/>
        <w:spacing w:before="0" w:beforeAutospacing="0" w:after="98" w:afterAutospacing="0"/>
        <w:jc w:val="center"/>
        <w:rPr>
          <w:rFonts w:ascii="Arial" w:hAnsi="Arial" w:cs="Arial"/>
          <w:sz w:val="28"/>
          <w:szCs w:val="28"/>
        </w:rPr>
      </w:pPr>
      <w:r w:rsidRPr="00F31CC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2443C36" wp14:editId="2EC6A555">
            <wp:extent cx="3810000" cy="2383155"/>
            <wp:effectExtent l="19050" t="0" r="0" b="0"/>
            <wp:docPr id="1" name="Рисунок 1" descr="https://urok.1sept.ru/articles/65212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articles/652129/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DE3B0" w14:textId="77777777" w:rsidR="00BA262A" w:rsidRDefault="00BA262A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b/>
          <w:color w:val="0070C0"/>
          <w:sz w:val="28"/>
          <w:szCs w:val="28"/>
        </w:rPr>
      </w:pPr>
    </w:p>
    <w:p w14:paraId="78DFCEEF" w14:textId="77777777" w:rsidR="00BA262A" w:rsidRDefault="00BA262A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b/>
          <w:color w:val="0070C0"/>
          <w:sz w:val="28"/>
          <w:szCs w:val="28"/>
        </w:rPr>
      </w:pPr>
    </w:p>
    <w:p w14:paraId="086D3932" w14:textId="7B048E9B" w:rsidR="00617192" w:rsidRPr="00426AE4" w:rsidRDefault="00BC2DE9" w:rsidP="00617192">
      <w:pPr>
        <w:pStyle w:val="western"/>
        <w:shd w:val="clear" w:color="auto" w:fill="FFFFFF"/>
        <w:spacing w:before="0" w:beforeAutospacing="0" w:after="109" w:afterAutospacing="0"/>
        <w:rPr>
          <w:rFonts w:ascii="Arial" w:hAnsi="Arial" w:cs="Arial"/>
          <w:b/>
          <w:color w:val="0070C0"/>
          <w:sz w:val="28"/>
          <w:szCs w:val="28"/>
        </w:rPr>
      </w:pPr>
      <w:r w:rsidRPr="00426AE4">
        <w:rPr>
          <w:rFonts w:ascii="Arial" w:hAnsi="Arial" w:cs="Arial"/>
          <w:b/>
          <w:color w:val="0070C0"/>
          <w:sz w:val="28"/>
          <w:szCs w:val="28"/>
        </w:rPr>
        <w:t>К</w:t>
      </w:r>
      <w:r w:rsidR="00426AE4">
        <w:rPr>
          <w:rFonts w:ascii="Arial" w:hAnsi="Arial" w:cs="Arial"/>
          <w:b/>
          <w:color w:val="0070C0"/>
          <w:sz w:val="28"/>
          <w:szCs w:val="28"/>
        </w:rPr>
        <w:t>онкурс</w:t>
      </w:r>
      <w:r w:rsidR="00426AE4" w:rsidRPr="00426AE4">
        <w:rPr>
          <w:rFonts w:ascii="Arial" w:hAnsi="Arial" w:cs="Arial"/>
          <w:b/>
          <w:color w:val="0070C0"/>
          <w:sz w:val="28"/>
          <w:szCs w:val="28"/>
        </w:rPr>
        <w:t xml:space="preserve"> Лабиринт</w:t>
      </w:r>
    </w:p>
    <w:p w14:paraId="6137E224" w14:textId="77777777" w:rsidR="00A27E22" w:rsidRPr="00F31CC0" w:rsidRDefault="00BC2DE9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F31CC0">
        <w:rPr>
          <w:rFonts w:ascii="Arial" w:eastAsia="Times New Roman" w:hAnsi="Arial" w:cs="Arial"/>
          <w:sz w:val="28"/>
          <w:szCs w:val="28"/>
          <w:lang w:eastAsia="ru-RU"/>
        </w:rPr>
        <w:t>Следующий конкурс это</w:t>
      </w:r>
      <w:proofErr w:type="gramEnd"/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 «Лабиринт- 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Labyrinth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»</w:t>
      </w:r>
    </w:p>
    <w:p w14:paraId="37EB7B03" w14:textId="77777777" w:rsidR="00BC2DE9" w:rsidRDefault="00BC2DE9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 xml:space="preserve">Та команда, которая раньше найдет выход выигрывает. </w:t>
      </w:r>
    </w:p>
    <w:p w14:paraId="2A55DDB3" w14:textId="77777777" w:rsidR="00BA262A" w:rsidRDefault="00BA262A" w:rsidP="00BA262A">
      <w:pPr>
        <w:pStyle w:val="a4"/>
      </w:pPr>
      <w:r>
        <w:rPr>
          <w:noProof/>
        </w:rPr>
        <w:drawing>
          <wp:inline distT="0" distB="0" distL="0" distR="0" wp14:anchorId="3B26D32D" wp14:editId="2E90470B">
            <wp:extent cx="5701665" cy="3800517"/>
            <wp:effectExtent l="0" t="0" r="0" b="0"/>
            <wp:docPr id="1183490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24" cy="38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41FB" w14:textId="77777777" w:rsidR="00BA262A" w:rsidRPr="00F31CC0" w:rsidRDefault="00BA262A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FDAE633" w14:textId="77777777" w:rsidR="00A27E22" w:rsidRPr="00F31CC0" w:rsidRDefault="00A27E22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7E868C7" w14:textId="4B03049A" w:rsidR="00DF1101" w:rsidRPr="00DF1101" w:rsidRDefault="00DF1101" w:rsidP="00DF1101">
      <w:pPr>
        <w:shd w:val="clear" w:color="auto" w:fill="FFFFFF"/>
        <w:spacing w:after="0" w:line="318" w:lineRule="atLeas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DF1101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u w:val="single"/>
          <w:shd w:val="clear" w:color="auto" w:fill="FFFFFF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u w:val="single"/>
          <w:shd w:val="clear" w:color="auto" w:fill="FFFFFF"/>
          <w:lang w:eastAsia="ru-RU"/>
        </w:rPr>
        <w:t>«</w:t>
      </w:r>
      <w:r w:rsidRPr="00DF1101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u w:val="single"/>
          <w:shd w:val="clear" w:color="auto" w:fill="FFFFFF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u w:val="single"/>
          <w:shd w:val="clear" w:color="auto" w:fill="FFFFFF"/>
          <w:lang w:eastAsia="ru-RU"/>
        </w:rPr>
        <w:t>обери урожай»</w:t>
      </w:r>
    </w:p>
    <w:p w14:paraId="4BFE0BD7" w14:textId="7AC018AD" w:rsidR="00DF1101" w:rsidRPr="00DF1101" w:rsidRDefault="00DF1101" w:rsidP="00DF1101">
      <w:pPr>
        <w:shd w:val="clear" w:color="auto" w:fill="FFFFFF"/>
        <w:spacing w:after="0" w:line="318" w:lineRule="atLeast"/>
        <w:ind w:firstLine="335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DF11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6C191DD4" w14:textId="26C978AA" w:rsidR="00DF1101" w:rsidRPr="00DF1101" w:rsidRDefault="00DF1101" w:rsidP="00DF1101">
      <w:pPr>
        <w:shd w:val="clear" w:color="auto" w:fill="FFFFFF"/>
        <w:spacing w:after="0" w:line="31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F110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    Повсюду разложены тыковки (покажите образец). Как только зазвучит </w:t>
      </w:r>
      <w:proofErr w:type="gramStart"/>
      <w:r w:rsidRPr="00DF110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музыка ,</w:t>
      </w:r>
      <w:proofErr w:type="gramEnd"/>
      <w:r w:rsidRPr="00DF110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вы должны отыскать как можно больше тыковок .На поиски у вас – </w:t>
      </w:r>
      <w:r w:rsidRPr="00C514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1 </w:t>
      </w:r>
      <w:r w:rsidRPr="00DF110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минут</w:t>
      </w:r>
      <w:r w:rsidRPr="00C514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F110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1A9A4F58" w14:textId="77777777" w:rsidR="00DF1101" w:rsidRPr="00DF1101" w:rsidRDefault="00DF1101" w:rsidP="00DF1101">
      <w:pPr>
        <w:shd w:val="clear" w:color="auto" w:fill="FFFFFF"/>
        <w:spacing w:after="0" w:line="318" w:lineRule="atLeast"/>
        <w:ind w:firstLine="33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F110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Выигрывает тот, кому удалось найти большее количество бумажных овощей.</w:t>
      </w:r>
    </w:p>
    <w:p w14:paraId="7F32FD6F" w14:textId="77777777" w:rsidR="00BA262A" w:rsidRDefault="00DF1101" w:rsidP="00BA262A">
      <w:pPr>
        <w:pStyle w:val="a4"/>
      </w:pPr>
      <w:r w:rsidRPr="00DF1101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BA262A">
        <w:rPr>
          <w:noProof/>
        </w:rPr>
        <w:drawing>
          <wp:inline distT="0" distB="0" distL="0" distR="0" wp14:anchorId="215830A7" wp14:editId="30FB2A3E">
            <wp:extent cx="5313143" cy="3541542"/>
            <wp:effectExtent l="0" t="0" r="0" b="0"/>
            <wp:docPr id="4937692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58" cy="354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ADB2" w14:textId="623188C1" w:rsidR="00BA262A" w:rsidRDefault="00BA262A" w:rsidP="00BA262A">
      <w:pPr>
        <w:pStyle w:val="a4"/>
      </w:pPr>
    </w:p>
    <w:p w14:paraId="2CE2AA3A" w14:textId="1B534B0D" w:rsidR="00DF1101" w:rsidRPr="00DF1101" w:rsidRDefault="00DF1101" w:rsidP="00DF1101">
      <w:pPr>
        <w:shd w:val="clear" w:color="auto" w:fill="FFFFFF"/>
        <w:spacing w:line="318" w:lineRule="atLeast"/>
        <w:ind w:firstLine="33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5AFD3C85" w14:textId="77777777" w:rsidR="00B76A7B" w:rsidRPr="00C51437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51437">
        <w:rPr>
          <w:rFonts w:ascii="Arial" w:eastAsia="Times New Roman" w:hAnsi="Arial" w:cs="Arial"/>
          <w:sz w:val="28"/>
          <w:szCs w:val="28"/>
          <w:lang w:eastAsia="ru-RU"/>
        </w:rPr>
        <w:t>Ну что ж, наш урок подходит к завершению.</w:t>
      </w:r>
    </w:p>
    <w:p w14:paraId="4AA4133F" w14:textId="7B663038" w:rsidR="00C51437" w:rsidRPr="00B80E94" w:rsidRDefault="00C51437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C51437">
        <w:rPr>
          <w:rFonts w:ascii="Arial" w:hAnsi="Arial" w:cs="Arial"/>
          <w:sz w:val="28"/>
          <w:szCs w:val="28"/>
          <w:shd w:val="clear" w:color="auto" w:fill="FFFFFF"/>
        </w:rPr>
        <w:t>У каждого на столе лежит лист с изображением тыквы! Давайте нарисуем нашей тыковке глаза, нос и рот!  Подготовьте</w:t>
      </w:r>
      <w:r w:rsidRPr="00B80E94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</w:t>
      </w:r>
      <w:r w:rsidRPr="00C51437">
        <w:rPr>
          <w:rFonts w:ascii="Arial" w:hAnsi="Arial" w:cs="Arial"/>
          <w:sz w:val="28"/>
          <w:szCs w:val="28"/>
          <w:shd w:val="clear" w:color="auto" w:fill="FFFFFF"/>
        </w:rPr>
        <w:t>карандаши</w:t>
      </w:r>
      <w:r w:rsidRPr="00B80E94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– </w:t>
      </w:r>
      <w:r w:rsidRPr="00C51437">
        <w:rPr>
          <w:rFonts w:ascii="Arial" w:hAnsi="Arial" w:cs="Arial"/>
          <w:sz w:val="28"/>
          <w:szCs w:val="28"/>
          <w:shd w:val="clear" w:color="auto" w:fill="FFFFFF"/>
        </w:rPr>
        <w:t>начинаем</w:t>
      </w:r>
      <w:r w:rsidRPr="00B80E94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</w:t>
      </w:r>
      <w:r w:rsidRPr="00C51437">
        <w:rPr>
          <w:rFonts w:ascii="Arial" w:hAnsi="Arial" w:cs="Arial"/>
          <w:sz w:val="28"/>
          <w:szCs w:val="28"/>
          <w:shd w:val="clear" w:color="auto" w:fill="FFFFFF"/>
        </w:rPr>
        <w:t>рисовать</w:t>
      </w:r>
      <w:r w:rsidRPr="00B80E94">
        <w:rPr>
          <w:rFonts w:ascii="Arial" w:hAnsi="Arial" w:cs="Arial"/>
          <w:sz w:val="28"/>
          <w:szCs w:val="28"/>
          <w:shd w:val="clear" w:color="auto" w:fill="FFFFFF"/>
          <w:lang w:val="en-US"/>
        </w:rPr>
        <w:t>!</w:t>
      </w:r>
    </w:p>
    <w:p w14:paraId="4007A4F1" w14:textId="77777777" w:rsidR="00B76A7B" w:rsidRPr="00B80E94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B80E94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</w:p>
    <w:p w14:paraId="004F773D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Домашнее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  <w:r w:rsidRPr="00F31CC0">
        <w:rPr>
          <w:rFonts w:ascii="Arial" w:eastAsia="Times New Roman" w:hAnsi="Arial" w:cs="Arial"/>
          <w:sz w:val="28"/>
          <w:szCs w:val="28"/>
          <w:lang w:eastAsia="ru-RU"/>
        </w:rPr>
        <w:t>задание</w:t>
      </w: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.</w:t>
      </w:r>
    </w:p>
    <w:p w14:paraId="039E0FCB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Enjoy Halloween and tell its history and tradition to your relatives at home.</w:t>
      </w:r>
    </w:p>
    <w:p w14:paraId="61D08DCD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</w:p>
    <w:p w14:paraId="18DCDC62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Подведение итогов урока.</w:t>
      </w:r>
    </w:p>
    <w:p w14:paraId="6BFF664D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Сегодня, ребята, мы узнали с вами много нового и интересного о празднике Хэллоуин. Послушали и посмотрели видео о его истории и о том, как празднуют Хэллоуин в Британии. Узнали новые слова, и даже спели песню!</w:t>
      </w:r>
    </w:p>
    <w:p w14:paraId="40049BD9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14:paraId="0BDBA1B0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31CC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Надеюсь, вам понравилось?</w:t>
      </w:r>
    </w:p>
    <w:p w14:paraId="03D685DA" w14:textId="77777777" w:rsidR="00B76A7B" w:rsidRPr="00F31CC0" w:rsidRDefault="00B76A7B" w:rsidP="00B76A7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I Hope you like it?</w:t>
      </w:r>
    </w:p>
    <w:p w14:paraId="1D06AD7F" w14:textId="77777777" w:rsidR="00BA262A" w:rsidRPr="00512820" w:rsidRDefault="002C5DB9" w:rsidP="002C5DB9">
      <w:pPr>
        <w:shd w:val="clear" w:color="auto" w:fill="FFFFFF"/>
        <w:spacing w:after="122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F31CC0">
        <w:rPr>
          <w:rFonts w:ascii="Arial" w:eastAsia="Times New Roman" w:hAnsi="Arial" w:cs="Arial"/>
          <w:sz w:val="28"/>
          <w:szCs w:val="28"/>
          <w:lang w:val="en-US" w:eastAsia="ru-RU"/>
        </w:rPr>
        <w:t>– I hope that our lesson was very interesting and useful for you. Thank you for attention. Our lesson is over, good bye!</w:t>
      </w:r>
    </w:p>
    <w:p w14:paraId="7F33E9F7" w14:textId="77777777" w:rsidR="00BA262A" w:rsidRDefault="00BA262A" w:rsidP="00BA262A">
      <w:pPr>
        <w:pStyle w:val="a4"/>
      </w:pPr>
      <w:r>
        <w:rPr>
          <w:noProof/>
        </w:rPr>
        <w:drawing>
          <wp:inline distT="0" distB="0" distL="0" distR="0" wp14:anchorId="05A39F59" wp14:editId="56630D1E">
            <wp:extent cx="5643245" cy="3761575"/>
            <wp:effectExtent l="0" t="0" r="0" b="0"/>
            <wp:docPr id="14526173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85" cy="37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DF84" w14:textId="0511F593" w:rsidR="002C5DB9" w:rsidRPr="00B80E94" w:rsidRDefault="00C51437" w:rsidP="002C5DB9">
      <w:pPr>
        <w:shd w:val="clear" w:color="auto" w:fill="FFFFFF"/>
        <w:spacing w:after="122" w:line="240" w:lineRule="auto"/>
        <w:rPr>
          <w:rFonts w:ascii="Arial" w:eastAsia="Times New Roman" w:hAnsi="Arial" w:cs="Arial"/>
          <w:sz w:val="28"/>
          <w:szCs w:val="28"/>
          <w:lang w:val="en-US" w:eastAsia="ru-RU"/>
        </w:rPr>
      </w:pPr>
      <w:r w:rsidRPr="00B80E94">
        <w:rPr>
          <w:rFonts w:ascii="Arial" w:eastAsia="Times New Roman" w:hAnsi="Arial" w:cs="Arial"/>
          <w:sz w:val="28"/>
          <w:szCs w:val="28"/>
          <w:lang w:val="en-US" w:eastAsia="ru-RU"/>
        </w:rPr>
        <w:t xml:space="preserve"> </w:t>
      </w:r>
    </w:p>
    <w:p w14:paraId="1DA92066" w14:textId="77777777" w:rsidR="00BA262A" w:rsidRDefault="00BA262A" w:rsidP="00BA262A">
      <w:pPr>
        <w:pStyle w:val="a4"/>
      </w:pPr>
      <w:r>
        <w:rPr>
          <w:noProof/>
        </w:rPr>
        <w:drawing>
          <wp:inline distT="0" distB="0" distL="0" distR="0" wp14:anchorId="7C4CAE0F" wp14:editId="2D98B4F6">
            <wp:extent cx="5647303" cy="3764280"/>
            <wp:effectExtent l="0" t="0" r="0" b="0"/>
            <wp:docPr id="12216457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07" cy="377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62A" w:rsidSect="00DC1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108C9"/>
    <w:multiLevelType w:val="multilevel"/>
    <w:tmpl w:val="5F385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2433B3"/>
    <w:multiLevelType w:val="multilevel"/>
    <w:tmpl w:val="EC5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DB5178"/>
    <w:multiLevelType w:val="multilevel"/>
    <w:tmpl w:val="3C40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9761668">
    <w:abstractNumId w:val="1"/>
  </w:num>
  <w:num w:numId="2" w16cid:durableId="643268597">
    <w:abstractNumId w:val="2"/>
  </w:num>
  <w:num w:numId="3" w16cid:durableId="1164734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A7B"/>
    <w:rsid w:val="00043DA6"/>
    <w:rsid w:val="00114D8D"/>
    <w:rsid w:val="00132D9D"/>
    <w:rsid w:val="00213AC5"/>
    <w:rsid w:val="002C5DB9"/>
    <w:rsid w:val="002E46A0"/>
    <w:rsid w:val="00331C7D"/>
    <w:rsid w:val="00337678"/>
    <w:rsid w:val="00376991"/>
    <w:rsid w:val="004027AC"/>
    <w:rsid w:val="00426AE4"/>
    <w:rsid w:val="004A62B8"/>
    <w:rsid w:val="00512820"/>
    <w:rsid w:val="00562218"/>
    <w:rsid w:val="00573CCB"/>
    <w:rsid w:val="00604F6F"/>
    <w:rsid w:val="00617192"/>
    <w:rsid w:val="006D32F5"/>
    <w:rsid w:val="007A76AD"/>
    <w:rsid w:val="00867780"/>
    <w:rsid w:val="0092537A"/>
    <w:rsid w:val="009C3E76"/>
    <w:rsid w:val="009E62A6"/>
    <w:rsid w:val="00A01F54"/>
    <w:rsid w:val="00A27E22"/>
    <w:rsid w:val="00A3528B"/>
    <w:rsid w:val="00AC5CC6"/>
    <w:rsid w:val="00B76A7B"/>
    <w:rsid w:val="00B80E94"/>
    <w:rsid w:val="00BA262A"/>
    <w:rsid w:val="00BC2DE9"/>
    <w:rsid w:val="00C34CA6"/>
    <w:rsid w:val="00C51437"/>
    <w:rsid w:val="00DC1115"/>
    <w:rsid w:val="00DF1101"/>
    <w:rsid w:val="00E13D78"/>
    <w:rsid w:val="00E27334"/>
    <w:rsid w:val="00F31CC0"/>
    <w:rsid w:val="00F658EF"/>
    <w:rsid w:val="00F91CBA"/>
    <w:rsid w:val="00F97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47599"/>
  <w15:docId w15:val="{5E5B8825-4A93-4C2D-A6BE-4231C550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1115"/>
  </w:style>
  <w:style w:type="paragraph" w:styleId="1">
    <w:name w:val="heading 1"/>
    <w:basedOn w:val="a"/>
    <w:link w:val="10"/>
    <w:uiPriority w:val="9"/>
    <w:qFormat/>
    <w:rsid w:val="00B76A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6A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76A7B"/>
    <w:rPr>
      <w:color w:val="0000FF"/>
      <w:u w:val="single"/>
    </w:rPr>
  </w:style>
  <w:style w:type="paragraph" w:customStyle="1" w:styleId="pc-coursestext">
    <w:name w:val="pc-courses__text"/>
    <w:basedOn w:val="a"/>
    <w:rsid w:val="00B7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7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76A7B"/>
  </w:style>
  <w:style w:type="paragraph" w:customStyle="1" w:styleId="c15">
    <w:name w:val="c15"/>
    <w:basedOn w:val="a"/>
    <w:rsid w:val="00B7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7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7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6A7B"/>
  </w:style>
  <w:style w:type="paragraph" w:customStyle="1" w:styleId="c8">
    <w:name w:val="c8"/>
    <w:basedOn w:val="a"/>
    <w:rsid w:val="00B7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76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27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17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2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08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41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9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341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942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8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634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28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9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3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05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3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22657">
                  <w:marLeft w:val="0"/>
                  <w:marRight w:val="0"/>
                  <w:marTop w:val="0"/>
                  <w:marBottom w:val="2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6989">
                      <w:marLeft w:val="0"/>
                      <w:marRight w:val="0"/>
                      <w:marTop w:val="0"/>
                      <w:marBottom w:val="2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6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55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2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46194">
                          <w:marLeft w:val="0"/>
                          <w:marRight w:val="0"/>
                          <w:marTop w:val="0"/>
                          <w:marBottom w:val="21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7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2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0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8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МСОМ</dc:creator>
  <cp:keywords/>
  <dc:description/>
  <cp:lastModifiedBy>Asus</cp:lastModifiedBy>
  <cp:revision>6</cp:revision>
  <cp:lastPrinted>2024-10-05T18:36:00Z</cp:lastPrinted>
  <dcterms:created xsi:type="dcterms:W3CDTF">2024-09-17T09:07:00Z</dcterms:created>
  <dcterms:modified xsi:type="dcterms:W3CDTF">2024-10-14T06:49:00Z</dcterms:modified>
</cp:coreProperties>
</file>