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F9" w:rsidRDefault="00FE5FD4"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1" name="Рисунок 0" descr="IMG_54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5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2" name="Рисунок 1" descr="IMG_54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6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2743835"/>
            <wp:effectExtent l="19050" t="0" r="3175" b="0"/>
            <wp:docPr id="3" name="Рисунок 2" descr="IMG_39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4" name="Рисунок 3" descr="IMG_38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4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6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F9" w:rsidRDefault="007736F9" w:rsidP="00FE5FD4">
      <w:pPr>
        <w:spacing w:after="0" w:line="240" w:lineRule="auto"/>
      </w:pPr>
      <w:r>
        <w:separator/>
      </w:r>
    </w:p>
  </w:endnote>
  <w:endnote w:type="continuationSeparator" w:id="1">
    <w:p w:rsidR="007736F9" w:rsidRDefault="007736F9" w:rsidP="00FE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4" w:rsidRDefault="00FE5F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4" w:rsidRDefault="00FE5F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4" w:rsidRDefault="00FE5F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F9" w:rsidRDefault="007736F9" w:rsidP="00FE5FD4">
      <w:pPr>
        <w:spacing w:after="0" w:line="240" w:lineRule="auto"/>
      </w:pPr>
      <w:r>
        <w:separator/>
      </w:r>
    </w:p>
  </w:footnote>
  <w:footnote w:type="continuationSeparator" w:id="1">
    <w:p w:rsidR="007736F9" w:rsidRDefault="007736F9" w:rsidP="00FE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4" w:rsidRDefault="00FE5F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4" w:rsidRPr="00FE5FD4" w:rsidRDefault="00FE5FD4">
    <w:pPr>
      <w:pStyle w:val="a5"/>
      <w:rPr>
        <w:sz w:val="28"/>
        <w:szCs w:val="28"/>
      </w:rPr>
    </w:pPr>
  </w:p>
  <w:p w:rsidR="00FE5FD4" w:rsidRPr="00FE5FD4" w:rsidRDefault="00FE5FD4">
    <w:pPr>
      <w:pStyle w:val="a5"/>
      <w:rPr>
        <w:sz w:val="28"/>
        <w:szCs w:val="28"/>
      </w:rPr>
    </w:pPr>
    <w:r w:rsidRPr="00FE5FD4">
      <w:rPr>
        <w:sz w:val="28"/>
        <w:szCs w:val="28"/>
      </w:rPr>
      <w:t>Ученики совместно с кл. рук посетили музей изобразительных искусств имени П.С. Гамзатовой .</w:t>
    </w:r>
  </w:p>
  <w:p w:rsidR="00FE5FD4" w:rsidRDefault="00FE5FD4">
    <w:pPr>
      <w:pStyle w:val="a5"/>
    </w:pPr>
  </w:p>
  <w:p w:rsidR="00FE5FD4" w:rsidRDefault="00FE5F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4" w:rsidRDefault="00FE5F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5FD4"/>
    <w:rsid w:val="007736F9"/>
    <w:rsid w:val="00FE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FD4"/>
  </w:style>
  <w:style w:type="paragraph" w:styleId="a7">
    <w:name w:val="footer"/>
    <w:basedOn w:val="a"/>
    <w:link w:val="a8"/>
    <w:uiPriority w:val="99"/>
    <w:semiHidden/>
    <w:unhideWhenUsed/>
    <w:rsid w:val="00FE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5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3</cp:revision>
  <dcterms:created xsi:type="dcterms:W3CDTF">2025-01-14T09:53:00Z</dcterms:created>
  <dcterms:modified xsi:type="dcterms:W3CDTF">2025-01-14T09:55:00Z</dcterms:modified>
</cp:coreProperties>
</file>