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55568" w14:textId="65C0B0E1" w:rsidR="00CF364F" w:rsidRDefault="00BA6370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pict w14:anchorId="34334A6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56pt;height:77pt" fillcolor="#06c" strokecolor="#9cf" strokeweight="1.5pt">
            <v:fill r:id="rId6" o:title=""/>
            <v:stroke r:id="rId6" o:title=""/>
            <v:shadow on="t" color="#900"/>
            <v:textpath style="font-family:&quot;Impact&quot;;v-text-kern:t" trim="t" fitpath="t" string="Открытый урок по английскому языку &#10;на тему:"/>
          </v:shape>
        </w:pict>
      </w:r>
    </w:p>
    <w:p w14:paraId="2C4E9D3A" w14:textId="5EF28CB7" w:rsidR="00BA6370" w:rsidRDefault="00BA6370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14:paraId="1A0D2FBC" w14:textId="77777777" w:rsidR="00BA6370" w:rsidRDefault="00BA6370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14:paraId="4E599488" w14:textId="3558C808" w:rsidR="00CF364F" w:rsidRDefault="00CF364F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14:paraId="5E2DD91C" w14:textId="5F4B75B5" w:rsidR="00BA6370" w:rsidRDefault="00BA6370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pict w14:anchorId="2ADEDB45">
          <v:shape id="_x0000_i1032" type="#_x0000_t136" style="width:411.5pt;height:112.5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v-text-kern:t" trim="t" fitpath="t" string="&quot; Professions&quot;"/>
          </v:shape>
        </w:pict>
      </w:r>
    </w:p>
    <w:p w14:paraId="2A2F8248" w14:textId="7BA5C7AA" w:rsidR="00BA6370" w:rsidRDefault="00BA6370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14:paraId="21E9B7DA" w14:textId="69E59419" w:rsidR="00BA6370" w:rsidRDefault="00084A66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76F6324" wp14:editId="098F736B">
            <wp:extent cx="5938691" cy="3676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960" cy="368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16D27" w14:textId="3F3570EC" w:rsidR="00BA6370" w:rsidRDefault="00BA6370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14:paraId="0039DC0A" w14:textId="46BB17FE" w:rsidR="00BA6370" w:rsidRDefault="00BA6370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14:paraId="25A3A90B" w14:textId="54CEE67B" w:rsidR="00CF364F" w:rsidRDefault="00084A66" w:rsidP="00084A66">
      <w:pPr>
        <w:shd w:val="clear" w:color="auto" w:fill="FFFFFF"/>
        <w:spacing w:after="122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</w:t>
      </w:r>
      <w:r w:rsidR="00BA637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Подготовила: Ильясова Э.М.</w:t>
      </w:r>
    </w:p>
    <w:p w14:paraId="2F3BCF25" w14:textId="132AA8CC" w:rsidR="00BA6370" w:rsidRPr="00BA6370" w:rsidRDefault="00BA6370" w:rsidP="00BA6370">
      <w:pPr>
        <w:shd w:val="clear" w:color="auto" w:fill="FFFFFF"/>
        <w:spacing w:after="122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                        Класс: 6</w:t>
      </w:r>
    </w:p>
    <w:p w14:paraId="09A78FEF" w14:textId="64FC1DFC" w:rsidR="00CF364F" w:rsidRDefault="00CF364F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14:paraId="1E633919" w14:textId="251A1AE2" w:rsidR="00CF364F" w:rsidRDefault="00BA6370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                                      2022 г.</w:t>
      </w:r>
    </w:p>
    <w:p w14:paraId="0F3EC392" w14:textId="0B643573" w:rsidR="00CA1A9F" w:rsidRPr="00BA6370" w:rsidRDefault="00CA1A9F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73EB6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lastRenderedPageBreak/>
        <w:t>Цель:</w:t>
      </w:r>
      <w:r w:rsidRPr="00BA6370">
        <w:rPr>
          <w:rFonts w:ascii="Arial" w:eastAsia="Times New Roman" w:hAnsi="Arial" w:cs="Arial"/>
          <w:sz w:val="28"/>
          <w:szCs w:val="28"/>
          <w:lang w:eastAsia="ru-RU"/>
        </w:rPr>
        <w:t> формирование навыков и умений иноязычной речевой деятельности: аудирования, говорения (монологической речи), чтения, письма; овладение учащимися аспектами языка (произношением, лексикой).</w:t>
      </w:r>
    </w:p>
    <w:p w14:paraId="75E1697D" w14:textId="77777777" w:rsidR="00CA1A9F" w:rsidRPr="00673EB6" w:rsidRDefault="00CA1A9F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673EB6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Задачи урока:</w:t>
      </w:r>
    </w:p>
    <w:p w14:paraId="6398DC1D" w14:textId="77777777" w:rsidR="00CA1A9F" w:rsidRPr="00BA6370" w:rsidRDefault="00CA1A9F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BA637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Образовательные:</w:t>
      </w:r>
    </w:p>
    <w:p w14:paraId="7A41408A" w14:textId="77777777" w:rsidR="00CA1A9F" w:rsidRPr="00BA6370" w:rsidRDefault="00CA1A9F" w:rsidP="00CF36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A6370">
        <w:rPr>
          <w:rFonts w:ascii="Arial" w:eastAsia="Times New Roman" w:hAnsi="Arial" w:cs="Arial"/>
          <w:sz w:val="28"/>
          <w:szCs w:val="28"/>
          <w:lang w:eastAsia="ru-RU"/>
        </w:rPr>
        <w:t>активизация навыков и умений по совершенствованию в говорении;</w:t>
      </w:r>
    </w:p>
    <w:p w14:paraId="3455DF93" w14:textId="77777777" w:rsidR="00CA1A9F" w:rsidRPr="00BA6370" w:rsidRDefault="00CA1A9F" w:rsidP="00CF36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A6370">
        <w:rPr>
          <w:rFonts w:ascii="Arial" w:eastAsia="Times New Roman" w:hAnsi="Arial" w:cs="Arial"/>
          <w:sz w:val="28"/>
          <w:szCs w:val="28"/>
          <w:lang w:eastAsia="ru-RU"/>
        </w:rPr>
        <w:t>актуализация лексики по теме “Профессия”.</w:t>
      </w:r>
    </w:p>
    <w:p w14:paraId="5D6EE48A" w14:textId="77777777" w:rsidR="00CA1A9F" w:rsidRPr="00BA6370" w:rsidRDefault="00CA1A9F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BA637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Развивающие:</w:t>
      </w:r>
    </w:p>
    <w:p w14:paraId="02426FAF" w14:textId="77777777" w:rsidR="00CA1A9F" w:rsidRPr="00BA6370" w:rsidRDefault="00CA1A9F" w:rsidP="00CF36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A6370">
        <w:rPr>
          <w:rFonts w:ascii="Arial" w:eastAsia="Times New Roman" w:hAnsi="Arial" w:cs="Arial"/>
          <w:sz w:val="28"/>
          <w:szCs w:val="28"/>
          <w:lang w:eastAsia="ru-RU"/>
        </w:rPr>
        <w:t>развитие навыков поискового чтения;</w:t>
      </w:r>
    </w:p>
    <w:p w14:paraId="49C32F1E" w14:textId="77777777" w:rsidR="00CA1A9F" w:rsidRPr="00BA6370" w:rsidRDefault="00CA1A9F" w:rsidP="00CF36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A6370">
        <w:rPr>
          <w:rFonts w:ascii="Arial" w:eastAsia="Times New Roman" w:hAnsi="Arial" w:cs="Arial"/>
          <w:sz w:val="28"/>
          <w:szCs w:val="28"/>
          <w:lang w:eastAsia="ru-RU"/>
        </w:rPr>
        <w:t>развитие языковых и познавательных способностей детей;</w:t>
      </w:r>
    </w:p>
    <w:p w14:paraId="5FF3619F" w14:textId="77777777" w:rsidR="00CA1A9F" w:rsidRPr="00BA6370" w:rsidRDefault="00CA1A9F" w:rsidP="00CF36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A6370">
        <w:rPr>
          <w:rFonts w:ascii="Arial" w:eastAsia="Times New Roman" w:hAnsi="Arial" w:cs="Arial"/>
          <w:sz w:val="28"/>
          <w:szCs w:val="28"/>
          <w:lang w:eastAsia="ru-RU"/>
        </w:rPr>
        <w:t>развитие коммуникативных навыков.</w:t>
      </w:r>
    </w:p>
    <w:p w14:paraId="16F50BCC" w14:textId="77777777" w:rsidR="00CA1A9F" w:rsidRPr="00BA6370" w:rsidRDefault="00CA1A9F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BA637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Воспитательные:</w:t>
      </w:r>
    </w:p>
    <w:p w14:paraId="51D24E53" w14:textId="77777777" w:rsidR="00CA1A9F" w:rsidRPr="00BA6370" w:rsidRDefault="00CA1A9F" w:rsidP="00CF36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A6370">
        <w:rPr>
          <w:rFonts w:ascii="Arial" w:eastAsia="Times New Roman" w:hAnsi="Arial" w:cs="Arial"/>
          <w:sz w:val="28"/>
          <w:szCs w:val="28"/>
          <w:lang w:eastAsia="ru-RU"/>
        </w:rPr>
        <w:t>воспитание интереса к английскому языку как к средству общения;</w:t>
      </w:r>
    </w:p>
    <w:p w14:paraId="0C13AF5B" w14:textId="77777777" w:rsidR="00CA1A9F" w:rsidRPr="00BA6370" w:rsidRDefault="00CA1A9F" w:rsidP="00CF36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A6370">
        <w:rPr>
          <w:rFonts w:ascii="Arial" w:eastAsia="Times New Roman" w:hAnsi="Arial" w:cs="Arial"/>
          <w:sz w:val="28"/>
          <w:szCs w:val="28"/>
          <w:lang w:eastAsia="ru-RU"/>
        </w:rPr>
        <w:t>воспитание уважительного отношения к людям любой профессии,</w:t>
      </w:r>
    </w:p>
    <w:p w14:paraId="6A3AEA6E" w14:textId="77777777" w:rsidR="00CA1A9F" w:rsidRPr="00BA6370" w:rsidRDefault="00CA1A9F" w:rsidP="00CF36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A6370">
        <w:rPr>
          <w:rFonts w:ascii="Arial" w:eastAsia="Times New Roman" w:hAnsi="Arial" w:cs="Arial"/>
          <w:sz w:val="28"/>
          <w:szCs w:val="28"/>
          <w:lang w:eastAsia="ru-RU"/>
        </w:rPr>
        <w:t>воспитание толерантности,</w:t>
      </w:r>
    </w:p>
    <w:p w14:paraId="71407CE3" w14:textId="77777777" w:rsidR="00CA1A9F" w:rsidRPr="00BA6370" w:rsidRDefault="00CA1A9F" w:rsidP="00CF36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A6370">
        <w:rPr>
          <w:rFonts w:ascii="Arial" w:eastAsia="Times New Roman" w:hAnsi="Arial" w:cs="Arial"/>
          <w:sz w:val="28"/>
          <w:szCs w:val="28"/>
          <w:lang w:eastAsia="ru-RU"/>
        </w:rPr>
        <w:t>формирование ответственности за работу группы.</w:t>
      </w:r>
    </w:p>
    <w:p w14:paraId="52040521" w14:textId="33D369B0" w:rsidR="00CA1A9F" w:rsidRPr="00673EB6" w:rsidRDefault="00F63D85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673EB6">
        <w:rPr>
          <w:rFonts w:ascii="Arial" w:eastAsia="Times New Roman" w:hAnsi="Arial" w:cs="Arial"/>
          <w:b/>
          <w:bCs/>
          <w:color w:val="C00000"/>
          <w:sz w:val="28"/>
          <w:szCs w:val="28"/>
          <w:lang w:val="en-US" w:eastAsia="ru-RU"/>
        </w:rPr>
        <w:t>1</w:t>
      </w:r>
      <w:r w:rsidR="00CA1A9F" w:rsidRPr="00673EB6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. Инициация</w:t>
      </w:r>
    </w:p>
    <w:p w14:paraId="75A2A8C0" w14:textId="7C30CB67" w:rsidR="00084A66" w:rsidRPr="00BA6370" w:rsidRDefault="00CA1A9F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A637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Teacher:</w:t>
      </w: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t> Good morning! I am very glad to see you.</w:t>
      </w:r>
      <w:r w:rsidRPr="00BA6370">
        <w:rPr>
          <w:rFonts w:ascii="Arial" w:eastAsia="Times New Roman" w:hAnsi="Arial" w:cs="Arial"/>
          <w:i/>
          <w:iCs/>
          <w:sz w:val="28"/>
          <w:szCs w:val="28"/>
          <w:lang w:val="en-US" w:eastAsia="ru-RU"/>
        </w:rPr>
        <w:t> </w:t>
      </w: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t xml:space="preserve">Smile to each other! Take your seats, please. I like music and English songs. Listen to my </w:t>
      </w:r>
      <w:proofErr w:type="spellStart"/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t>favourite</w:t>
      </w:r>
      <w:proofErr w:type="spellEnd"/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song, will you? </w:t>
      </w:r>
      <w:proofErr w:type="gramStart"/>
      <w:r w:rsidR="00644AFE" w:rsidRPr="00BA6370">
        <w:rPr>
          <w:rFonts w:ascii="Arial" w:eastAsia="Times New Roman" w:hAnsi="Arial" w:cs="Arial"/>
          <w:sz w:val="28"/>
          <w:szCs w:val="28"/>
          <w:lang w:eastAsia="ru-RU"/>
        </w:rPr>
        <w:t>( Песня</w:t>
      </w:r>
      <w:proofErr w:type="gramEnd"/>
      <w:r w:rsidR="00644AFE" w:rsidRPr="00BA6370">
        <w:rPr>
          <w:rFonts w:ascii="Arial" w:eastAsia="Times New Roman" w:hAnsi="Arial" w:cs="Arial"/>
          <w:sz w:val="28"/>
          <w:szCs w:val="28"/>
          <w:lang w:eastAsia="ru-RU"/>
        </w:rPr>
        <w:t xml:space="preserve"> про профессии).</w:t>
      </w:r>
    </w:p>
    <w:p w14:paraId="5096519B" w14:textId="76F81FC8" w:rsidR="00CA1A9F" w:rsidRDefault="00CA1A9F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Мотивационный прием</w:t>
      </w:r>
      <w:r w:rsidRPr="00BA6370">
        <w:rPr>
          <w:rFonts w:ascii="Arial" w:eastAsia="Times New Roman" w:hAnsi="Arial" w:cs="Arial"/>
          <w:sz w:val="28"/>
          <w:szCs w:val="28"/>
          <w:lang w:eastAsia="ru-RU"/>
        </w:rPr>
        <w:t>: песня о профессиях</w:t>
      </w:r>
      <w:r w:rsidR="00644AFE" w:rsidRPr="00BA637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27E8351E" w14:textId="77777777" w:rsidR="00084A66" w:rsidRPr="00BA6370" w:rsidRDefault="00084A66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AFA7159" w14:textId="4FC29E52" w:rsidR="00644AFE" w:rsidRDefault="00084A66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73EB6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2.</w:t>
      </w:r>
      <w:r w:rsidR="00644AFE" w:rsidRPr="00673EB6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Речевая разминка.</w:t>
      </w:r>
      <w:r w:rsidR="00644AFE"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644AFE" w:rsidRPr="00BA6370">
        <w:rPr>
          <w:rFonts w:ascii="Arial" w:eastAsia="Times New Roman" w:hAnsi="Arial" w:cs="Arial"/>
          <w:sz w:val="28"/>
          <w:szCs w:val="28"/>
          <w:lang w:eastAsia="ru-RU"/>
        </w:rPr>
        <w:t>(Слайд 2)</w:t>
      </w:r>
    </w:p>
    <w:p w14:paraId="7A73C2BC" w14:textId="78407E89" w:rsidR="00644AFE" w:rsidRDefault="00084A66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           </w:t>
      </w:r>
      <w:r>
        <w:rPr>
          <w:noProof/>
        </w:rPr>
        <w:drawing>
          <wp:inline distT="0" distB="0" distL="0" distR="0" wp14:anchorId="536530B9" wp14:editId="4947346A">
            <wp:extent cx="3794125" cy="4679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25" cy="467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34A4D" w14:textId="77777777" w:rsidR="00084A66" w:rsidRPr="00084A66" w:rsidRDefault="00084A66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1C578AF" w14:textId="4828E690" w:rsidR="00CA1A9F" w:rsidRPr="00BA6370" w:rsidRDefault="00F63D85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73EB6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2</w:t>
      </w:r>
      <w:r w:rsidR="00CA1A9F" w:rsidRPr="00673EB6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.</w:t>
      </w:r>
      <w:r w:rsidR="00CA1A9F" w:rsidRPr="00673EB6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 </w:t>
      </w:r>
      <w:r w:rsidR="00CA1A9F" w:rsidRPr="00673EB6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Вхождение или погружение в тему </w:t>
      </w:r>
      <w:r w:rsidR="00CA1A9F" w:rsidRPr="00BA6370">
        <w:rPr>
          <w:rFonts w:ascii="Arial" w:eastAsia="Times New Roman" w:hAnsi="Arial" w:cs="Arial"/>
          <w:sz w:val="28"/>
          <w:szCs w:val="28"/>
          <w:lang w:eastAsia="ru-RU"/>
        </w:rPr>
        <w:t>(сообщение целей урока.)</w:t>
      </w:r>
    </w:p>
    <w:p w14:paraId="7FB38F16" w14:textId="77777777" w:rsidR="00CA1A9F" w:rsidRPr="00BA6370" w:rsidRDefault="00CA1A9F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BA637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Teacher: </w:t>
      </w: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t>What is this song about? (About computers? About sport? What is this song about?)</w:t>
      </w:r>
    </w:p>
    <w:p w14:paraId="26854411" w14:textId="77777777" w:rsidR="00CA1A9F" w:rsidRPr="00BA6370" w:rsidRDefault="00CA1A9F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BA637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Pupils:</w:t>
      </w: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t> About professions.</w:t>
      </w:r>
    </w:p>
    <w:p w14:paraId="61910A6E" w14:textId="064516B8" w:rsidR="00CA1A9F" w:rsidRPr="00BA6370" w:rsidRDefault="00CA1A9F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A637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Teacher: </w:t>
      </w: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t>You are right. Today we are talking about different professions. And who are you and what are you? (</w:t>
      </w:r>
      <w:r w:rsidRPr="00BA6370">
        <w:rPr>
          <w:rFonts w:ascii="Arial" w:eastAsia="Times New Roman" w:hAnsi="Arial" w:cs="Arial"/>
          <w:sz w:val="28"/>
          <w:szCs w:val="28"/>
          <w:lang w:eastAsia="ru-RU"/>
        </w:rPr>
        <w:t>обращаясь</w:t>
      </w: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BA6370">
        <w:rPr>
          <w:rFonts w:ascii="Arial" w:eastAsia="Times New Roman" w:hAnsi="Arial" w:cs="Arial"/>
          <w:sz w:val="28"/>
          <w:szCs w:val="28"/>
          <w:lang w:eastAsia="ru-RU"/>
        </w:rPr>
        <w:t>к</w:t>
      </w: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BA6370">
        <w:rPr>
          <w:rFonts w:ascii="Arial" w:eastAsia="Times New Roman" w:hAnsi="Arial" w:cs="Arial"/>
          <w:sz w:val="28"/>
          <w:szCs w:val="28"/>
          <w:lang w:eastAsia="ru-RU"/>
        </w:rPr>
        <w:t>группам</w:t>
      </w: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t>). This is a magic bag! Surprise! Choose, all right? </w:t>
      </w:r>
      <w:r w:rsidRPr="00BA6370">
        <w:rPr>
          <w:rFonts w:ascii="Arial" w:eastAsia="Times New Roman" w:hAnsi="Arial" w:cs="Arial"/>
          <w:i/>
          <w:iCs/>
          <w:sz w:val="28"/>
          <w:szCs w:val="28"/>
          <w:lang w:val="en-US" w:eastAsia="ru-RU"/>
        </w:rPr>
        <w:t>(“</w:t>
      </w:r>
      <w:r w:rsidRPr="00BA637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Волшебный</w:t>
      </w:r>
      <w:r w:rsidRPr="00BA6370">
        <w:rPr>
          <w:rFonts w:ascii="Arial" w:eastAsia="Times New Roman" w:hAnsi="Arial" w:cs="Arial"/>
          <w:i/>
          <w:iCs/>
          <w:sz w:val="28"/>
          <w:szCs w:val="28"/>
          <w:lang w:val="en-US" w:eastAsia="ru-RU"/>
        </w:rPr>
        <w:t xml:space="preserve"> </w:t>
      </w:r>
      <w:r w:rsidRPr="00BA637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мешок</w:t>
      </w:r>
      <w:r w:rsidRPr="00BA6370">
        <w:rPr>
          <w:rFonts w:ascii="Arial" w:eastAsia="Times New Roman" w:hAnsi="Arial" w:cs="Arial"/>
          <w:i/>
          <w:iCs/>
          <w:sz w:val="28"/>
          <w:szCs w:val="28"/>
          <w:lang w:val="en-US" w:eastAsia="ru-RU"/>
        </w:rPr>
        <w:t xml:space="preserve">”. </w:t>
      </w:r>
      <w:r w:rsidRPr="00BA637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Учитель подходит к каждому ученику первой, второй и третьей группы, ребята достают себе из мешка какую-то вещь, связанную с профессией:)</w:t>
      </w:r>
      <w:r w:rsidR="00644AFE" w:rsidRPr="00BA637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(Слайд 3).</w:t>
      </w:r>
    </w:p>
    <w:p w14:paraId="1449F807" w14:textId="77777777" w:rsidR="00CA1A9F" w:rsidRPr="00BA6370" w:rsidRDefault="00CA1A9F" w:rsidP="00CF36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A6370">
        <w:rPr>
          <w:rFonts w:ascii="Arial" w:eastAsia="Times New Roman" w:hAnsi="Arial" w:cs="Arial"/>
          <w:sz w:val="28"/>
          <w:szCs w:val="28"/>
          <w:lang w:eastAsia="ru-RU"/>
        </w:rPr>
        <w:t>Лопатка детская </w:t>
      </w:r>
      <w:r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(a </w:t>
      </w:r>
      <w:proofErr w:type="spellStart"/>
      <w:r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worker</w:t>
      </w:r>
      <w:proofErr w:type="spellEnd"/>
      <w:r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)</w:t>
      </w:r>
    </w:p>
    <w:p w14:paraId="74BCE4C1" w14:textId="77777777" w:rsidR="00CA1A9F" w:rsidRPr="00BA6370" w:rsidRDefault="00CA1A9F" w:rsidP="00CF36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A6370">
        <w:rPr>
          <w:rFonts w:ascii="Arial" w:eastAsia="Times New Roman" w:hAnsi="Arial" w:cs="Arial"/>
          <w:sz w:val="28"/>
          <w:szCs w:val="28"/>
          <w:lang w:eastAsia="ru-RU"/>
        </w:rPr>
        <w:t>Кукла с соской </w:t>
      </w:r>
      <w:r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(a </w:t>
      </w:r>
      <w:proofErr w:type="spellStart"/>
      <w:r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nanny</w:t>
      </w:r>
      <w:proofErr w:type="spellEnd"/>
      <w:r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)</w:t>
      </w:r>
    </w:p>
    <w:p w14:paraId="0DA0B382" w14:textId="77777777" w:rsidR="00CA1A9F" w:rsidRPr="00BA6370" w:rsidRDefault="00CA1A9F" w:rsidP="00CF36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A6370">
        <w:rPr>
          <w:rFonts w:ascii="Arial" w:eastAsia="Times New Roman" w:hAnsi="Arial" w:cs="Arial"/>
          <w:sz w:val="28"/>
          <w:szCs w:val="28"/>
          <w:lang w:eastAsia="ru-RU"/>
        </w:rPr>
        <w:t>Медицинский шприц </w:t>
      </w:r>
      <w:r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(a </w:t>
      </w:r>
      <w:proofErr w:type="spellStart"/>
      <w:r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doctor</w:t>
      </w:r>
      <w:proofErr w:type="spellEnd"/>
      <w:r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)</w:t>
      </w:r>
    </w:p>
    <w:p w14:paraId="69132B36" w14:textId="77777777" w:rsidR="00CA1A9F" w:rsidRPr="00BA6370" w:rsidRDefault="00CA1A9F" w:rsidP="00CF36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A6370">
        <w:rPr>
          <w:rFonts w:ascii="Arial" w:eastAsia="Times New Roman" w:hAnsi="Arial" w:cs="Arial"/>
          <w:sz w:val="28"/>
          <w:szCs w:val="28"/>
          <w:lang w:eastAsia="ru-RU"/>
        </w:rPr>
        <w:t>Указка </w:t>
      </w:r>
      <w:r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(a </w:t>
      </w:r>
      <w:proofErr w:type="spellStart"/>
      <w:r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teacher</w:t>
      </w:r>
      <w:proofErr w:type="spellEnd"/>
      <w:r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)</w:t>
      </w:r>
    </w:p>
    <w:p w14:paraId="1F6D9E2C" w14:textId="77777777" w:rsidR="00CA1A9F" w:rsidRPr="00BA6370" w:rsidRDefault="00CA1A9F" w:rsidP="00CF36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A6370">
        <w:rPr>
          <w:rFonts w:ascii="Arial" w:eastAsia="Times New Roman" w:hAnsi="Arial" w:cs="Arial"/>
          <w:sz w:val="28"/>
          <w:szCs w:val="28"/>
          <w:lang w:eastAsia="ru-RU"/>
        </w:rPr>
        <w:t>Мяч </w:t>
      </w:r>
      <w:r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(a </w:t>
      </w:r>
      <w:proofErr w:type="spellStart"/>
      <w:r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sportsman</w:t>
      </w:r>
      <w:proofErr w:type="spellEnd"/>
      <w:r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)</w:t>
      </w:r>
    </w:p>
    <w:p w14:paraId="4B59B282" w14:textId="77777777" w:rsidR="00CA1A9F" w:rsidRPr="00BA6370" w:rsidRDefault="00CA1A9F" w:rsidP="00CF36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A6370">
        <w:rPr>
          <w:rFonts w:ascii="Arial" w:eastAsia="Times New Roman" w:hAnsi="Arial" w:cs="Arial"/>
          <w:sz w:val="28"/>
          <w:szCs w:val="28"/>
          <w:lang w:eastAsia="ru-RU"/>
        </w:rPr>
        <w:t>Гармошка или любой музыкальный инструмент </w:t>
      </w:r>
      <w:r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(a </w:t>
      </w:r>
      <w:proofErr w:type="spellStart"/>
      <w:r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musician</w:t>
      </w:r>
      <w:proofErr w:type="spellEnd"/>
      <w:r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)</w:t>
      </w:r>
    </w:p>
    <w:p w14:paraId="4B220BBA" w14:textId="77777777" w:rsidR="00CA1A9F" w:rsidRPr="00BA6370" w:rsidRDefault="00CA1A9F" w:rsidP="00CF36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A6370">
        <w:rPr>
          <w:rFonts w:ascii="Arial" w:eastAsia="Times New Roman" w:hAnsi="Arial" w:cs="Arial"/>
          <w:sz w:val="28"/>
          <w:szCs w:val="28"/>
          <w:lang w:eastAsia="ru-RU"/>
        </w:rPr>
        <w:t>Краски с кисточкой </w:t>
      </w:r>
      <w:r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(a </w:t>
      </w:r>
      <w:proofErr w:type="spellStart"/>
      <w:r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painter</w:t>
      </w:r>
      <w:proofErr w:type="spellEnd"/>
      <w:r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)</w:t>
      </w:r>
    </w:p>
    <w:p w14:paraId="7428CAFD" w14:textId="77777777" w:rsidR="00CA1A9F" w:rsidRPr="00BA6370" w:rsidRDefault="00CA1A9F" w:rsidP="00CF36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A6370">
        <w:rPr>
          <w:rFonts w:ascii="Arial" w:eastAsia="Times New Roman" w:hAnsi="Arial" w:cs="Arial"/>
          <w:sz w:val="28"/>
          <w:szCs w:val="28"/>
          <w:lang w:eastAsia="ru-RU"/>
        </w:rPr>
        <w:t>Мастерок или бутафорский кирпич </w:t>
      </w:r>
      <w:r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(a </w:t>
      </w:r>
      <w:proofErr w:type="spellStart"/>
      <w:r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builder</w:t>
      </w:r>
      <w:proofErr w:type="spellEnd"/>
      <w:r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)</w:t>
      </w:r>
    </w:p>
    <w:p w14:paraId="5C0045BE" w14:textId="77777777" w:rsidR="00CA1A9F" w:rsidRPr="00BA6370" w:rsidRDefault="00CA1A9F" w:rsidP="00CF36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A6370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Колпак повара </w:t>
      </w:r>
      <w:r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(a </w:t>
      </w:r>
      <w:proofErr w:type="spellStart"/>
      <w:r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cook</w:t>
      </w:r>
      <w:proofErr w:type="spellEnd"/>
      <w:r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)</w:t>
      </w:r>
    </w:p>
    <w:p w14:paraId="1180715A" w14:textId="45F48F78" w:rsidR="00CA1A9F" w:rsidRPr="00BA6370" w:rsidRDefault="00084A66" w:rsidP="00084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10.</w:t>
      </w:r>
      <w:r w:rsidR="00CA1A9F" w:rsidRPr="00BA6370">
        <w:rPr>
          <w:rFonts w:ascii="Arial" w:eastAsia="Times New Roman" w:hAnsi="Arial" w:cs="Arial"/>
          <w:sz w:val="28"/>
          <w:szCs w:val="28"/>
          <w:lang w:eastAsia="ru-RU"/>
        </w:rPr>
        <w:t>Детский самолет </w:t>
      </w:r>
      <w:r w:rsidR="00CA1A9F"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(a </w:t>
      </w:r>
      <w:proofErr w:type="spellStart"/>
      <w:r w:rsidR="00CA1A9F"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pilot</w:t>
      </w:r>
      <w:proofErr w:type="spellEnd"/>
      <w:r w:rsidR="00CA1A9F"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)</w:t>
      </w:r>
    </w:p>
    <w:p w14:paraId="07894FAF" w14:textId="27F348C4" w:rsidR="00CA1A9F" w:rsidRPr="00BA6370" w:rsidRDefault="00084A66" w:rsidP="00084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11.</w:t>
      </w:r>
      <w:r w:rsidR="00CA1A9F" w:rsidRPr="00BA6370">
        <w:rPr>
          <w:rFonts w:ascii="Arial" w:eastAsia="Times New Roman" w:hAnsi="Arial" w:cs="Arial"/>
          <w:sz w:val="28"/>
          <w:szCs w:val="28"/>
          <w:lang w:eastAsia="ru-RU"/>
        </w:rPr>
        <w:t>Три детских игрушки–зверюшки </w:t>
      </w:r>
      <w:r w:rsidR="00CA1A9F"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(a </w:t>
      </w:r>
      <w:proofErr w:type="spellStart"/>
      <w:r w:rsidR="00CA1A9F"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zookeeper</w:t>
      </w:r>
      <w:proofErr w:type="spellEnd"/>
      <w:r w:rsidR="00CA1A9F"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)</w:t>
      </w:r>
    </w:p>
    <w:p w14:paraId="39C292B7" w14:textId="352714C1" w:rsidR="00CA1A9F" w:rsidRDefault="00084A66" w:rsidP="00084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Pr="00084A66">
        <w:rPr>
          <w:rFonts w:ascii="Arial" w:eastAsia="Times New Roman" w:hAnsi="Arial" w:cs="Arial"/>
          <w:sz w:val="28"/>
          <w:szCs w:val="28"/>
          <w:lang w:val="en-US" w:eastAsia="ru-RU"/>
        </w:rPr>
        <w:t xml:space="preserve">12.    </w:t>
      </w:r>
      <w:r w:rsidR="00CA1A9F" w:rsidRPr="00BA6370">
        <w:rPr>
          <w:rFonts w:ascii="Arial" w:eastAsia="Times New Roman" w:hAnsi="Arial" w:cs="Arial"/>
          <w:sz w:val="28"/>
          <w:szCs w:val="28"/>
          <w:lang w:eastAsia="ru-RU"/>
        </w:rPr>
        <w:t>Каска</w:t>
      </w:r>
      <w:r w:rsidR="00CA1A9F" w:rsidRPr="00BA6370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="00CA1A9F" w:rsidRPr="00BA6370">
        <w:rPr>
          <w:rFonts w:ascii="Arial" w:eastAsia="Times New Roman" w:hAnsi="Arial" w:cs="Arial"/>
          <w:sz w:val="28"/>
          <w:szCs w:val="28"/>
          <w:lang w:eastAsia="ru-RU"/>
        </w:rPr>
        <w:t>спасателя</w:t>
      </w:r>
      <w:r w:rsidR="00CA1A9F" w:rsidRPr="00BA6370">
        <w:rPr>
          <w:rFonts w:ascii="Arial" w:eastAsia="Times New Roman" w:hAnsi="Arial" w:cs="Arial"/>
          <w:sz w:val="28"/>
          <w:szCs w:val="28"/>
          <w:lang w:val="en-US" w:eastAsia="ru-RU"/>
        </w:rPr>
        <w:t> </w:t>
      </w:r>
      <w:r w:rsidR="00CA1A9F" w:rsidRPr="00BA637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(a relief worker)</w:t>
      </w:r>
    </w:p>
    <w:p w14:paraId="375408E7" w14:textId="2DE66920" w:rsidR="00084A66" w:rsidRDefault="00084A66" w:rsidP="00084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</w:p>
    <w:p w14:paraId="7B5BB6FB" w14:textId="4B7B342B" w:rsidR="00084A66" w:rsidRDefault="00673EB6" w:rsidP="00084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>
        <w:rPr>
          <w:noProof/>
        </w:rPr>
        <w:drawing>
          <wp:inline distT="0" distB="0" distL="0" distR="0" wp14:anchorId="1E552C90" wp14:editId="3F4CC43D">
            <wp:extent cx="2781300" cy="3194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EB6">
        <w:t xml:space="preserve"> </w:t>
      </w:r>
      <w:r>
        <w:rPr>
          <w:noProof/>
        </w:rPr>
        <w:drawing>
          <wp:inline distT="0" distB="0" distL="0" distR="0" wp14:anchorId="33BECDC9" wp14:editId="502482CA">
            <wp:extent cx="2974975" cy="3194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C0472" w14:textId="77777777" w:rsidR="00084A66" w:rsidRPr="00BA6370" w:rsidRDefault="00084A66" w:rsidP="00084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14:paraId="78833B69" w14:textId="77777777" w:rsidR="00CA1A9F" w:rsidRPr="00BA6370" w:rsidRDefault="00CA1A9F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A637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Teacher:</w:t>
      </w: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t> What is your name? What are you? </w:t>
      </w:r>
      <w:r w:rsidRPr="00BA6370">
        <w:rPr>
          <w:rFonts w:ascii="Arial" w:eastAsia="Times New Roman" w:hAnsi="Arial" w:cs="Arial"/>
          <w:i/>
          <w:iCs/>
          <w:sz w:val="28"/>
          <w:szCs w:val="28"/>
          <w:lang w:val="en-US" w:eastAsia="ru-RU"/>
        </w:rPr>
        <w:t xml:space="preserve">(My name is Ann. </w:t>
      </w:r>
      <w:r w:rsidRPr="00BA637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I </w:t>
      </w:r>
      <w:proofErr w:type="spellStart"/>
      <w:r w:rsidRPr="00BA637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am</w:t>
      </w:r>
      <w:proofErr w:type="spellEnd"/>
      <w:r w:rsidRPr="00BA637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a </w:t>
      </w:r>
      <w:proofErr w:type="spellStart"/>
      <w:r w:rsidRPr="00BA637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doctor</w:t>
      </w:r>
      <w:proofErr w:type="spellEnd"/>
      <w:r w:rsidRPr="00BA6370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. Так представляются все ученики, примерившие на себе маски различных профессий; имя можно придумать или назвать свое.)</w:t>
      </w:r>
    </w:p>
    <w:p w14:paraId="5D8B2F8B" w14:textId="77777777" w:rsidR="00CA1A9F" w:rsidRPr="00BA6370" w:rsidRDefault="00CA1A9F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BA637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Teacher:</w:t>
      </w: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t> Well, thank you. Now we know each other.</w:t>
      </w:r>
    </w:p>
    <w:p w14:paraId="3E00A9B5" w14:textId="508A5569" w:rsidR="00644AFE" w:rsidRPr="00BA6370" w:rsidRDefault="00644AFE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6EF0E84" w14:textId="1F3D68A2" w:rsidR="00CA1A9F" w:rsidRPr="00BA6370" w:rsidRDefault="00F63D85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73EB6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3</w:t>
      </w:r>
      <w:r w:rsidR="00CA1A9F" w:rsidRPr="00673EB6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. Интерактивная лекция (передача и объяснение информации)</w:t>
      </w:r>
      <w:r w:rsidR="00CA1A9F" w:rsidRPr="00BA6370">
        <w:rPr>
          <w:rFonts w:ascii="Arial" w:eastAsia="Times New Roman" w:hAnsi="Arial" w:cs="Arial"/>
          <w:sz w:val="28"/>
          <w:szCs w:val="28"/>
          <w:lang w:eastAsia="ru-RU"/>
        </w:rPr>
        <w:t> “Угадай профессию”</w:t>
      </w:r>
    </w:p>
    <w:p w14:paraId="2AB7FE9C" w14:textId="195F8759" w:rsidR="00F4793F" w:rsidRPr="00BA6370" w:rsidRDefault="00CA1A9F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A637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Teacher: </w:t>
      </w: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t>There are about 2 thousand professions in the world. But only one must become your profession. Who can help you to choose the profession? Let’s refresh our memory. Look at the screen and answer: </w:t>
      </w:r>
      <w:r w:rsidRPr="00BA637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WHO? </w:t>
      </w:r>
      <w:r w:rsidRPr="00BA6370">
        <w:rPr>
          <w:rFonts w:ascii="Arial" w:eastAsia="Times New Roman" w:hAnsi="Arial" w:cs="Arial"/>
          <w:sz w:val="28"/>
          <w:szCs w:val="28"/>
          <w:lang w:eastAsia="ru-RU"/>
        </w:rPr>
        <w:t>(Слайд</w:t>
      </w:r>
      <w:r w:rsidR="00F4793F" w:rsidRPr="00BA6370">
        <w:rPr>
          <w:rFonts w:ascii="Arial" w:eastAsia="Times New Roman" w:hAnsi="Arial" w:cs="Arial"/>
          <w:sz w:val="28"/>
          <w:szCs w:val="28"/>
          <w:lang w:eastAsia="ru-RU"/>
        </w:rPr>
        <w:t>ы 4-</w:t>
      </w:r>
      <w:proofErr w:type="gramStart"/>
      <w:r w:rsidR="00F4793F" w:rsidRPr="00BA6370">
        <w:rPr>
          <w:rFonts w:ascii="Arial" w:eastAsia="Times New Roman" w:hAnsi="Arial" w:cs="Arial"/>
          <w:sz w:val="28"/>
          <w:szCs w:val="28"/>
          <w:lang w:eastAsia="ru-RU"/>
        </w:rPr>
        <w:t>5</w:t>
      </w:r>
      <w:r w:rsidRPr="00BA6370">
        <w:rPr>
          <w:rFonts w:ascii="Arial" w:eastAsia="Times New Roman" w:hAnsi="Arial" w:cs="Arial"/>
          <w:sz w:val="28"/>
          <w:szCs w:val="28"/>
          <w:lang w:eastAsia="ru-RU"/>
        </w:rPr>
        <w:t xml:space="preserve"> )</w:t>
      </w:r>
      <w:proofErr w:type="gramEnd"/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7"/>
        <w:gridCol w:w="1615"/>
        <w:gridCol w:w="96"/>
      </w:tblGrid>
      <w:tr w:rsidR="00BA6370" w:rsidRPr="00BA6370" w14:paraId="53CBF841" w14:textId="77777777" w:rsidTr="00CA1A9F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6E19423F" w14:textId="77777777" w:rsidR="00CA1A9F" w:rsidRPr="00BA6370" w:rsidRDefault="00CA1A9F" w:rsidP="00CF36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BA6370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Works in the zoo with animals?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5A0F4A92" w14:textId="77777777" w:rsidR="00CA1A9F" w:rsidRPr="00BA6370" w:rsidRDefault="00CA1A9F" w:rsidP="00CF36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zookeeper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7AC9B3C" w14:textId="636318E9" w:rsidR="00CA1A9F" w:rsidRPr="00BA6370" w:rsidRDefault="00CA1A9F" w:rsidP="00CF36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BA6370" w:rsidRPr="00BA6370" w14:paraId="1482AD5E" w14:textId="77777777" w:rsidTr="00CA1A9F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52FFBCF0" w14:textId="77777777" w:rsidR="00CA1A9F" w:rsidRPr="00BA6370" w:rsidRDefault="00CA1A9F" w:rsidP="00CF36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Works </w:t>
            </w: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at</w:t>
            </w:r>
            <w:proofErr w:type="spellEnd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a </w:t>
            </w: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factory</w:t>
            </w:r>
            <w:proofErr w:type="spellEnd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8002F89" w14:textId="77777777" w:rsidR="00CA1A9F" w:rsidRPr="00BA6370" w:rsidRDefault="00CA1A9F" w:rsidP="00CF36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worker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A2C6745" w14:textId="37EA9EBE" w:rsidR="00CA1A9F" w:rsidRPr="00BA6370" w:rsidRDefault="00CA1A9F" w:rsidP="00CF36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BA6370" w:rsidRPr="00BA6370" w14:paraId="2519B3D3" w14:textId="77777777" w:rsidTr="00644AFE">
        <w:trPr>
          <w:gridAfter w:val="1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441A6D1" w14:textId="77777777" w:rsidR="00644AFE" w:rsidRPr="00BA6370" w:rsidRDefault="00644AFE" w:rsidP="00CF36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Looks</w:t>
            </w:r>
            <w:proofErr w:type="spellEnd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after</w:t>
            </w:r>
            <w:proofErr w:type="spellEnd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children</w:t>
            </w:r>
            <w:proofErr w:type="spellEnd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3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5A99E8F" w14:textId="77777777" w:rsidR="00644AFE" w:rsidRPr="00BA6370" w:rsidRDefault="00644AFE" w:rsidP="00CF36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nanny</w:t>
            </w:r>
            <w:proofErr w:type="spellEnd"/>
          </w:p>
        </w:tc>
      </w:tr>
      <w:tr w:rsidR="00BA6370" w:rsidRPr="00BA6370" w14:paraId="10BC3E0A" w14:textId="77777777" w:rsidTr="00CA1A9F">
        <w:trPr>
          <w:gridAfter w:val="1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661463C4" w14:textId="77777777" w:rsidR="00644AFE" w:rsidRPr="00BA6370" w:rsidRDefault="00644AFE" w:rsidP="00CF36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Prepares</w:t>
            </w:r>
            <w:proofErr w:type="spellEnd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food</w:t>
            </w:r>
            <w:proofErr w:type="spellEnd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744464C" w14:textId="77777777" w:rsidR="00644AFE" w:rsidRPr="00BA6370" w:rsidRDefault="00644AFE" w:rsidP="00CF36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cook</w:t>
            </w:r>
            <w:proofErr w:type="spellEnd"/>
          </w:p>
        </w:tc>
      </w:tr>
      <w:tr w:rsidR="00BA6370" w:rsidRPr="00BA6370" w14:paraId="7D4E9744" w14:textId="77777777" w:rsidTr="00CA1A9F">
        <w:trPr>
          <w:gridAfter w:val="1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0A4D00A" w14:textId="77777777" w:rsidR="00644AFE" w:rsidRPr="00BA6370" w:rsidRDefault="00644AFE" w:rsidP="00CF36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BA6370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Plays football, hockey, and volleyball?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6DCDD144" w14:textId="77777777" w:rsidR="00644AFE" w:rsidRPr="00BA6370" w:rsidRDefault="00644AFE" w:rsidP="00CF36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sportsman</w:t>
            </w:r>
            <w:proofErr w:type="spellEnd"/>
          </w:p>
        </w:tc>
      </w:tr>
      <w:tr w:rsidR="00BA6370" w:rsidRPr="00BA6370" w14:paraId="027D5E7A" w14:textId="77777777" w:rsidTr="00CA1A9F">
        <w:trPr>
          <w:gridAfter w:val="1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4B0E0157" w14:textId="77777777" w:rsidR="00644AFE" w:rsidRPr="00BA6370" w:rsidRDefault="00644AFE" w:rsidP="00CF36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Plays</w:t>
            </w:r>
            <w:proofErr w:type="spellEnd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music</w:t>
            </w:r>
            <w:proofErr w:type="spellEnd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3564756" w14:textId="77777777" w:rsidR="00644AFE" w:rsidRPr="00BA6370" w:rsidRDefault="00644AFE" w:rsidP="00CF36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musician</w:t>
            </w:r>
            <w:proofErr w:type="spellEnd"/>
          </w:p>
        </w:tc>
      </w:tr>
      <w:tr w:rsidR="00BA6370" w:rsidRPr="00BA6370" w14:paraId="22FF28A0" w14:textId="77777777" w:rsidTr="00CA1A9F">
        <w:trPr>
          <w:gridAfter w:val="1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E9E203A" w14:textId="77777777" w:rsidR="00644AFE" w:rsidRPr="00BA6370" w:rsidRDefault="00644AFE" w:rsidP="00CF36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Teaches</w:t>
            </w:r>
            <w:proofErr w:type="spellEnd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children</w:t>
            </w:r>
            <w:proofErr w:type="spellEnd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3470380" w14:textId="77777777" w:rsidR="00644AFE" w:rsidRPr="00BA6370" w:rsidRDefault="00644AFE" w:rsidP="00CF36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teacher</w:t>
            </w:r>
            <w:proofErr w:type="spellEnd"/>
          </w:p>
        </w:tc>
      </w:tr>
      <w:tr w:rsidR="00BA6370" w:rsidRPr="00BA6370" w14:paraId="65AFF408" w14:textId="77777777" w:rsidTr="00CA1A9F">
        <w:trPr>
          <w:gridAfter w:val="1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1C64BEE" w14:textId="77777777" w:rsidR="00644AFE" w:rsidRPr="00BA6370" w:rsidRDefault="00644AFE" w:rsidP="00CF36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Works </w:t>
            </w: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at</w:t>
            </w:r>
            <w:proofErr w:type="spellEnd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the</w:t>
            </w:r>
            <w:proofErr w:type="spellEnd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hospital</w:t>
            </w:r>
            <w:proofErr w:type="spellEnd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F5BC015" w14:textId="77777777" w:rsidR="00644AFE" w:rsidRPr="00BA6370" w:rsidRDefault="00644AFE" w:rsidP="00CF36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doctor</w:t>
            </w:r>
            <w:proofErr w:type="spellEnd"/>
          </w:p>
        </w:tc>
      </w:tr>
      <w:tr w:rsidR="00BA6370" w:rsidRPr="00BA6370" w14:paraId="70FC641F" w14:textId="77777777" w:rsidTr="00CA1A9F">
        <w:trPr>
          <w:gridAfter w:val="1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2A31BB63" w14:textId="77777777" w:rsidR="00644AFE" w:rsidRPr="00BA6370" w:rsidRDefault="00644AFE" w:rsidP="00CF36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Paints</w:t>
            </w:r>
            <w:proofErr w:type="spellEnd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pictures</w:t>
            </w:r>
            <w:proofErr w:type="spellEnd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50EE8EB2" w14:textId="77777777" w:rsidR="00644AFE" w:rsidRPr="00BA6370" w:rsidRDefault="00644AFE" w:rsidP="00CF36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painter</w:t>
            </w:r>
            <w:proofErr w:type="spellEnd"/>
          </w:p>
        </w:tc>
      </w:tr>
      <w:tr w:rsidR="00BA6370" w:rsidRPr="00BA6370" w14:paraId="339F9374" w14:textId="77777777" w:rsidTr="00CA1A9F">
        <w:trPr>
          <w:gridAfter w:val="1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1D99EA2E" w14:textId="77777777" w:rsidR="00644AFE" w:rsidRPr="00BA6370" w:rsidRDefault="00644AFE" w:rsidP="00CF36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Builds</w:t>
            </w:r>
            <w:proofErr w:type="spellEnd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houses</w:t>
            </w:r>
            <w:proofErr w:type="spellEnd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34B9B65C" w14:textId="77777777" w:rsidR="00644AFE" w:rsidRPr="00BA6370" w:rsidRDefault="00644AFE" w:rsidP="00CF36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builder</w:t>
            </w:r>
            <w:proofErr w:type="spellEnd"/>
          </w:p>
        </w:tc>
      </w:tr>
      <w:tr w:rsidR="00BA6370" w:rsidRPr="00BA6370" w14:paraId="40A45129" w14:textId="77777777" w:rsidTr="00CA1A9F">
        <w:trPr>
          <w:gridAfter w:val="1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0BE88AC8" w14:textId="77777777" w:rsidR="00644AFE" w:rsidRPr="00BA6370" w:rsidRDefault="00644AFE" w:rsidP="00CF36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Flies</w:t>
            </w:r>
            <w:proofErr w:type="spellEnd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an</w:t>
            </w:r>
            <w:proofErr w:type="spellEnd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airplane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320D2A0" w14:textId="77777777" w:rsidR="00644AFE" w:rsidRPr="00BA6370" w:rsidRDefault="00644AFE" w:rsidP="00CF36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pilot</w:t>
            </w:r>
            <w:proofErr w:type="spellEnd"/>
          </w:p>
        </w:tc>
      </w:tr>
      <w:tr w:rsidR="00BA6370" w:rsidRPr="00BA6370" w14:paraId="274E6172" w14:textId="77777777" w:rsidTr="00CA1A9F">
        <w:trPr>
          <w:gridAfter w:val="1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7ACA5E2B" w14:textId="77777777" w:rsidR="00644AFE" w:rsidRPr="00BA6370" w:rsidRDefault="00644AFE" w:rsidP="00CF36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Saves</w:t>
            </w:r>
            <w:proofErr w:type="spellEnd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people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14:paraId="408B9461" w14:textId="77777777" w:rsidR="00644AFE" w:rsidRPr="00BA6370" w:rsidRDefault="00644AFE" w:rsidP="00CF364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relief</w:t>
            </w:r>
            <w:proofErr w:type="spellEnd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63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worker</w:t>
            </w:r>
            <w:proofErr w:type="spellEnd"/>
          </w:p>
        </w:tc>
      </w:tr>
    </w:tbl>
    <w:p w14:paraId="4D1A3787" w14:textId="77777777" w:rsidR="00F4793F" w:rsidRPr="00BA6370" w:rsidRDefault="00F4793F" w:rsidP="00CF364F">
      <w:pPr>
        <w:pStyle w:val="c6"/>
        <w:shd w:val="clear" w:color="auto" w:fill="FFFFFF"/>
        <w:spacing w:before="0" w:beforeAutospacing="0" w:after="0" w:afterAutospacing="0"/>
        <w:ind w:left="-992"/>
        <w:rPr>
          <w:rStyle w:val="c4"/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482B9B99" w14:textId="479FAD0B" w:rsidR="00F4793F" w:rsidRPr="00BA6370" w:rsidRDefault="00F63D85" w:rsidP="00CF364F">
      <w:pPr>
        <w:pStyle w:val="c6"/>
        <w:shd w:val="clear" w:color="auto" w:fill="FFFFFF"/>
        <w:spacing w:before="0" w:beforeAutospacing="0" w:after="0" w:afterAutospacing="0"/>
        <w:ind w:left="-992"/>
        <w:rPr>
          <w:rFonts w:ascii="Arial" w:hAnsi="Arial" w:cs="Arial"/>
          <w:sz w:val="28"/>
          <w:szCs w:val="28"/>
        </w:rPr>
      </w:pPr>
      <w:r w:rsidRPr="00673EB6">
        <w:rPr>
          <w:rStyle w:val="c4"/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 xml:space="preserve">4. </w:t>
      </w:r>
      <w:r w:rsidR="00F4793F" w:rsidRPr="00673EB6">
        <w:rPr>
          <w:rStyle w:val="c4"/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 xml:space="preserve">Перепутанные слова. </w:t>
      </w:r>
      <w:proofErr w:type="spellStart"/>
      <w:r w:rsidR="00F4793F" w:rsidRPr="00673EB6">
        <w:rPr>
          <w:rStyle w:val="c4"/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>Unscramble</w:t>
      </w:r>
      <w:proofErr w:type="spellEnd"/>
      <w:r w:rsidR="00F4793F" w:rsidRPr="00673EB6">
        <w:rPr>
          <w:rStyle w:val="c4"/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="00F4793F" w:rsidRPr="00673EB6">
        <w:rPr>
          <w:rStyle w:val="c4"/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>words</w:t>
      </w:r>
      <w:proofErr w:type="spellEnd"/>
      <w:r w:rsidR="00F4793F" w:rsidRPr="00673EB6">
        <w:rPr>
          <w:rStyle w:val="c4"/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>.</w:t>
      </w:r>
      <w:r w:rsidR="00F4793F" w:rsidRPr="00BA6370">
        <w:rPr>
          <w:rStyle w:val="c4"/>
          <w:rFonts w:ascii="Arial" w:hAnsi="Arial" w:cs="Arial"/>
          <w:b/>
          <w:bCs/>
          <w:sz w:val="28"/>
          <w:szCs w:val="28"/>
          <w:shd w:val="clear" w:color="auto" w:fill="FFFFFF"/>
        </w:rPr>
        <w:t> </w:t>
      </w:r>
      <w:r w:rsidR="00F4793F"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>Задание записано на доске. Какие профессии здесь зашифрованы.</w:t>
      </w:r>
      <w:r w:rsidR="00F4793F" w:rsidRPr="00BA6370">
        <w:rPr>
          <w:rStyle w:val="c4"/>
          <w:rFonts w:ascii="Arial" w:hAnsi="Arial" w:cs="Arial"/>
          <w:b/>
          <w:bCs/>
          <w:sz w:val="28"/>
          <w:szCs w:val="28"/>
          <w:shd w:val="clear" w:color="auto" w:fill="FFFFFF"/>
        </w:rPr>
        <w:t> </w:t>
      </w:r>
      <w:r w:rsidR="00F4793F"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 xml:space="preserve">Учащиеся по одному выходят и записывают правильное </w:t>
      </w:r>
      <w:proofErr w:type="gramStart"/>
      <w:r w:rsidR="00F4793F"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>слово</w:t>
      </w:r>
      <w:r w:rsidR="00F4793F" w:rsidRPr="00BA6370">
        <w:rPr>
          <w:rStyle w:val="c2"/>
          <w:rFonts w:ascii="Arial" w:hAnsi="Arial" w:cs="Arial"/>
          <w:b/>
          <w:bCs/>
          <w:sz w:val="28"/>
          <w:szCs w:val="28"/>
          <w:shd w:val="clear" w:color="auto" w:fill="FFFFFF"/>
        </w:rPr>
        <w:t>.</w:t>
      </w:r>
      <w:r w:rsidR="00F4793F" w:rsidRPr="00BA6370">
        <w:rPr>
          <w:rStyle w:val="c2"/>
          <w:rFonts w:ascii="Arial" w:hAnsi="Arial" w:cs="Arial"/>
          <w:b/>
          <w:bCs/>
          <w:sz w:val="28"/>
          <w:szCs w:val="28"/>
          <w:shd w:val="clear" w:color="auto" w:fill="FFFFFF"/>
        </w:rPr>
        <w:t>(</w:t>
      </w:r>
      <w:proofErr w:type="gramEnd"/>
      <w:r w:rsidR="00F4793F" w:rsidRPr="00BA6370">
        <w:rPr>
          <w:rStyle w:val="c2"/>
          <w:rFonts w:ascii="Arial" w:hAnsi="Arial" w:cs="Arial"/>
          <w:b/>
          <w:bCs/>
          <w:sz w:val="28"/>
          <w:szCs w:val="28"/>
          <w:shd w:val="clear" w:color="auto" w:fill="FFFFFF"/>
        </w:rPr>
        <w:t>Слайды 6-7)</w:t>
      </w:r>
    </w:p>
    <w:p w14:paraId="4BFD25EE" w14:textId="6AF971EB" w:rsidR="00F4793F" w:rsidRPr="00BA6370" w:rsidRDefault="00F4793F" w:rsidP="00CF364F">
      <w:pPr>
        <w:pStyle w:val="c16"/>
        <w:shd w:val="clear" w:color="auto" w:fill="FFFFFF"/>
        <w:spacing w:before="0" w:beforeAutospacing="0" w:after="0" w:afterAutospacing="0"/>
        <w:ind w:left="-992"/>
        <w:rPr>
          <w:rFonts w:ascii="Arial" w:hAnsi="Arial" w:cs="Arial"/>
          <w:sz w:val="28"/>
          <w:szCs w:val="28"/>
        </w:rPr>
      </w:pP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  <w:lang w:val="en-US"/>
        </w:rPr>
        <w:t>COROTD</w:t>
      </w: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 xml:space="preserve">- </w:t>
      </w: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>С</w:t>
      </w: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  <w:lang w:val="en-US"/>
        </w:rPr>
        <w:t>DOCTOR</w:t>
      </w:r>
    </w:p>
    <w:p w14:paraId="49A50423" w14:textId="77777777" w:rsidR="00F4793F" w:rsidRPr="00BA6370" w:rsidRDefault="00F4793F" w:rsidP="00CF364F">
      <w:pPr>
        <w:pStyle w:val="c16"/>
        <w:shd w:val="clear" w:color="auto" w:fill="FFFFFF"/>
        <w:spacing w:before="0" w:beforeAutospacing="0" w:after="0" w:afterAutospacing="0"/>
        <w:ind w:left="-992"/>
        <w:rPr>
          <w:rFonts w:ascii="Arial" w:hAnsi="Arial" w:cs="Arial"/>
          <w:sz w:val="28"/>
          <w:szCs w:val="28"/>
          <w:lang w:val="en-US"/>
        </w:rPr>
      </w:pP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  <w:lang w:val="en-US"/>
        </w:rPr>
        <w:t>MFREAR - FARMER</w:t>
      </w:r>
    </w:p>
    <w:p w14:paraId="5A9C8309" w14:textId="77777777" w:rsidR="00F4793F" w:rsidRPr="00BA6370" w:rsidRDefault="00F4793F" w:rsidP="00CF364F">
      <w:pPr>
        <w:pStyle w:val="c16"/>
        <w:shd w:val="clear" w:color="auto" w:fill="FFFFFF"/>
        <w:spacing w:before="0" w:beforeAutospacing="0" w:after="0" w:afterAutospacing="0"/>
        <w:ind w:left="-992"/>
        <w:rPr>
          <w:rFonts w:ascii="Arial" w:hAnsi="Arial" w:cs="Arial"/>
          <w:sz w:val="28"/>
          <w:szCs w:val="28"/>
          <w:lang w:val="en-US"/>
        </w:rPr>
      </w:pP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  <w:lang w:val="en-US"/>
        </w:rPr>
        <w:t>RNSUE - NURSE</w:t>
      </w:r>
    </w:p>
    <w:p w14:paraId="415BE5AF" w14:textId="77777777" w:rsidR="00F4793F" w:rsidRPr="00BA6370" w:rsidRDefault="00F4793F" w:rsidP="00CF364F">
      <w:pPr>
        <w:pStyle w:val="c16"/>
        <w:shd w:val="clear" w:color="auto" w:fill="FFFFFF"/>
        <w:spacing w:before="0" w:beforeAutospacing="0" w:after="0" w:afterAutospacing="0"/>
        <w:ind w:left="-992"/>
        <w:rPr>
          <w:rFonts w:ascii="Arial" w:hAnsi="Arial" w:cs="Arial"/>
          <w:sz w:val="28"/>
          <w:szCs w:val="28"/>
          <w:lang w:val="en-US"/>
        </w:rPr>
      </w:pP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  <w:lang w:val="en-US"/>
        </w:rPr>
        <w:t>STEHARE -TEACHER</w:t>
      </w:r>
    </w:p>
    <w:p w14:paraId="7D873640" w14:textId="77777777" w:rsidR="00F4793F" w:rsidRPr="00BA6370" w:rsidRDefault="00F4793F" w:rsidP="00CF364F">
      <w:pPr>
        <w:pStyle w:val="c16"/>
        <w:shd w:val="clear" w:color="auto" w:fill="FFFFFF"/>
        <w:spacing w:before="0" w:beforeAutospacing="0" w:after="0" w:afterAutospacing="0"/>
        <w:ind w:left="-992"/>
        <w:rPr>
          <w:rFonts w:ascii="Arial" w:hAnsi="Arial" w:cs="Arial"/>
          <w:sz w:val="28"/>
          <w:szCs w:val="28"/>
          <w:lang w:val="en-US"/>
        </w:rPr>
      </w:pP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  <w:lang w:val="en-US"/>
        </w:rPr>
        <w:t>OCOK - COOK</w:t>
      </w:r>
    </w:p>
    <w:p w14:paraId="4739209F" w14:textId="77777777" w:rsidR="00F4793F" w:rsidRPr="00BA6370" w:rsidRDefault="00F4793F" w:rsidP="00CF364F">
      <w:pPr>
        <w:pStyle w:val="c16"/>
        <w:shd w:val="clear" w:color="auto" w:fill="FFFFFF"/>
        <w:spacing w:before="0" w:beforeAutospacing="0" w:after="0" w:afterAutospacing="0"/>
        <w:ind w:left="-992"/>
        <w:rPr>
          <w:rFonts w:ascii="Arial" w:hAnsi="Arial" w:cs="Arial"/>
          <w:sz w:val="28"/>
          <w:szCs w:val="28"/>
          <w:lang w:val="en-US"/>
        </w:rPr>
      </w:pP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  <w:lang w:val="en-US"/>
        </w:rPr>
        <w:t>LIOPT- PILOT</w:t>
      </w:r>
    </w:p>
    <w:p w14:paraId="75A558D6" w14:textId="77777777" w:rsidR="00F4793F" w:rsidRPr="00BA6370" w:rsidRDefault="00F4793F" w:rsidP="00CF364F">
      <w:pPr>
        <w:pStyle w:val="c16"/>
        <w:shd w:val="clear" w:color="auto" w:fill="FFFFFF"/>
        <w:spacing w:before="0" w:beforeAutospacing="0" w:after="0" w:afterAutospacing="0"/>
        <w:ind w:left="-992"/>
        <w:rPr>
          <w:rFonts w:ascii="Arial" w:hAnsi="Arial" w:cs="Arial"/>
          <w:sz w:val="28"/>
          <w:szCs w:val="28"/>
          <w:lang w:val="en-US"/>
        </w:rPr>
      </w:pP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  <w:lang w:val="en-US"/>
        </w:rPr>
        <w:t>COROTD- DOCTOR</w:t>
      </w:r>
    </w:p>
    <w:p w14:paraId="51B4507A" w14:textId="77777777" w:rsidR="00CF364F" w:rsidRPr="00BA6370" w:rsidRDefault="00F4793F" w:rsidP="00CF364F">
      <w:pPr>
        <w:pStyle w:val="c16"/>
        <w:shd w:val="clear" w:color="auto" w:fill="FFFFFF"/>
        <w:spacing w:before="0" w:beforeAutospacing="0" w:after="0" w:afterAutospacing="0"/>
        <w:ind w:left="-992"/>
        <w:rPr>
          <w:rStyle w:val="c0"/>
          <w:rFonts w:ascii="Arial" w:hAnsi="Arial" w:cs="Arial"/>
          <w:sz w:val="28"/>
          <w:szCs w:val="28"/>
          <w:shd w:val="clear" w:color="auto" w:fill="FFFFFF"/>
          <w:lang w:val="en-US"/>
        </w:rPr>
      </w:pP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  <w:lang w:val="en-US"/>
        </w:rPr>
        <w:t>RIDEVR- DRIVER</w:t>
      </w:r>
    </w:p>
    <w:p w14:paraId="0CDCE05E" w14:textId="77777777" w:rsidR="00CF364F" w:rsidRPr="00BA6370" w:rsidRDefault="00CF364F" w:rsidP="00CF364F">
      <w:pPr>
        <w:pStyle w:val="c16"/>
        <w:shd w:val="clear" w:color="auto" w:fill="FFFFFF"/>
        <w:spacing w:before="0" w:beforeAutospacing="0" w:after="0" w:afterAutospacing="0"/>
        <w:ind w:left="-992"/>
        <w:rPr>
          <w:rStyle w:val="c0"/>
          <w:rFonts w:ascii="Arial" w:hAnsi="Arial" w:cs="Arial"/>
          <w:sz w:val="28"/>
          <w:szCs w:val="28"/>
          <w:shd w:val="clear" w:color="auto" w:fill="FFFFFF"/>
          <w:lang w:val="en-US"/>
        </w:rPr>
      </w:pPr>
    </w:p>
    <w:p w14:paraId="1B8F1260" w14:textId="00D831BC" w:rsidR="00644AFE" w:rsidRPr="00BA6370" w:rsidRDefault="00CF364F" w:rsidP="00CF364F">
      <w:pPr>
        <w:pStyle w:val="c16"/>
        <w:shd w:val="clear" w:color="auto" w:fill="FFFFFF"/>
        <w:spacing w:before="0" w:beforeAutospacing="0" w:after="0" w:afterAutospacing="0"/>
        <w:ind w:left="-992"/>
        <w:rPr>
          <w:rFonts w:ascii="Arial" w:hAnsi="Arial" w:cs="Arial"/>
          <w:b/>
          <w:bCs/>
          <w:sz w:val="28"/>
          <w:szCs w:val="28"/>
        </w:rPr>
      </w:pP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 xml:space="preserve">             </w:t>
      </w:r>
      <w:r w:rsidR="00F63D85" w:rsidRPr="00673EB6">
        <w:rPr>
          <w:rFonts w:ascii="Arial" w:hAnsi="Arial" w:cs="Arial"/>
          <w:b/>
          <w:bCs/>
          <w:color w:val="C00000"/>
          <w:sz w:val="28"/>
          <w:szCs w:val="28"/>
        </w:rPr>
        <w:t xml:space="preserve">5. </w:t>
      </w:r>
      <w:proofErr w:type="spellStart"/>
      <w:r w:rsidR="00F4793F" w:rsidRPr="00673EB6">
        <w:rPr>
          <w:rFonts w:ascii="Arial" w:hAnsi="Arial" w:cs="Arial"/>
          <w:b/>
          <w:bCs/>
          <w:color w:val="C00000"/>
          <w:sz w:val="28"/>
          <w:szCs w:val="28"/>
        </w:rPr>
        <w:t>Физминутка</w:t>
      </w:r>
      <w:proofErr w:type="spellEnd"/>
      <w:r w:rsidR="00F4793F" w:rsidRPr="00BA6370">
        <w:rPr>
          <w:rFonts w:ascii="Arial" w:hAnsi="Arial" w:cs="Arial"/>
          <w:b/>
          <w:bCs/>
          <w:sz w:val="28"/>
          <w:szCs w:val="28"/>
        </w:rPr>
        <w:t>. (слайд 8)</w:t>
      </w:r>
    </w:p>
    <w:p w14:paraId="00F8A8F5" w14:textId="77777777" w:rsidR="00CF364F" w:rsidRPr="00BA6370" w:rsidRDefault="00CF364F" w:rsidP="00CF364F">
      <w:pPr>
        <w:pStyle w:val="c16"/>
        <w:shd w:val="clear" w:color="auto" w:fill="FFFFFF"/>
        <w:spacing w:before="0" w:beforeAutospacing="0" w:after="0" w:afterAutospacing="0"/>
        <w:ind w:left="-992"/>
        <w:rPr>
          <w:rFonts w:ascii="Arial" w:hAnsi="Arial" w:cs="Arial"/>
          <w:sz w:val="28"/>
          <w:szCs w:val="28"/>
          <w:shd w:val="clear" w:color="auto" w:fill="FFFFFF"/>
          <w:lang w:val="en-US"/>
        </w:rPr>
      </w:pPr>
    </w:p>
    <w:p w14:paraId="1908F1DC" w14:textId="675D9E7E" w:rsidR="00F4793F" w:rsidRPr="00BA6370" w:rsidRDefault="00F63D85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73EB6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 xml:space="preserve">6. </w:t>
      </w:r>
      <w:r w:rsidR="00F4793F" w:rsidRPr="00673EB6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Загадки</w:t>
      </w:r>
      <w:r w:rsidR="00F4793F"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gramStart"/>
      <w:r w:rsidR="00F4793F"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( Слайды</w:t>
      </w:r>
      <w:proofErr w:type="gramEnd"/>
      <w:r w:rsidR="00F4793F"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9-12)</w:t>
      </w:r>
    </w:p>
    <w:p w14:paraId="03D84A80" w14:textId="77777777" w:rsidR="00F4793F" w:rsidRPr="00BA6370" w:rsidRDefault="00F4793F" w:rsidP="00CF364F">
      <w:pPr>
        <w:spacing w:after="360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t>This is my dream job.</w:t>
      </w: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br/>
        <w:t>I am interested in music.</w:t>
      </w: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br/>
        <w:t>I can play the piano every day.</w:t>
      </w: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br/>
        <w:t>I like to travel around the world and play concerts.</w:t>
      </w: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br/>
        <w:t>Who am I?</w:t>
      </w:r>
    </w:p>
    <w:p w14:paraId="503819BD" w14:textId="77777777" w:rsidR="00F4793F" w:rsidRPr="00BA6370" w:rsidRDefault="00F4793F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t>I wear a uniform.</w:t>
      </w: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br/>
        <w:t>I am often a woman.</w:t>
      </w: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br/>
        <w:t>I work in a hospital.</w:t>
      </w: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br/>
        <w:t>I help a doctor.</w:t>
      </w:r>
    </w:p>
    <w:p w14:paraId="70D1910F" w14:textId="65FB7A21" w:rsidR="00F4793F" w:rsidRPr="00BA6370" w:rsidRDefault="00F4793F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t>I move people around.</w:t>
      </w: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br/>
        <w:t>I drive a car.</w:t>
      </w: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br/>
        <w:t>I charge a fare.</w:t>
      </w: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br/>
        <w:t>I drive a taxi. (A taxi driver)</w:t>
      </w:r>
    </w:p>
    <w:p w14:paraId="06FF0326" w14:textId="77777777" w:rsidR="00F4793F" w:rsidRPr="00BA6370" w:rsidRDefault="00F4793F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14:paraId="4821E6CF" w14:textId="7B892DC9" w:rsidR="00A637FD" w:rsidRPr="00BA6370" w:rsidRDefault="00F4793F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lastRenderedPageBreak/>
        <w:t>I use markers or chalk.</w:t>
      </w: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br/>
        <w:t>I work in a school.</w:t>
      </w: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br/>
        <w:t>I have students.</w:t>
      </w: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br/>
        <w:t>I give homework</w:t>
      </w: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t>.</w:t>
      </w:r>
    </w:p>
    <w:p w14:paraId="40FCA4E0" w14:textId="77777777" w:rsidR="00A637FD" w:rsidRPr="00BA6370" w:rsidRDefault="00A637FD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14:paraId="0285F504" w14:textId="77777777" w:rsidR="00A637FD" w:rsidRPr="00BA6370" w:rsidRDefault="00A637FD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t>I wear a uniform.</w:t>
      </w: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br/>
        <w:t>I travel a lot.</w:t>
      </w: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br/>
        <w:t>People call me captain.</w:t>
      </w: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br/>
        <w:t>I fly planes.</w:t>
      </w:r>
    </w:p>
    <w:p w14:paraId="14A911A5" w14:textId="77777777" w:rsidR="00A637FD" w:rsidRPr="00BA6370" w:rsidRDefault="00A637FD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14:paraId="231D7053" w14:textId="143DF6AA" w:rsidR="00F4793F" w:rsidRDefault="00A637FD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t>I wear a uniform.</w:t>
      </w: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br/>
        <w:t>I work in a surgery.</w:t>
      </w: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br/>
        <w:t>I work in a hospital.</w:t>
      </w: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br/>
        <w:t>I make sick people better.</w:t>
      </w:r>
    </w:p>
    <w:p w14:paraId="282C9307" w14:textId="77777777" w:rsidR="00673EB6" w:rsidRDefault="00673EB6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14:paraId="5205982E" w14:textId="6B2F64E1" w:rsidR="00673EB6" w:rsidRPr="00BA6370" w:rsidRDefault="00673EB6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</w:t>
      </w:r>
      <w:r>
        <w:rPr>
          <w:noProof/>
        </w:rPr>
        <w:drawing>
          <wp:inline distT="0" distB="0" distL="0" distR="0" wp14:anchorId="37EE15CD" wp14:editId="6F556C92">
            <wp:extent cx="3419475" cy="4222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22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93691" w14:textId="7D3F508F" w:rsidR="00A637FD" w:rsidRPr="00BA6370" w:rsidRDefault="00A637FD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14:paraId="10F778CA" w14:textId="589A1C64" w:rsidR="00A637FD" w:rsidRPr="00BA6370" w:rsidRDefault="00F63D85" w:rsidP="00CF364F">
      <w:pPr>
        <w:pStyle w:val="c6"/>
        <w:shd w:val="clear" w:color="auto" w:fill="FFFFFF"/>
        <w:spacing w:before="0" w:beforeAutospacing="0" w:after="0" w:afterAutospacing="0"/>
        <w:ind w:left="-992"/>
        <w:rPr>
          <w:rFonts w:ascii="Arial" w:hAnsi="Arial" w:cs="Arial"/>
          <w:sz w:val="28"/>
          <w:szCs w:val="28"/>
        </w:rPr>
      </w:pPr>
      <w:r w:rsidRPr="00673EB6">
        <w:rPr>
          <w:rStyle w:val="c4"/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 xml:space="preserve">7. </w:t>
      </w:r>
      <w:proofErr w:type="spellStart"/>
      <w:r w:rsidR="00A637FD" w:rsidRPr="00673EB6">
        <w:rPr>
          <w:rStyle w:val="c4"/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>Translators</w:t>
      </w:r>
      <w:proofErr w:type="spellEnd"/>
      <w:r w:rsidR="00A637FD" w:rsidRPr="00673EB6">
        <w:rPr>
          <w:rStyle w:val="c4"/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>. Конкурс переводчиков</w:t>
      </w:r>
      <w:r w:rsidR="00A637FD" w:rsidRPr="00BA6370">
        <w:rPr>
          <w:rStyle w:val="c4"/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(Слайды 13-14)</w:t>
      </w:r>
    </w:p>
    <w:p w14:paraId="00E1931C" w14:textId="5A8F8DB6" w:rsidR="00A637FD" w:rsidRPr="00BA6370" w:rsidRDefault="00A637FD" w:rsidP="00CF364F">
      <w:pPr>
        <w:pStyle w:val="c6"/>
        <w:shd w:val="clear" w:color="auto" w:fill="FFFFFF"/>
        <w:spacing w:before="0" w:beforeAutospacing="0" w:after="0" w:afterAutospacing="0"/>
        <w:ind w:left="-992"/>
        <w:rPr>
          <w:rFonts w:ascii="Arial" w:hAnsi="Arial" w:cs="Arial"/>
          <w:sz w:val="28"/>
          <w:szCs w:val="28"/>
        </w:rPr>
      </w:pP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>На столе лежат карточки с выражениями на английском языке, которые нужно правильно перевести в устном виде</w:t>
      </w:r>
    </w:p>
    <w:p w14:paraId="68D555B6" w14:textId="77777777" w:rsidR="00A637FD" w:rsidRPr="00BA6370" w:rsidRDefault="00A637FD" w:rsidP="00CF364F">
      <w:pPr>
        <w:pStyle w:val="c16"/>
        <w:shd w:val="clear" w:color="auto" w:fill="FFFFFF"/>
        <w:spacing w:before="0" w:beforeAutospacing="0" w:after="0" w:afterAutospacing="0"/>
        <w:ind w:left="-992"/>
        <w:rPr>
          <w:rFonts w:ascii="Arial" w:hAnsi="Arial" w:cs="Arial"/>
          <w:sz w:val="28"/>
          <w:szCs w:val="28"/>
        </w:rPr>
      </w:pPr>
      <w:proofErr w:type="spellStart"/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>clever</w:t>
      </w:r>
      <w:proofErr w:type="spellEnd"/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>lawyer</w:t>
      </w:r>
      <w:proofErr w:type="spellEnd"/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 xml:space="preserve"> -умный юрист.</w:t>
      </w:r>
    </w:p>
    <w:p w14:paraId="5B461E54" w14:textId="77777777" w:rsidR="00A637FD" w:rsidRPr="00BA6370" w:rsidRDefault="00A637FD" w:rsidP="00CF364F">
      <w:pPr>
        <w:pStyle w:val="c16"/>
        <w:shd w:val="clear" w:color="auto" w:fill="FFFFFF"/>
        <w:spacing w:before="0" w:beforeAutospacing="0" w:after="0" w:afterAutospacing="0"/>
        <w:ind w:left="-992"/>
        <w:rPr>
          <w:rFonts w:ascii="Arial" w:hAnsi="Arial" w:cs="Arial"/>
          <w:sz w:val="28"/>
          <w:szCs w:val="28"/>
        </w:rPr>
      </w:pPr>
      <w:proofErr w:type="spellStart"/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>shy</w:t>
      </w:r>
      <w:proofErr w:type="spellEnd"/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>nurse</w:t>
      </w:r>
      <w:proofErr w:type="spellEnd"/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 xml:space="preserve"> – застенчивая медсестра.</w:t>
      </w:r>
    </w:p>
    <w:p w14:paraId="2C066172" w14:textId="77777777" w:rsidR="00A637FD" w:rsidRPr="00BA6370" w:rsidRDefault="00A637FD" w:rsidP="00CF364F">
      <w:pPr>
        <w:pStyle w:val="c16"/>
        <w:shd w:val="clear" w:color="auto" w:fill="FFFFFF"/>
        <w:spacing w:before="0" w:beforeAutospacing="0" w:after="0" w:afterAutospacing="0"/>
        <w:ind w:left="-992"/>
        <w:rPr>
          <w:rFonts w:ascii="Arial" w:hAnsi="Arial" w:cs="Arial"/>
          <w:sz w:val="28"/>
          <w:szCs w:val="28"/>
        </w:rPr>
      </w:pPr>
      <w:proofErr w:type="spellStart"/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lastRenderedPageBreak/>
        <w:t>responsible</w:t>
      </w:r>
      <w:proofErr w:type="spellEnd"/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>doctor</w:t>
      </w:r>
      <w:proofErr w:type="spellEnd"/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>- ответственный доктор.</w:t>
      </w:r>
    </w:p>
    <w:p w14:paraId="0BD51F98" w14:textId="77777777" w:rsidR="00A637FD" w:rsidRPr="00BA6370" w:rsidRDefault="00A637FD" w:rsidP="00CF364F">
      <w:pPr>
        <w:pStyle w:val="c16"/>
        <w:shd w:val="clear" w:color="auto" w:fill="FFFFFF"/>
        <w:spacing w:before="0" w:beforeAutospacing="0" w:after="0" w:afterAutospacing="0"/>
        <w:ind w:left="-992"/>
        <w:rPr>
          <w:rFonts w:ascii="Arial" w:hAnsi="Arial" w:cs="Arial"/>
          <w:sz w:val="28"/>
          <w:szCs w:val="28"/>
        </w:rPr>
      </w:pPr>
      <w:proofErr w:type="spellStart"/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>loving</w:t>
      </w:r>
      <w:proofErr w:type="spellEnd"/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>teacher</w:t>
      </w:r>
      <w:proofErr w:type="spellEnd"/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 xml:space="preserve"> -любящий учитель</w:t>
      </w:r>
    </w:p>
    <w:p w14:paraId="0A29C125" w14:textId="77777777" w:rsidR="00A637FD" w:rsidRPr="00BA6370" w:rsidRDefault="00A637FD" w:rsidP="00CF364F">
      <w:pPr>
        <w:pStyle w:val="c16"/>
        <w:shd w:val="clear" w:color="auto" w:fill="FFFFFF"/>
        <w:spacing w:before="0" w:beforeAutospacing="0" w:after="0" w:afterAutospacing="0"/>
        <w:ind w:left="-992"/>
        <w:rPr>
          <w:rFonts w:ascii="Arial" w:hAnsi="Arial" w:cs="Arial"/>
          <w:sz w:val="28"/>
          <w:szCs w:val="28"/>
        </w:rPr>
      </w:pPr>
      <w:proofErr w:type="spellStart"/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>brave</w:t>
      </w:r>
      <w:proofErr w:type="spellEnd"/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>pilot</w:t>
      </w:r>
      <w:proofErr w:type="spellEnd"/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 xml:space="preserve"> - храбрый пилот</w:t>
      </w:r>
    </w:p>
    <w:p w14:paraId="7EE36162" w14:textId="77777777" w:rsidR="00A637FD" w:rsidRPr="00BA6370" w:rsidRDefault="00A637FD" w:rsidP="00CF364F">
      <w:pPr>
        <w:pStyle w:val="c16"/>
        <w:shd w:val="clear" w:color="auto" w:fill="FFFFFF"/>
        <w:spacing w:before="0" w:beforeAutospacing="0" w:after="0" w:afterAutospacing="0"/>
        <w:ind w:left="-992"/>
        <w:rPr>
          <w:rFonts w:ascii="Arial" w:hAnsi="Arial" w:cs="Arial"/>
          <w:sz w:val="28"/>
          <w:szCs w:val="28"/>
          <w:lang w:val="en-US"/>
        </w:rPr>
      </w:pP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  <w:lang w:val="en-US"/>
        </w:rPr>
        <w:t>rude fireman -</w:t>
      </w: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>грубый</w:t>
      </w: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>пожарник</w:t>
      </w:r>
    </w:p>
    <w:p w14:paraId="741BEE99" w14:textId="77777777" w:rsidR="00A637FD" w:rsidRPr="00BA6370" w:rsidRDefault="00A637FD" w:rsidP="00CF364F">
      <w:pPr>
        <w:pStyle w:val="c16"/>
        <w:shd w:val="clear" w:color="auto" w:fill="FFFFFF"/>
        <w:spacing w:before="0" w:beforeAutospacing="0" w:after="0" w:afterAutospacing="0"/>
        <w:ind w:left="-992"/>
        <w:rPr>
          <w:rFonts w:ascii="Arial" w:hAnsi="Arial" w:cs="Arial"/>
          <w:sz w:val="28"/>
          <w:szCs w:val="28"/>
          <w:lang w:val="en-US"/>
        </w:rPr>
      </w:pP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  <w:lang w:val="en-US"/>
        </w:rPr>
        <w:t>creative farmer -</w:t>
      </w: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>творческий</w:t>
      </w: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>фермер</w:t>
      </w:r>
    </w:p>
    <w:p w14:paraId="6E9D697A" w14:textId="77777777" w:rsidR="00A637FD" w:rsidRPr="00BA6370" w:rsidRDefault="00A637FD" w:rsidP="00CF364F">
      <w:pPr>
        <w:pStyle w:val="c16"/>
        <w:shd w:val="clear" w:color="auto" w:fill="FFFFFF"/>
        <w:spacing w:before="0" w:beforeAutospacing="0" w:after="0" w:afterAutospacing="0"/>
        <w:ind w:left="-992"/>
        <w:rPr>
          <w:rFonts w:ascii="Arial" w:hAnsi="Arial" w:cs="Arial"/>
          <w:sz w:val="28"/>
          <w:szCs w:val="28"/>
          <w:lang w:val="en-US"/>
        </w:rPr>
      </w:pP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  <w:lang w:val="en-US"/>
        </w:rPr>
        <w:t xml:space="preserve">sociable cook - </w:t>
      </w: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>общительный</w:t>
      </w: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>повар</w:t>
      </w:r>
    </w:p>
    <w:p w14:paraId="27E45DF0" w14:textId="77777777" w:rsidR="00A637FD" w:rsidRPr="00BA6370" w:rsidRDefault="00A637FD" w:rsidP="00CF364F">
      <w:pPr>
        <w:pStyle w:val="c16"/>
        <w:shd w:val="clear" w:color="auto" w:fill="FFFFFF"/>
        <w:spacing w:before="0" w:beforeAutospacing="0" w:after="0" w:afterAutospacing="0"/>
        <w:ind w:left="-992"/>
        <w:rPr>
          <w:rFonts w:ascii="Arial" w:hAnsi="Arial" w:cs="Arial"/>
          <w:sz w:val="28"/>
          <w:szCs w:val="28"/>
          <w:lang w:val="en-US"/>
        </w:rPr>
      </w:pP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  <w:lang w:val="en-US"/>
        </w:rPr>
        <w:t xml:space="preserve">friendly cook - </w:t>
      </w: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>дружелюбный</w:t>
      </w: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>повар</w:t>
      </w:r>
    </w:p>
    <w:p w14:paraId="7EF49A53" w14:textId="77777777" w:rsidR="00A637FD" w:rsidRPr="00BA6370" w:rsidRDefault="00A637FD" w:rsidP="00CF364F">
      <w:pPr>
        <w:pStyle w:val="c11"/>
        <w:shd w:val="clear" w:color="auto" w:fill="FFFFFF"/>
        <w:spacing w:before="0" w:beforeAutospacing="0" w:after="0" w:afterAutospacing="0"/>
        <w:ind w:left="-992"/>
        <w:rPr>
          <w:rFonts w:ascii="Arial" w:hAnsi="Arial" w:cs="Arial"/>
          <w:sz w:val="28"/>
          <w:szCs w:val="28"/>
          <w:lang w:val="en-US"/>
        </w:rPr>
      </w:pP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  <w:lang w:val="en-US"/>
        </w:rPr>
        <w:t xml:space="preserve">curious baker - </w:t>
      </w: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>любопытный</w:t>
      </w: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>пекарь</w:t>
      </w:r>
    </w:p>
    <w:p w14:paraId="08D14FB4" w14:textId="77777777" w:rsidR="00A637FD" w:rsidRPr="00BA6370" w:rsidRDefault="00A637FD" w:rsidP="00CF364F">
      <w:pPr>
        <w:pStyle w:val="c16"/>
        <w:shd w:val="clear" w:color="auto" w:fill="FFFFFF"/>
        <w:spacing w:before="0" w:beforeAutospacing="0" w:after="0" w:afterAutospacing="0"/>
        <w:ind w:left="-992"/>
        <w:rPr>
          <w:rFonts w:ascii="Arial" w:hAnsi="Arial" w:cs="Arial"/>
          <w:sz w:val="28"/>
          <w:szCs w:val="28"/>
          <w:lang w:val="en-US"/>
        </w:rPr>
      </w:pP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  <w:lang w:val="en-US"/>
        </w:rPr>
        <w:t>dangerous job -</w:t>
      </w: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>опасная</w:t>
      </w: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>работа</w:t>
      </w:r>
    </w:p>
    <w:p w14:paraId="60EB4F15" w14:textId="77777777" w:rsidR="00A637FD" w:rsidRPr="00BA6370" w:rsidRDefault="00A637FD" w:rsidP="00CF364F">
      <w:pPr>
        <w:pStyle w:val="c16"/>
        <w:shd w:val="clear" w:color="auto" w:fill="FFFFFF"/>
        <w:spacing w:before="0" w:beforeAutospacing="0" w:after="0" w:afterAutospacing="0"/>
        <w:ind w:left="-992"/>
        <w:rPr>
          <w:rFonts w:ascii="Arial" w:hAnsi="Arial" w:cs="Arial"/>
          <w:sz w:val="28"/>
          <w:szCs w:val="28"/>
          <w:lang w:val="en-US"/>
        </w:rPr>
      </w:pP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  <w:lang w:val="en-US"/>
        </w:rPr>
        <w:t xml:space="preserve">intelligent vet - </w:t>
      </w: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>сообразительный</w:t>
      </w: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>ветеринар</w:t>
      </w:r>
    </w:p>
    <w:p w14:paraId="3E45B64A" w14:textId="2A22A9B2" w:rsidR="00A637FD" w:rsidRPr="00BA6370" w:rsidRDefault="00A637FD" w:rsidP="00CF364F">
      <w:pPr>
        <w:pStyle w:val="c16"/>
        <w:shd w:val="clear" w:color="auto" w:fill="FFFFFF"/>
        <w:spacing w:before="0" w:beforeAutospacing="0" w:after="0" w:afterAutospacing="0"/>
        <w:ind w:left="-992"/>
        <w:rPr>
          <w:rStyle w:val="c0"/>
          <w:rFonts w:ascii="Arial" w:hAnsi="Arial" w:cs="Arial"/>
          <w:sz w:val="28"/>
          <w:szCs w:val="28"/>
          <w:shd w:val="clear" w:color="auto" w:fill="FFFFFF"/>
        </w:rPr>
      </w:pP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  <w:lang w:val="en-US"/>
        </w:rPr>
        <w:t xml:space="preserve">polite dentist - </w:t>
      </w: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>вежливый</w:t>
      </w: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r w:rsidRPr="00BA6370">
        <w:rPr>
          <w:rStyle w:val="c0"/>
          <w:rFonts w:ascii="Arial" w:hAnsi="Arial" w:cs="Arial"/>
          <w:sz w:val="28"/>
          <w:szCs w:val="28"/>
          <w:shd w:val="clear" w:color="auto" w:fill="FFFFFF"/>
        </w:rPr>
        <w:t>стоматолог</w:t>
      </w:r>
    </w:p>
    <w:p w14:paraId="0ED4D39B" w14:textId="15C68ECB" w:rsidR="00A637FD" w:rsidRPr="00BA6370" w:rsidRDefault="00A637FD" w:rsidP="00CF364F">
      <w:pPr>
        <w:pStyle w:val="c16"/>
        <w:shd w:val="clear" w:color="auto" w:fill="FFFFFF"/>
        <w:spacing w:before="0" w:beforeAutospacing="0" w:after="0" w:afterAutospacing="0"/>
        <w:ind w:left="-992"/>
        <w:rPr>
          <w:rStyle w:val="c0"/>
          <w:rFonts w:ascii="Arial" w:hAnsi="Arial" w:cs="Arial"/>
          <w:sz w:val="28"/>
          <w:szCs w:val="28"/>
          <w:shd w:val="clear" w:color="auto" w:fill="FFFFFF"/>
        </w:rPr>
      </w:pPr>
    </w:p>
    <w:p w14:paraId="5A6602A0" w14:textId="47AE3D8B" w:rsidR="00A637FD" w:rsidRPr="00BA6370" w:rsidRDefault="00F63D85" w:rsidP="00CF364F">
      <w:pPr>
        <w:pStyle w:val="c13"/>
        <w:shd w:val="clear" w:color="auto" w:fill="FFFFFF"/>
        <w:spacing w:before="0" w:beforeAutospacing="0" w:after="0" w:afterAutospacing="0"/>
        <w:rPr>
          <w:rStyle w:val="c14"/>
          <w:rFonts w:ascii="Arial" w:hAnsi="Arial" w:cs="Arial"/>
          <w:i/>
          <w:iCs/>
          <w:sz w:val="28"/>
          <w:szCs w:val="28"/>
          <w:lang w:val="en-US"/>
        </w:rPr>
      </w:pPr>
      <w:r w:rsidRPr="00673EB6">
        <w:rPr>
          <w:rStyle w:val="c4"/>
          <w:rFonts w:ascii="Arial" w:hAnsi="Arial" w:cs="Arial"/>
          <w:b/>
          <w:bCs/>
          <w:color w:val="C00000"/>
          <w:sz w:val="28"/>
          <w:szCs w:val="28"/>
        </w:rPr>
        <w:t xml:space="preserve">8. </w:t>
      </w:r>
      <w:r w:rsidR="00A637FD" w:rsidRPr="00673EB6">
        <w:rPr>
          <w:rStyle w:val="c4"/>
          <w:rFonts w:ascii="Arial" w:hAnsi="Arial" w:cs="Arial"/>
          <w:b/>
          <w:bCs/>
          <w:color w:val="C00000"/>
          <w:sz w:val="28"/>
          <w:szCs w:val="28"/>
          <w:lang w:val="en-US"/>
        </w:rPr>
        <w:t> </w:t>
      </w:r>
      <w:r w:rsidR="00A637FD" w:rsidRPr="00673EB6">
        <w:rPr>
          <w:rStyle w:val="c4"/>
          <w:rFonts w:ascii="Arial" w:hAnsi="Arial" w:cs="Arial"/>
          <w:b/>
          <w:bCs/>
          <w:color w:val="C00000"/>
          <w:sz w:val="28"/>
          <w:szCs w:val="28"/>
        </w:rPr>
        <w:t>Конкурс</w:t>
      </w:r>
      <w:r w:rsidR="00A637FD" w:rsidRPr="00673EB6">
        <w:rPr>
          <w:rStyle w:val="c4"/>
          <w:rFonts w:ascii="Arial" w:hAnsi="Arial" w:cs="Arial"/>
          <w:b/>
          <w:bCs/>
          <w:color w:val="C00000"/>
          <w:sz w:val="28"/>
          <w:szCs w:val="28"/>
          <w:lang w:val="en-US"/>
        </w:rPr>
        <w:t xml:space="preserve"> </w:t>
      </w:r>
      <w:proofErr w:type="spellStart"/>
      <w:r w:rsidR="00A637FD" w:rsidRPr="00673EB6">
        <w:rPr>
          <w:rStyle w:val="c4"/>
          <w:rFonts w:ascii="Arial" w:hAnsi="Arial" w:cs="Arial"/>
          <w:b/>
          <w:bCs/>
          <w:color w:val="C00000"/>
          <w:sz w:val="28"/>
          <w:szCs w:val="28"/>
        </w:rPr>
        <w:t>скороговорщиков</w:t>
      </w:r>
      <w:proofErr w:type="spellEnd"/>
      <w:r w:rsidR="00A637FD" w:rsidRPr="00673EB6">
        <w:rPr>
          <w:rStyle w:val="c4"/>
          <w:rFonts w:ascii="Arial" w:hAnsi="Arial" w:cs="Arial"/>
          <w:b/>
          <w:bCs/>
          <w:color w:val="C00000"/>
          <w:sz w:val="28"/>
          <w:szCs w:val="28"/>
          <w:lang w:val="en-US"/>
        </w:rPr>
        <w:t>.</w:t>
      </w:r>
      <w:r w:rsidR="00A637FD" w:rsidRPr="00BA6370">
        <w:rPr>
          <w:rStyle w:val="c4"/>
          <w:rFonts w:ascii="Arial" w:hAnsi="Arial" w:cs="Arial"/>
          <w:b/>
          <w:bCs/>
          <w:sz w:val="28"/>
          <w:szCs w:val="28"/>
          <w:lang w:val="en-US"/>
        </w:rPr>
        <w:t> </w:t>
      </w:r>
      <w:r w:rsidR="00A637FD" w:rsidRPr="00BA6370">
        <w:rPr>
          <w:rStyle w:val="c0"/>
          <w:rFonts w:ascii="Arial" w:hAnsi="Arial" w:cs="Arial"/>
          <w:sz w:val="28"/>
          <w:szCs w:val="28"/>
          <w:lang w:val="en-US"/>
        </w:rPr>
        <w:t>The task is reading a tongue twister. You should read as much as quicker: Be attentive with sounds and intonation</w:t>
      </w:r>
      <w:r w:rsidR="00A637FD" w:rsidRPr="00BA6370">
        <w:rPr>
          <w:rFonts w:ascii="Arial" w:hAnsi="Arial" w:cs="Arial"/>
          <w:sz w:val="28"/>
          <w:szCs w:val="28"/>
          <w:lang w:val="en-US"/>
        </w:rPr>
        <w:t xml:space="preserve"> (</w:t>
      </w:r>
      <w:r w:rsidR="00A637FD" w:rsidRPr="00BA6370">
        <w:rPr>
          <w:rFonts w:ascii="Arial" w:hAnsi="Arial" w:cs="Arial"/>
          <w:sz w:val="28"/>
          <w:szCs w:val="28"/>
        </w:rPr>
        <w:t>Слайды</w:t>
      </w:r>
      <w:r w:rsidR="00A637FD" w:rsidRPr="00BA6370">
        <w:rPr>
          <w:rFonts w:ascii="Arial" w:hAnsi="Arial" w:cs="Arial"/>
          <w:sz w:val="28"/>
          <w:szCs w:val="28"/>
          <w:lang w:val="en-US"/>
        </w:rPr>
        <w:t xml:space="preserve"> 15-18).</w:t>
      </w:r>
    </w:p>
    <w:p w14:paraId="38CBF381" w14:textId="77777777" w:rsidR="00A637FD" w:rsidRPr="00BA6370" w:rsidRDefault="00A637FD" w:rsidP="00CF364F">
      <w:pPr>
        <w:pStyle w:val="c13"/>
        <w:shd w:val="clear" w:color="auto" w:fill="FFFFFF"/>
        <w:spacing w:before="0" w:beforeAutospacing="0" w:after="0" w:afterAutospacing="0"/>
        <w:rPr>
          <w:rStyle w:val="c14"/>
          <w:rFonts w:ascii="Arial" w:hAnsi="Arial" w:cs="Arial"/>
          <w:i/>
          <w:iCs/>
          <w:sz w:val="28"/>
          <w:szCs w:val="28"/>
          <w:lang w:val="en-US"/>
        </w:rPr>
      </w:pPr>
    </w:p>
    <w:p w14:paraId="65AC3A37" w14:textId="77777777" w:rsidR="00A637FD" w:rsidRPr="00673EB6" w:rsidRDefault="00A637FD" w:rsidP="00CF364F">
      <w:pPr>
        <w:pStyle w:val="c13"/>
        <w:shd w:val="clear" w:color="auto" w:fill="FFFFFF"/>
        <w:spacing w:before="0" w:beforeAutospacing="0" w:after="0" w:afterAutospacing="0"/>
        <w:rPr>
          <w:rStyle w:val="c14"/>
          <w:rFonts w:ascii="Arial" w:hAnsi="Arial" w:cs="Arial"/>
          <w:i/>
          <w:iCs/>
          <w:color w:val="C00000"/>
          <w:sz w:val="28"/>
          <w:szCs w:val="28"/>
          <w:lang w:val="en-US"/>
        </w:rPr>
      </w:pPr>
    </w:p>
    <w:p w14:paraId="34AEBBBD" w14:textId="20264424" w:rsidR="00A637FD" w:rsidRPr="00BA6370" w:rsidRDefault="00F63D85" w:rsidP="00CF364F">
      <w:pPr>
        <w:pStyle w:val="c2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bCs/>
          <w:sz w:val="28"/>
          <w:szCs w:val="28"/>
          <w:lang w:val="en-US"/>
        </w:rPr>
      </w:pPr>
      <w:r w:rsidRPr="00673EB6">
        <w:rPr>
          <w:rStyle w:val="c4"/>
          <w:rFonts w:ascii="Arial" w:hAnsi="Arial" w:cs="Arial"/>
          <w:b/>
          <w:bCs/>
          <w:color w:val="C00000"/>
          <w:sz w:val="28"/>
          <w:szCs w:val="28"/>
          <w:lang w:val="en-US"/>
        </w:rPr>
        <w:t>9.</w:t>
      </w:r>
      <w:r w:rsidR="00A637FD" w:rsidRPr="00673EB6">
        <w:rPr>
          <w:rStyle w:val="c4"/>
          <w:rFonts w:ascii="Arial" w:hAnsi="Arial" w:cs="Arial"/>
          <w:b/>
          <w:bCs/>
          <w:color w:val="C00000"/>
          <w:sz w:val="28"/>
          <w:szCs w:val="28"/>
          <w:lang w:val="en-US"/>
        </w:rPr>
        <w:t>Fill in the blanks (am, is, are.)</w:t>
      </w:r>
      <w:r w:rsidR="00A637FD" w:rsidRPr="00BA6370">
        <w:rPr>
          <w:rStyle w:val="c4"/>
          <w:rFonts w:ascii="Arial" w:hAnsi="Arial" w:cs="Arial"/>
          <w:b/>
          <w:bCs/>
          <w:sz w:val="28"/>
          <w:szCs w:val="28"/>
          <w:lang w:val="en-US"/>
        </w:rPr>
        <w:t> </w:t>
      </w:r>
      <w:r w:rsidR="00A637FD" w:rsidRPr="00BA6370">
        <w:rPr>
          <w:rStyle w:val="c0"/>
          <w:rFonts w:ascii="Arial" w:hAnsi="Arial" w:cs="Arial"/>
          <w:b/>
          <w:bCs/>
          <w:sz w:val="28"/>
          <w:szCs w:val="28"/>
        </w:rPr>
        <w:t>Слайды</w:t>
      </w:r>
      <w:r w:rsidR="00A637FD" w:rsidRPr="00BA6370">
        <w:rPr>
          <w:rStyle w:val="c0"/>
          <w:rFonts w:ascii="Arial" w:hAnsi="Arial" w:cs="Arial"/>
          <w:b/>
          <w:bCs/>
          <w:sz w:val="28"/>
          <w:szCs w:val="28"/>
          <w:lang w:val="en-US"/>
        </w:rPr>
        <w:t xml:space="preserve"> 19-20.</w:t>
      </w:r>
    </w:p>
    <w:p w14:paraId="2A353CCC" w14:textId="77777777" w:rsidR="00A637FD" w:rsidRPr="00BA6370" w:rsidRDefault="00A637FD" w:rsidP="00CF364F">
      <w:pPr>
        <w:pStyle w:val="c25"/>
        <w:shd w:val="clear" w:color="auto" w:fill="FFFFFF"/>
        <w:spacing w:before="0" w:beforeAutospacing="0" w:after="0" w:afterAutospacing="0"/>
        <w:ind w:left="-710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E65156E" w14:textId="576A26B7" w:rsidR="00A637FD" w:rsidRPr="00BA6370" w:rsidRDefault="00A637FD" w:rsidP="00CF364F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r w:rsidRPr="00BA6370">
        <w:rPr>
          <w:rStyle w:val="c14"/>
          <w:rFonts w:ascii="Arial" w:hAnsi="Arial" w:cs="Arial"/>
          <w:sz w:val="28"/>
          <w:szCs w:val="28"/>
          <w:lang w:val="en-US"/>
        </w:rPr>
        <w:t>1. My sister ………. a nurse.</w:t>
      </w:r>
    </w:p>
    <w:p w14:paraId="76F3F9A5" w14:textId="1E5C14B2" w:rsidR="00A637FD" w:rsidRPr="00BA6370" w:rsidRDefault="00A637FD" w:rsidP="00CF364F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r w:rsidRPr="00BA6370">
        <w:rPr>
          <w:rStyle w:val="c14"/>
          <w:rFonts w:ascii="Arial" w:hAnsi="Arial" w:cs="Arial"/>
          <w:sz w:val="28"/>
          <w:szCs w:val="28"/>
          <w:lang w:val="en-US"/>
        </w:rPr>
        <w:t>2. You ………. a teacher.</w:t>
      </w:r>
    </w:p>
    <w:p w14:paraId="08BD233C" w14:textId="4D92BED0" w:rsidR="00A637FD" w:rsidRPr="00BA6370" w:rsidRDefault="00A637FD" w:rsidP="00CF364F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r w:rsidRPr="00BA6370">
        <w:rPr>
          <w:rStyle w:val="c14"/>
          <w:rFonts w:ascii="Arial" w:hAnsi="Arial" w:cs="Arial"/>
          <w:sz w:val="28"/>
          <w:szCs w:val="28"/>
          <w:lang w:val="en-US"/>
        </w:rPr>
        <w:t>3. They …………… drivers.</w:t>
      </w:r>
    </w:p>
    <w:p w14:paraId="5AFD64AD" w14:textId="11AF1CB7" w:rsidR="00A637FD" w:rsidRPr="00BA6370" w:rsidRDefault="00A637FD" w:rsidP="00CF364F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r w:rsidRPr="00BA6370">
        <w:rPr>
          <w:rStyle w:val="c14"/>
          <w:rFonts w:ascii="Arial" w:hAnsi="Arial" w:cs="Arial"/>
          <w:sz w:val="28"/>
          <w:szCs w:val="28"/>
          <w:lang w:val="en-US"/>
        </w:rPr>
        <w:t>4. I ………. a fireman.</w:t>
      </w:r>
    </w:p>
    <w:p w14:paraId="460C1D4F" w14:textId="05ED4238" w:rsidR="00A637FD" w:rsidRPr="00BA6370" w:rsidRDefault="00A637FD" w:rsidP="00CF364F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r w:rsidRPr="00BA6370">
        <w:rPr>
          <w:rStyle w:val="c14"/>
          <w:rFonts w:ascii="Arial" w:hAnsi="Arial" w:cs="Arial"/>
          <w:sz w:val="28"/>
          <w:szCs w:val="28"/>
          <w:lang w:val="en-US"/>
        </w:rPr>
        <w:t>5. My parents …………. doctors.</w:t>
      </w:r>
    </w:p>
    <w:p w14:paraId="59CD3F15" w14:textId="7A12187C" w:rsidR="00A637FD" w:rsidRPr="00BA6370" w:rsidRDefault="00A637FD" w:rsidP="00CF364F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r w:rsidRPr="00BA6370">
        <w:rPr>
          <w:rStyle w:val="c14"/>
          <w:rFonts w:ascii="Arial" w:hAnsi="Arial" w:cs="Arial"/>
          <w:sz w:val="28"/>
          <w:szCs w:val="28"/>
          <w:lang w:val="en-US"/>
        </w:rPr>
        <w:t>6. Tom and Jon …………. pilots.</w:t>
      </w:r>
    </w:p>
    <w:p w14:paraId="31F9EB3C" w14:textId="23424B74" w:rsidR="00A637FD" w:rsidRPr="00BA6370" w:rsidRDefault="00A637FD" w:rsidP="00CF364F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lang w:val="en-US"/>
        </w:rPr>
      </w:pPr>
      <w:r w:rsidRPr="00BA6370">
        <w:rPr>
          <w:rStyle w:val="c14"/>
          <w:rFonts w:ascii="Arial" w:hAnsi="Arial" w:cs="Arial"/>
          <w:sz w:val="28"/>
          <w:szCs w:val="28"/>
          <w:lang w:val="en-US"/>
        </w:rPr>
        <w:t>7. He ………. a good farmer.</w:t>
      </w:r>
    </w:p>
    <w:p w14:paraId="5BC23822" w14:textId="0938F350" w:rsidR="00A637FD" w:rsidRPr="00BA6370" w:rsidRDefault="00A637FD" w:rsidP="00CF364F">
      <w:pPr>
        <w:pStyle w:val="c13"/>
        <w:shd w:val="clear" w:color="auto" w:fill="FFFFFF"/>
        <w:spacing w:before="0" w:beforeAutospacing="0" w:after="0" w:afterAutospacing="0"/>
        <w:rPr>
          <w:rStyle w:val="c14"/>
          <w:rFonts w:ascii="Arial" w:hAnsi="Arial" w:cs="Arial"/>
          <w:sz w:val="28"/>
          <w:szCs w:val="28"/>
          <w:lang w:val="en-US"/>
        </w:rPr>
      </w:pPr>
      <w:r w:rsidRPr="00BA6370">
        <w:rPr>
          <w:rStyle w:val="c14"/>
          <w:rFonts w:ascii="Arial" w:hAnsi="Arial" w:cs="Arial"/>
          <w:sz w:val="28"/>
          <w:szCs w:val="28"/>
          <w:lang w:val="en-US"/>
        </w:rPr>
        <w:t>8. We ………. vets.</w:t>
      </w:r>
    </w:p>
    <w:p w14:paraId="68DAF9DC" w14:textId="33B056CC" w:rsidR="00CF364F" w:rsidRPr="00BA6370" w:rsidRDefault="00CF364F" w:rsidP="00CF364F">
      <w:pPr>
        <w:pStyle w:val="c13"/>
        <w:shd w:val="clear" w:color="auto" w:fill="FFFFFF"/>
        <w:spacing w:before="0" w:beforeAutospacing="0" w:after="0" w:afterAutospacing="0"/>
        <w:rPr>
          <w:rStyle w:val="c14"/>
          <w:rFonts w:ascii="Arial" w:hAnsi="Arial" w:cs="Arial"/>
          <w:sz w:val="28"/>
          <w:szCs w:val="28"/>
          <w:lang w:val="en-US"/>
        </w:rPr>
      </w:pPr>
    </w:p>
    <w:p w14:paraId="31030ADF" w14:textId="77777777" w:rsidR="00A637FD" w:rsidRPr="00BA6370" w:rsidRDefault="00A637FD" w:rsidP="00CF364F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01026FC5" w14:textId="44C404A9" w:rsidR="00A637FD" w:rsidRPr="00BA6370" w:rsidRDefault="00F63D85" w:rsidP="00CF364F">
      <w:pPr>
        <w:shd w:val="clear" w:color="auto" w:fill="FFFFFF"/>
        <w:spacing w:after="122" w:line="240" w:lineRule="auto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673EB6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10. Подведение</w:t>
      </w:r>
      <w:r w:rsidRPr="00673EB6">
        <w:rPr>
          <w:rFonts w:ascii="Arial" w:eastAsia="Times New Roman" w:hAnsi="Arial" w:cs="Arial"/>
          <w:b/>
          <w:bCs/>
          <w:color w:val="C00000"/>
          <w:sz w:val="28"/>
          <w:szCs w:val="28"/>
          <w:lang w:val="en-US" w:eastAsia="ru-RU"/>
        </w:rPr>
        <w:t xml:space="preserve"> </w:t>
      </w:r>
      <w:r w:rsidRPr="00673EB6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итогов</w:t>
      </w:r>
      <w:r w:rsidRPr="00673EB6">
        <w:rPr>
          <w:rFonts w:ascii="Arial" w:eastAsia="Times New Roman" w:hAnsi="Arial" w:cs="Arial"/>
          <w:b/>
          <w:bCs/>
          <w:color w:val="C00000"/>
          <w:sz w:val="28"/>
          <w:szCs w:val="28"/>
          <w:lang w:val="en-US" w:eastAsia="ru-RU"/>
        </w:rPr>
        <w:t>. Conclusion</w:t>
      </w:r>
      <w:r w:rsidRPr="00BA637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 xml:space="preserve"> (</w:t>
      </w:r>
      <w:r w:rsidRPr="00BA637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слайд</w:t>
      </w:r>
      <w:r w:rsidRPr="00BA637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 xml:space="preserve"> 21)</w:t>
      </w:r>
    </w:p>
    <w:p w14:paraId="7044661F" w14:textId="1B8559D9" w:rsidR="00F63D85" w:rsidRPr="00F63D85" w:rsidRDefault="00F63D85" w:rsidP="00CF36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F63D85">
        <w:rPr>
          <w:rFonts w:ascii="Arial" w:eastAsia="Times New Roman" w:hAnsi="Arial" w:cs="Arial"/>
          <w:sz w:val="28"/>
          <w:szCs w:val="28"/>
          <w:lang w:val="en-US" w:eastAsia="ru-RU"/>
        </w:rPr>
        <w:t xml:space="preserve">This is the end of our </w:t>
      </w:r>
      <w:r w:rsidRPr="00BA6370">
        <w:rPr>
          <w:rFonts w:ascii="Arial" w:eastAsia="Times New Roman" w:hAnsi="Arial" w:cs="Arial"/>
          <w:sz w:val="28"/>
          <w:szCs w:val="28"/>
          <w:lang w:val="en-US" w:eastAsia="ru-RU"/>
        </w:rPr>
        <w:t>lesson</w:t>
      </w:r>
      <w:r w:rsidRPr="00F63D85">
        <w:rPr>
          <w:rFonts w:ascii="Arial" w:eastAsia="Times New Roman" w:hAnsi="Arial" w:cs="Arial"/>
          <w:sz w:val="28"/>
          <w:szCs w:val="28"/>
          <w:lang w:val="en-US" w:eastAsia="ru-RU"/>
        </w:rPr>
        <w:t>. I hope you liked it. You were very active and your marks are excellent.</w:t>
      </w:r>
    </w:p>
    <w:p w14:paraId="0B0EAA7A" w14:textId="77777777" w:rsidR="00F63D85" w:rsidRPr="00F63D85" w:rsidRDefault="00F63D85" w:rsidP="00CF36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3D85">
        <w:rPr>
          <w:rFonts w:ascii="Arial" w:eastAsia="Times New Roman" w:hAnsi="Arial" w:cs="Arial"/>
          <w:sz w:val="28"/>
          <w:szCs w:val="28"/>
          <w:lang w:val="en-US" w:eastAsia="ru-RU"/>
        </w:rPr>
        <w:t xml:space="preserve">Dear children, I want your dreams to come true, all professions are good choose what you like. </w:t>
      </w:r>
      <w:proofErr w:type="spellStart"/>
      <w:r w:rsidRPr="00F63D85">
        <w:rPr>
          <w:rFonts w:ascii="Arial" w:eastAsia="Times New Roman" w:hAnsi="Arial" w:cs="Arial"/>
          <w:sz w:val="28"/>
          <w:szCs w:val="28"/>
          <w:lang w:eastAsia="ru-RU"/>
        </w:rPr>
        <w:t>Thank</w:t>
      </w:r>
      <w:proofErr w:type="spellEnd"/>
      <w:r w:rsidRPr="00F63D8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F63D85">
        <w:rPr>
          <w:rFonts w:ascii="Arial" w:eastAsia="Times New Roman" w:hAnsi="Arial" w:cs="Arial"/>
          <w:sz w:val="28"/>
          <w:szCs w:val="28"/>
          <w:lang w:eastAsia="ru-RU"/>
        </w:rPr>
        <w:t>you</w:t>
      </w:r>
      <w:proofErr w:type="spellEnd"/>
      <w:r w:rsidRPr="00F63D8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F63D85">
        <w:rPr>
          <w:rFonts w:ascii="Arial" w:eastAsia="Times New Roman" w:hAnsi="Arial" w:cs="Arial"/>
          <w:sz w:val="28"/>
          <w:szCs w:val="28"/>
          <w:lang w:eastAsia="ru-RU"/>
        </w:rPr>
        <w:t>for</w:t>
      </w:r>
      <w:proofErr w:type="spellEnd"/>
      <w:r w:rsidRPr="00F63D8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F63D85">
        <w:rPr>
          <w:rFonts w:ascii="Arial" w:eastAsia="Times New Roman" w:hAnsi="Arial" w:cs="Arial"/>
          <w:sz w:val="28"/>
          <w:szCs w:val="28"/>
          <w:lang w:eastAsia="ru-RU"/>
        </w:rPr>
        <w:t>your</w:t>
      </w:r>
      <w:proofErr w:type="spellEnd"/>
      <w:r w:rsidRPr="00F63D8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F63D85">
        <w:rPr>
          <w:rFonts w:ascii="Arial" w:eastAsia="Times New Roman" w:hAnsi="Arial" w:cs="Arial"/>
          <w:sz w:val="28"/>
          <w:szCs w:val="28"/>
          <w:lang w:eastAsia="ru-RU"/>
        </w:rPr>
        <w:t>work</w:t>
      </w:r>
      <w:proofErr w:type="spellEnd"/>
      <w:r w:rsidRPr="00F63D85">
        <w:rPr>
          <w:rFonts w:ascii="Arial" w:eastAsia="Times New Roman" w:hAnsi="Arial" w:cs="Arial"/>
          <w:sz w:val="28"/>
          <w:szCs w:val="28"/>
          <w:lang w:eastAsia="ru-RU"/>
        </w:rPr>
        <w:t xml:space="preserve">. Good </w:t>
      </w:r>
      <w:proofErr w:type="spellStart"/>
      <w:r w:rsidRPr="00F63D85">
        <w:rPr>
          <w:rFonts w:ascii="Arial" w:eastAsia="Times New Roman" w:hAnsi="Arial" w:cs="Arial"/>
          <w:sz w:val="28"/>
          <w:szCs w:val="28"/>
          <w:lang w:eastAsia="ru-RU"/>
        </w:rPr>
        <w:t>bye</w:t>
      </w:r>
      <w:proofErr w:type="spellEnd"/>
      <w:r w:rsidRPr="00F63D85">
        <w:rPr>
          <w:rFonts w:ascii="Arial" w:eastAsia="Times New Roman" w:hAnsi="Arial" w:cs="Arial"/>
          <w:sz w:val="28"/>
          <w:szCs w:val="28"/>
          <w:lang w:eastAsia="ru-RU"/>
        </w:rPr>
        <w:t>!</w:t>
      </w:r>
    </w:p>
    <w:sectPr w:rsidR="00F63D85" w:rsidRPr="00F63D85" w:rsidSect="00683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988"/>
    <w:multiLevelType w:val="multilevel"/>
    <w:tmpl w:val="EE78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65563"/>
    <w:multiLevelType w:val="multilevel"/>
    <w:tmpl w:val="D74E7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9626C"/>
    <w:multiLevelType w:val="multilevel"/>
    <w:tmpl w:val="052E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355C5"/>
    <w:multiLevelType w:val="multilevel"/>
    <w:tmpl w:val="6F06C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DE15EC"/>
    <w:multiLevelType w:val="multilevel"/>
    <w:tmpl w:val="81DC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8128CE"/>
    <w:multiLevelType w:val="multilevel"/>
    <w:tmpl w:val="53A6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8748F7"/>
    <w:multiLevelType w:val="multilevel"/>
    <w:tmpl w:val="9B34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A9F"/>
    <w:rsid w:val="00084A66"/>
    <w:rsid w:val="00644AFE"/>
    <w:rsid w:val="00673EB6"/>
    <w:rsid w:val="006839B6"/>
    <w:rsid w:val="008067D2"/>
    <w:rsid w:val="008F267B"/>
    <w:rsid w:val="00A637FD"/>
    <w:rsid w:val="00BA6370"/>
    <w:rsid w:val="00CA1A9F"/>
    <w:rsid w:val="00CF364F"/>
    <w:rsid w:val="00F4793F"/>
    <w:rsid w:val="00F6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7BF38F"/>
  <w15:docId w15:val="{13D1D456-36A1-4256-A218-8CEC0F43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9B6"/>
  </w:style>
  <w:style w:type="paragraph" w:styleId="1">
    <w:name w:val="heading 1"/>
    <w:basedOn w:val="a"/>
    <w:link w:val="10"/>
    <w:uiPriority w:val="9"/>
    <w:qFormat/>
    <w:rsid w:val="00CA1A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A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1A9F"/>
    <w:rPr>
      <w:color w:val="0000FF"/>
      <w:u w:val="single"/>
    </w:rPr>
  </w:style>
  <w:style w:type="character" w:styleId="a4">
    <w:name w:val="Emphasis"/>
    <w:basedOn w:val="a0"/>
    <w:uiPriority w:val="20"/>
    <w:qFormat/>
    <w:rsid w:val="00CA1A9F"/>
    <w:rPr>
      <w:i/>
      <w:iCs/>
    </w:rPr>
  </w:style>
  <w:style w:type="paragraph" w:styleId="a5">
    <w:name w:val="Normal (Web)"/>
    <w:basedOn w:val="a"/>
    <w:uiPriority w:val="99"/>
    <w:unhideWhenUsed/>
    <w:rsid w:val="00CA1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1A9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A9F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F4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4793F"/>
  </w:style>
  <w:style w:type="character" w:customStyle="1" w:styleId="c0">
    <w:name w:val="c0"/>
    <w:basedOn w:val="a0"/>
    <w:rsid w:val="00F4793F"/>
  </w:style>
  <w:style w:type="paragraph" w:customStyle="1" w:styleId="c16">
    <w:name w:val="c16"/>
    <w:basedOn w:val="a"/>
    <w:rsid w:val="00F4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4793F"/>
  </w:style>
  <w:style w:type="paragraph" w:customStyle="1" w:styleId="c11">
    <w:name w:val="c11"/>
    <w:basedOn w:val="a"/>
    <w:rsid w:val="00A6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6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637FD"/>
  </w:style>
  <w:style w:type="paragraph" w:customStyle="1" w:styleId="c5">
    <w:name w:val="c5"/>
    <w:basedOn w:val="a"/>
    <w:rsid w:val="00A6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6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5031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5DDE4-CB2E-477C-BAC6-374D5DE6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Asus</cp:lastModifiedBy>
  <cp:revision>3</cp:revision>
  <dcterms:created xsi:type="dcterms:W3CDTF">2022-02-23T11:38:00Z</dcterms:created>
  <dcterms:modified xsi:type="dcterms:W3CDTF">2022-02-27T20:28:00Z</dcterms:modified>
</cp:coreProperties>
</file>