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3473D1" w:rsidRDefault="003473D1"/>
    <w:p w:rsidR="00B67642" w:rsidRDefault="00B67642" w:rsidP="00B67642">
      <w:r>
        <w:rPr>
          <w:noProof/>
          <w:lang w:eastAsia="ru-RU"/>
        </w:rPr>
        <w:drawing>
          <wp:inline distT="0" distB="0" distL="0" distR="0">
            <wp:extent cx="4763135" cy="3569970"/>
            <wp:effectExtent l="19050" t="0" r="0" b="0"/>
            <wp:docPr id="3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642">
        <w:t xml:space="preserve"> </w:t>
      </w:r>
    </w:p>
    <w:p w:rsidR="003473D1" w:rsidRDefault="003473D1"/>
    <w:p w:rsidR="003473D1" w:rsidRDefault="003473D1"/>
    <w:p w:rsidR="003473D1" w:rsidRPr="00B67642" w:rsidRDefault="00B67642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</w:t>
      </w:r>
      <w:r w:rsidRPr="00B67642">
        <w:rPr>
          <w:b/>
          <w:sz w:val="52"/>
          <w:szCs w:val="52"/>
        </w:rPr>
        <w:t>по английскому языку</w:t>
      </w:r>
    </w:p>
    <w:p w:rsidR="003473D1" w:rsidRDefault="003473D1"/>
    <w:p w:rsidR="003473D1" w:rsidRDefault="003473D1"/>
    <w:p w:rsidR="003473D1" w:rsidRPr="00B67642" w:rsidRDefault="003473D1">
      <w:pPr>
        <w:rPr>
          <w:b/>
          <w:sz w:val="32"/>
          <w:szCs w:val="32"/>
        </w:rPr>
      </w:pPr>
    </w:p>
    <w:p w:rsidR="003473D1" w:rsidRPr="00B67642" w:rsidRDefault="00B6764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</w:t>
      </w:r>
      <w:r w:rsidR="003473D1" w:rsidRPr="00B67642">
        <w:rPr>
          <w:b/>
          <w:sz w:val="32"/>
          <w:szCs w:val="32"/>
        </w:rPr>
        <w:t>Выполнила : Ильясова Э.М</w:t>
      </w:r>
    </w:p>
    <w:p w:rsidR="003473D1" w:rsidRPr="00B67642" w:rsidRDefault="00B6764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</w:t>
      </w:r>
      <w:r w:rsidR="003473D1" w:rsidRPr="00B67642">
        <w:rPr>
          <w:b/>
          <w:sz w:val="32"/>
          <w:szCs w:val="32"/>
        </w:rPr>
        <w:t>Класс: 8</w:t>
      </w:r>
    </w:p>
    <w:p w:rsidR="003473D1" w:rsidRPr="00B67642" w:rsidRDefault="003473D1">
      <w:pPr>
        <w:rPr>
          <w:b/>
          <w:sz w:val="32"/>
          <w:szCs w:val="32"/>
        </w:rPr>
      </w:pPr>
    </w:p>
    <w:p w:rsidR="003473D1" w:rsidRPr="00B67642" w:rsidRDefault="003473D1">
      <w:pPr>
        <w:rPr>
          <w:b/>
          <w:sz w:val="32"/>
          <w:szCs w:val="32"/>
        </w:rPr>
      </w:pPr>
    </w:p>
    <w:p w:rsidR="003473D1" w:rsidRPr="00B67642" w:rsidRDefault="003473D1">
      <w:pPr>
        <w:rPr>
          <w:b/>
          <w:sz w:val="32"/>
          <w:szCs w:val="32"/>
        </w:rPr>
      </w:pPr>
    </w:p>
    <w:p w:rsidR="003473D1" w:rsidRPr="00F628CC" w:rsidRDefault="003473D1">
      <w:pPr>
        <w:rPr>
          <w:b/>
          <w:sz w:val="28"/>
          <w:szCs w:val="28"/>
        </w:rPr>
      </w:pPr>
      <w:r w:rsidRPr="00B67642">
        <w:rPr>
          <w:b/>
          <w:sz w:val="28"/>
          <w:szCs w:val="28"/>
        </w:rPr>
        <w:t xml:space="preserve">                                                  </w:t>
      </w:r>
      <w:r w:rsidRPr="00F628CC">
        <w:rPr>
          <w:b/>
          <w:sz w:val="28"/>
          <w:szCs w:val="28"/>
        </w:rPr>
        <w:t xml:space="preserve">2020 </w:t>
      </w:r>
      <w:r w:rsidRPr="00B67642">
        <w:rPr>
          <w:b/>
          <w:sz w:val="28"/>
          <w:szCs w:val="28"/>
        </w:rPr>
        <w:t>г</w:t>
      </w:r>
    </w:p>
    <w:p w:rsidR="003473D1" w:rsidRPr="00F628CC" w:rsidRDefault="003473D1"/>
    <w:p w:rsidR="003473D1" w:rsidRPr="00B67642" w:rsidRDefault="003473D1">
      <w:pPr>
        <w:rPr>
          <w:sz w:val="28"/>
          <w:szCs w:val="28"/>
        </w:rPr>
      </w:pPr>
      <w:r w:rsidRPr="00B67642">
        <w:rPr>
          <w:b/>
          <w:sz w:val="36"/>
          <w:szCs w:val="36"/>
        </w:rPr>
        <w:lastRenderedPageBreak/>
        <w:t>Оформление</w:t>
      </w:r>
      <w:r w:rsidR="00B67642" w:rsidRPr="00B67642">
        <w:rPr>
          <w:b/>
          <w:sz w:val="36"/>
          <w:szCs w:val="36"/>
        </w:rPr>
        <w:t>:</w:t>
      </w:r>
      <w:r w:rsidR="00B67642">
        <w:rPr>
          <w:sz w:val="36"/>
          <w:szCs w:val="36"/>
        </w:rPr>
        <w:t xml:space="preserve"> </w:t>
      </w:r>
      <w:r w:rsidR="00B67642" w:rsidRPr="00B67642">
        <w:rPr>
          <w:sz w:val="28"/>
          <w:szCs w:val="28"/>
        </w:rPr>
        <w:t>наглядности, карточки с заданиями,</w:t>
      </w:r>
      <w:r w:rsidR="00B67642">
        <w:rPr>
          <w:sz w:val="28"/>
          <w:szCs w:val="28"/>
        </w:rPr>
        <w:t xml:space="preserve"> шарики, флажки.</w:t>
      </w:r>
    </w:p>
    <w:p w:rsidR="003473D1" w:rsidRPr="00F628CC" w:rsidRDefault="003473D1">
      <w:pPr>
        <w:rPr>
          <w:b/>
          <w:sz w:val="36"/>
          <w:szCs w:val="36"/>
        </w:rPr>
      </w:pPr>
      <w:r w:rsidRPr="00B67642">
        <w:rPr>
          <w:sz w:val="36"/>
          <w:szCs w:val="36"/>
        </w:rPr>
        <w:t xml:space="preserve">            </w:t>
      </w:r>
      <w:r w:rsidR="00B67642" w:rsidRPr="00B67642">
        <w:rPr>
          <w:sz w:val="36"/>
          <w:szCs w:val="36"/>
        </w:rPr>
        <w:t xml:space="preserve">                           </w:t>
      </w:r>
      <w:r w:rsidR="00B67642">
        <w:rPr>
          <w:sz w:val="36"/>
          <w:szCs w:val="36"/>
        </w:rPr>
        <w:t xml:space="preserve"> </w:t>
      </w:r>
      <w:r w:rsidRPr="00B67642">
        <w:rPr>
          <w:b/>
          <w:sz w:val="36"/>
          <w:szCs w:val="36"/>
        </w:rPr>
        <w:t>Ход</w:t>
      </w:r>
      <w:r w:rsidRPr="00F628CC">
        <w:rPr>
          <w:b/>
          <w:sz w:val="36"/>
          <w:szCs w:val="36"/>
        </w:rPr>
        <w:t xml:space="preserve"> </w:t>
      </w:r>
      <w:r w:rsidRPr="00B67642">
        <w:rPr>
          <w:b/>
          <w:sz w:val="36"/>
          <w:szCs w:val="36"/>
        </w:rPr>
        <w:t>игры</w:t>
      </w:r>
    </w:p>
    <w:p w:rsidR="003473D1" w:rsidRPr="00F628CC" w:rsidRDefault="003473D1">
      <w:pPr>
        <w:rPr>
          <w:sz w:val="28"/>
          <w:szCs w:val="28"/>
        </w:rPr>
      </w:pPr>
    </w:p>
    <w:p w:rsidR="003473D1" w:rsidRPr="00B67642" w:rsidRDefault="003473D1">
      <w:pPr>
        <w:rPr>
          <w:sz w:val="28"/>
          <w:szCs w:val="28"/>
          <w:lang w:val="en-US"/>
        </w:rPr>
      </w:pPr>
      <w:r w:rsidRPr="00B67642">
        <w:rPr>
          <w:sz w:val="28"/>
          <w:szCs w:val="28"/>
          <w:lang w:val="en-US"/>
        </w:rPr>
        <w:t xml:space="preserve">Good morning dear boys and girls. I am very glad to see you. Today we have competition. We have two commands   " Funny bear"  and   "Happy Family". </w:t>
      </w:r>
    </w:p>
    <w:p w:rsidR="003473D1" w:rsidRPr="00B67642" w:rsidRDefault="003473D1">
      <w:pPr>
        <w:rPr>
          <w:sz w:val="28"/>
          <w:szCs w:val="28"/>
          <w:lang w:val="en-US"/>
        </w:rPr>
      </w:pPr>
      <w:proofErr w:type="spellStart"/>
      <w:r w:rsidRPr="00B67642">
        <w:rPr>
          <w:sz w:val="28"/>
          <w:szCs w:val="28"/>
          <w:lang w:val="en-US"/>
        </w:rPr>
        <w:t>Lets</w:t>
      </w:r>
      <w:proofErr w:type="spellEnd"/>
      <w:r w:rsidRPr="00B67642">
        <w:rPr>
          <w:sz w:val="28"/>
          <w:szCs w:val="28"/>
          <w:lang w:val="en-US"/>
        </w:rPr>
        <w:t xml:space="preserve"> begin our competition.</w:t>
      </w:r>
    </w:p>
    <w:p w:rsidR="003473D1" w:rsidRDefault="003473D1">
      <w:pPr>
        <w:rPr>
          <w:b/>
          <w:sz w:val="36"/>
          <w:szCs w:val="36"/>
        </w:rPr>
      </w:pPr>
      <w:r w:rsidRPr="00B67642">
        <w:rPr>
          <w:b/>
          <w:sz w:val="36"/>
          <w:szCs w:val="36"/>
          <w:lang w:val="en-US"/>
        </w:rPr>
        <w:t xml:space="preserve">1 </w:t>
      </w:r>
      <w:proofErr w:type="spellStart"/>
      <w:r w:rsidRPr="00B67642">
        <w:rPr>
          <w:b/>
          <w:sz w:val="36"/>
          <w:szCs w:val="36"/>
          <w:lang w:val="en-US"/>
        </w:rPr>
        <w:t>competition.</w:t>
      </w:r>
      <w:r w:rsidR="00C359BD" w:rsidRPr="00B67642">
        <w:rPr>
          <w:b/>
          <w:sz w:val="36"/>
          <w:szCs w:val="36"/>
          <w:lang w:val="en-US"/>
        </w:rPr>
        <w:t>Riddles</w:t>
      </w:r>
      <w:proofErr w:type="spellEnd"/>
      <w:r w:rsidR="00C359BD" w:rsidRPr="00B67642">
        <w:rPr>
          <w:b/>
          <w:sz w:val="36"/>
          <w:szCs w:val="36"/>
          <w:lang w:val="en-US"/>
        </w:rPr>
        <w:t xml:space="preserve"> (</w:t>
      </w:r>
      <w:r w:rsidR="00C359BD" w:rsidRPr="00B67642">
        <w:rPr>
          <w:b/>
          <w:sz w:val="36"/>
          <w:szCs w:val="36"/>
        </w:rPr>
        <w:t>Загадки</w:t>
      </w:r>
      <w:r w:rsidR="00C359BD" w:rsidRPr="00B67642">
        <w:rPr>
          <w:b/>
          <w:sz w:val="36"/>
          <w:szCs w:val="36"/>
          <w:lang w:val="en-US"/>
        </w:rPr>
        <w:t>)</w:t>
      </w:r>
    </w:p>
    <w:p w:rsidR="00F628CC" w:rsidRDefault="00F628CC">
      <w:pPr>
        <w:rPr>
          <w:b/>
          <w:sz w:val="36"/>
          <w:szCs w:val="36"/>
        </w:rPr>
      </w:pPr>
    </w:p>
    <w:p w:rsidR="00F628CC" w:rsidRDefault="00F628CC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4799583" cy="3600437"/>
            <wp:effectExtent l="19050" t="0" r="1017" b="0"/>
            <wp:docPr id="1" name="Рисунок 1" descr="C:\Users\- Elmira\Desktop\КВН\IMG_20200125_09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 Elmira\Desktop\КВН\IMG_20200125_090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321" cy="360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8CC" w:rsidRPr="00F628CC" w:rsidRDefault="00F628CC">
      <w:pPr>
        <w:rPr>
          <w:b/>
          <w:sz w:val="36"/>
          <w:szCs w:val="36"/>
        </w:rPr>
      </w:pP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Which alphabet is a hot drink?</w:t>
      </w: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Какая буква алфавита является горячим напитком?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T(</w:t>
      </w:r>
      <w:proofErr w:type="spellStart"/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tea</w:t>
      </w:r>
      <w:proofErr w:type="spellEnd"/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).</w:t>
      </w: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T(T и </w:t>
      </w:r>
      <w:proofErr w:type="spellStart"/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tea</w:t>
      </w:r>
      <w:proofErr w:type="spellEnd"/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произносятся одинаково '</w:t>
      </w:r>
      <w:proofErr w:type="spellStart"/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ти</w:t>
      </w:r>
      <w:proofErr w:type="spellEnd"/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').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* * *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What asks no question but demands an answer?</w:t>
      </w: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lastRenderedPageBreak/>
        <w:t>Кто не задает вопросы, но заставляет отвечать?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A doorbell.</w:t>
      </w: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Дверной</w:t>
      </w: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 xml:space="preserve"> </w:t>
      </w: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звонок</w:t>
      </w: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.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* * *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What has teeth but cannot eat?</w:t>
      </w: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Кто имеет зубы, но не может есть?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Comb.</w:t>
      </w: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Расческа</w:t>
      </w: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.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* * *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What belongs to you, but is used more by others?</w:t>
      </w: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Что принадлежит тебе, но используется больше другими?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Your name.</w:t>
      </w: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Твое</w:t>
      </w: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 xml:space="preserve"> </w:t>
      </w: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имя</w:t>
      </w: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.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* * *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Which letter sounds like an insect?</w:t>
      </w: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Какая</w:t>
      </w: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 xml:space="preserve"> </w:t>
      </w: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буква</w:t>
      </w: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 xml:space="preserve"> </w:t>
      </w: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звучит</w:t>
      </w: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 xml:space="preserve"> </w:t>
      </w: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как</w:t>
      </w: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 xml:space="preserve"> </w:t>
      </w: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насекомое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'B' sounds like an insect 'Bee'.</w:t>
      </w: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 xml:space="preserve">'B' </w:t>
      </w: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звучит</w:t>
      </w: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 xml:space="preserve"> </w:t>
      </w: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как</w:t>
      </w: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 xml:space="preserve"> 'Bee' - </w:t>
      </w: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пчела</w:t>
      </w: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.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* * *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What is dark but made by light?</w:t>
      </w: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Темнота, но сделана с помощью света?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Shadow.</w:t>
      </w: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Тень</w:t>
      </w: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.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* * *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What goes up when the rain comes down?</w:t>
      </w: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Что поднимается вверх, когда дождь идет вниз?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An umbrella.</w:t>
      </w: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Зонтик</w:t>
      </w: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.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* * *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lastRenderedPageBreak/>
        <w:t>What has neck but not head?</w:t>
      </w: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Что имеет горло, но не имеет головы?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A bottle.</w:t>
      </w: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Бутылка</w:t>
      </w: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.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* * *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Who has holes but holds water?</w:t>
      </w: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Кто имеет дырки но держит воду?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Sponge.</w:t>
      </w: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Губка</w:t>
      </w: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.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* * *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What is that can speak any language but never went to school?</w:t>
      </w: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Кто может разговаривать на любом языке, но никогда не ходил в школу?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An echo.</w:t>
      </w: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Эхо</w:t>
      </w: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.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* * *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 xml:space="preserve">Which fruit is spelt like a </w:t>
      </w:r>
      <w:proofErr w:type="spellStart"/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colour</w:t>
      </w:r>
      <w:proofErr w:type="spellEnd"/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?</w:t>
      </w: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Какой фрукт звучит как цвет?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proofErr w:type="spellStart"/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An</w:t>
      </w:r>
      <w:proofErr w:type="spellEnd"/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orange</w:t>
      </w:r>
      <w:proofErr w:type="spellEnd"/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</w:t>
      </w: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Апельсин('</w:t>
      </w:r>
      <w:proofErr w:type="spellStart"/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orange</w:t>
      </w:r>
      <w:proofErr w:type="spellEnd"/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' имеет два значения: 'апельсин' и 'оранжевый цвет').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* * *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Which word is always pronounced incorrectly?</w:t>
      </w: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Какое слово всегда произносится неправильно?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Incorrectly.</w:t>
      </w: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Неправильно</w:t>
      </w: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.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* * *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Which bird lays eggs in other bird's nest?</w:t>
      </w: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Какая птица кладет яйца в гнезда других птиц?</w:t>
      </w:r>
    </w:p>
    <w:p w:rsidR="00EF5E68" w:rsidRPr="00B67642" w:rsidRDefault="00EF5E68" w:rsidP="00EF5E68">
      <w:pPr>
        <w:spacing w:after="0"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 xml:space="preserve">Cuckoo is the lazy bird it lays eggs in the </w:t>
      </w:r>
      <w:proofErr w:type="spellStart"/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crows</w:t>
      </w:r>
      <w:proofErr w:type="spellEnd"/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 xml:space="preserve"> nest.</w:t>
      </w: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lastRenderedPageBreak/>
        <w:t>Кукушка, ленивая птица, она откладывает яйца в гнезда воронам.</w:t>
      </w: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  <w:t>2 competition</w:t>
      </w:r>
      <w:r w:rsidR="00B67642"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  <w:t xml:space="preserve">. </w:t>
      </w: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  <w:t>Best poem (</w:t>
      </w: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Лучшее</w:t>
      </w: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  <w:t xml:space="preserve"> </w:t>
      </w: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стихотворение</w:t>
      </w: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  <w:t>)</w:t>
      </w: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  <w:t>3 competition</w:t>
      </w:r>
      <w:r w:rsidR="00B67642"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  <w:t xml:space="preserve">. </w:t>
      </w: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  <w:t>Collect words (</w:t>
      </w: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Собери</w:t>
      </w: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  <w:t xml:space="preserve"> </w:t>
      </w: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слова</w:t>
      </w: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  <w:t>)</w:t>
      </w:r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proofErr w:type="spellStart"/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Detrocir</w:t>
      </w:r>
      <w:proofErr w:type="spellEnd"/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proofErr w:type="spellStart"/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tryiHso</w:t>
      </w:r>
      <w:proofErr w:type="spellEnd"/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proofErr w:type="spellStart"/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Fehtar</w:t>
      </w:r>
      <w:proofErr w:type="spellEnd"/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proofErr w:type="spellStart"/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Gasmnticy</w:t>
      </w:r>
      <w:proofErr w:type="spellEnd"/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proofErr w:type="spellStart"/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rcFehn</w:t>
      </w:r>
      <w:proofErr w:type="spellEnd"/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proofErr w:type="spellStart"/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hSoolc</w:t>
      </w:r>
      <w:proofErr w:type="spellEnd"/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proofErr w:type="spellStart"/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Reigno</w:t>
      </w:r>
      <w:proofErr w:type="spellEnd"/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proofErr w:type="spellStart"/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Frneid</w:t>
      </w:r>
      <w:proofErr w:type="spellEnd"/>
    </w:p>
    <w:p w:rsidR="00EF5E68" w:rsidRPr="00B67642" w:rsidRDefault="00EF5E68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Britani</w:t>
      </w:r>
    </w:p>
    <w:p w:rsidR="00EF5E68" w:rsidRPr="00B67642" w:rsidRDefault="00221BA9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proofErr w:type="spellStart"/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Gmea</w:t>
      </w:r>
      <w:proofErr w:type="spellEnd"/>
    </w:p>
    <w:p w:rsidR="00221BA9" w:rsidRPr="00B67642" w:rsidRDefault="00221BA9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proofErr w:type="spellStart"/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Damar</w:t>
      </w:r>
      <w:proofErr w:type="spellEnd"/>
    </w:p>
    <w:p w:rsidR="00221BA9" w:rsidRPr="00B67642" w:rsidRDefault="00221BA9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proofErr w:type="spellStart"/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Pelpeo</w:t>
      </w:r>
      <w:proofErr w:type="spellEnd"/>
    </w:p>
    <w:p w:rsidR="00221BA9" w:rsidRPr="00B67642" w:rsidRDefault="00F628CC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608610" cy="3455893"/>
            <wp:effectExtent l="19050" t="0" r="1490" b="0"/>
            <wp:docPr id="2" name="Рисунок 2" descr="C:\Users\- Elmira\Desktop\КВН\IMG_20200125_09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 Elmira\Desktop\КВН\IMG_20200125_093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536" cy="345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BA9" w:rsidRPr="00B67642" w:rsidRDefault="00221BA9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</w:pPr>
    </w:p>
    <w:p w:rsidR="00221BA9" w:rsidRPr="00B67642" w:rsidRDefault="00221BA9" w:rsidP="00EF5E68">
      <w:pPr>
        <w:spacing w:line="309" w:lineRule="atLeast"/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  <w:t>4 competition</w:t>
      </w:r>
      <w:r w:rsidR="00B67642"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  <w:t xml:space="preserve">. </w:t>
      </w: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  <w:t>Ball tasks (</w:t>
      </w: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Задания</w:t>
      </w: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  <w:t xml:space="preserve"> </w:t>
      </w: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в</w:t>
      </w: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  <w:t xml:space="preserve"> </w:t>
      </w: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шариках</w:t>
      </w: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  <w:t>)</w:t>
      </w:r>
    </w:p>
    <w:p w:rsidR="00EF5E68" w:rsidRDefault="00221BA9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Каждый участник лопает шарик, вытаскивает задание и выполняет его. </w:t>
      </w:r>
    </w:p>
    <w:p w:rsidR="00F628CC" w:rsidRPr="00B67642" w:rsidRDefault="00F628CC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221BA9" w:rsidRPr="00B67642" w:rsidRDefault="00221BA9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221BA9" w:rsidRPr="00B67642" w:rsidRDefault="00F628CC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19401" cy="3465271"/>
            <wp:effectExtent l="19050" t="0" r="0" b="0"/>
            <wp:docPr id="5" name="Рисунок 3" descr="C:\Users\- Elmira\Desktop\КВН\IMG_20200125_09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 Elmira\Desktop\КВН\IMG_20200125_091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386" cy="34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BA9" w:rsidRPr="00B67642" w:rsidRDefault="00221BA9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221BA9" w:rsidRPr="00B67642" w:rsidRDefault="00221BA9" w:rsidP="00EF5E68">
      <w:pPr>
        <w:spacing w:line="309" w:lineRule="atLeast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</w:p>
    <w:p w:rsidR="00221BA9" w:rsidRPr="00F628CC" w:rsidRDefault="00221BA9" w:rsidP="00EF5E68">
      <w:pPr>
        <w:spacing w:line="309" w:lineRule="atLeast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  <w:r w:rsidRPr="00F628CC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5 </w:t>
      </w: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  <w:t>competition</w:t>
      </w:r>
      <w:r w:rsidR="00B67642" w:rsidRPr="00F628CC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.</w:t>
      </w:r>
      <w:r w:rsidRPr="00F628CC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 </w:t>
      </w: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Запишите</w:t>
      </w:r>
      <w:r w:rsidRPr="00F628CC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 </w:t>
      </w: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слова</w:t>
      </w:r>
      <w:r w:rsidRPr="00F628CC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 </w:t>
      </w: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в</w:t>
      </w:r>
      <w:r w:rsidRPr="00F628CC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 </w:t>
      </w: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алфавитном</w:t>
      </w:r>
      <w:r w:rsidRPr="00F628CC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 </w:t>
      </w: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порядке</w:t>
      </w:r>
    </w:p>
    <w:p w:rsidR="005738AB" w:rsidRPr="00F628CC" w:rsidRDefault="005738AB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dance,  kangaroo,  chimp,  orange,  grandma,  kitchen,  ballerina,  under , apple.  sandwich</w:t>
      </w:r>
      <w:r w:rsidRPr="00F628CC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,  </w:t>
      </w: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climb</w:t>
      </w:r>
      <w:r w:rsidRPr="00F628CC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,  </w:t>
      </w:r>
      <w:r w:rsidRPr="00B67642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mouse</w:t>
      </w:r>
      <w:r w:rsidRPr="00F628CC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</w:t>
      </w:r>
    </w:p>
    <w:p w:rsidR="005738AB" w:rsidRPr="00F628CC" w:rsidRDefault="005738AB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5738AB" w:rsidRPr="00F628CC" w:rsidRDefault="005738AB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5738AB" w:rsidRDefault="00F628CC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45855" cy="1669774"/>
            <wp:effectExtent l="19050" t="0" r="0" b="0"/>
            <wp:docPr id="9" name="Рисунок 4" descr="C:\Users\- Elmira\Desktop\КВН\IMG_20200125_09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 Elmira\Desktop\КВН\IMG_20200125_090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855" cy="166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82243" cy="1669774"/>
            <wp:effectExtent l="19050" t="0" r="0" b="0"/>
            <wp:docPr id="10" name="Рисунок 5" descr="C:\Users\- Elmira\Desktop\КВН\IMG_20200125_09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 Elmira\Desktop\КВН\IMG_20200125_0907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049" cy="167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642" w:rsidRPr="00B67642" w:rsidRDefault="00B67642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5738AB" w:rsidRPr="00F628CC" w:rsidRDefault="005738AB" w:rsidP="00EF5E68">
      <w:pPr>
        <w:spacing w:line="309" w:lineRule="atLeast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  <w:r w:rsidRPr="00F628CC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6 </w:t>
      </w: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  <w:t>competition</w:t>
      </w:r>
      <w:r w:rsidR="00B67642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. </w:t>
      </w: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  <w:t>Pantomime</w:t>
      </w: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 (Пантомима)</w:t>
      </w:r>
    </w:p>
    <w:p w:rsidR="005738AB" w:rsidRDefault="005738AB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Рубить дерево с яблоками, модель, фигурное катание, слон, поливать цветы, искать, зонт, радость, усталость, кататься на лыжах, обезьяна. </w:t>
      </w:r>
    </w:p>
    <w:p w:rsidR="00F628CC" w:rsidRPr="00B67642" w:rsidRDefault="00F628CC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5738AB" w:rsidRDefault="00F628CC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97291" cy="3314780"/>
            <wp:effectExtent l="19050" t="0" r="0" b="0"/>
            <wp:docPr id="11" name="Рисунок 6" descr="C:\Users\- Elmira\Desktop\КВН\IMG_20200125_09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 Elmira\Desktop\КВН\IMG_20200125_092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430" cy="331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2E1" w:rsidRPr="00B67642" w:rsidRDefault="00F442E1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544999" cy="3306849"/>
            <wp:effectExtent l="19050" t="0" r="7951" b="0"/>
            <wp:docPr id="12" name="Рисунок 7" descr="C:\Users\- Elmira\Desktop\КВН\IMG_20200125_09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 Elmira\Desktop\КВН\IMG_20200125_092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818" cy="331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8AB" w:rsidRPr="00B67642" w:rsidRDefault="005738AB" w:rsidP="00EF5E68">
      <w:pPr>
        <w:spacing w:line="309" w:lineRule="atLeast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</w:p>
    <w:p w:rsidR="005738AB" w:rsidRPr="00B67642" w:rsidRDefault="005738AB" w:rsidP="00EF5E68">
      <w:pPr>
        <w:spacing w:line="309" w:lineRule="atLeast"/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</w:pP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  <w:t>7 competition</w:t>
      </w:r>
      <w:r w:rsidR="00B67642" w:rsidRPr="00F628CC"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  <w:t xml:space="preserve">. </w:t>
      </w:r>
      <w:r w:rsidR="00DA41DE"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  <w:t>What is it? (</w:t>
      </w:r>
      <w:r w:rsidR="00DA41DE"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Что</w:t>
      </w:r>
      <w:r w:rsidR="00DA41DE"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  <w:t xml:space="preserve"> </w:t>
      </w:r>
      <w:r w:rsidR="00DA41DE"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это</w:t>
      </w:r>
      <w:r w:rsidR="00DA41DE"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  <w:t>?)</w:t>
      </w: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  <w:t xml:space="preserve"> </w:t>
      </w:r>
    </w:p>
    <w:p w:rsidR="00DA41DE" w:rsidRPr="00B67642" w:rsidRDefault="00DA41DE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На парте стоят разные предметы, учащиеся должны выйти и завязанными глазами   отгадать что это за предмет. </w:t>
      </w:r>
    </w:p>
    <w:p w:rsidR="00DA41DE" w:rsidRPr="00B67642" w:rsidRDefault="00DA41DE" w:rsidP="00EF5E68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DA41DE" w:rsidRPr="00B67642" w:rsidRDefault="00DA41DE" w:rsidP="00EF5E68">
      <w:pPr>
        <w:spacing w:line="309" w:lineRule="atLeast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8 </w:t>
      </w: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  <w:t>competition</w:t>
      </w:r>
      <w:r w:rsidR="00B67642"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.</w:t>
      </w: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  <w:t>Sport</w:t>
      </w: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 (Спорт)</w:t>
      </w:r>
    </w:p>
    <w:p w:rsidR="00A3458C" w:rsidRDefault="00DA41DE" w:rsidP="00DA41DE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676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Как хорошо вы знаете спорт? Я буду называть игру, а вы поднимите флаг той страны, к которой относится эта игра</w:t>
      </w:r>
      <w:r w:rsidR="00F442E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</w:t>
      </w:r>
    </w:p>
    <w:p w:rsidR="00A3458C" w:rsidRPr="00B67642" w:rsidRDefault="00A3458C" w:rsidP="00DA41DE">
      <w:pPr>
        <w:spacing w:line="309" w:lineRule="atLeast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9 с</w:t>
      </w:r>
      <w:proofErr w:type="spellStart"/>
      <w:r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val="en-US" w:eastAsia="ru-RU"/>
        </w:rPr>
        <w:t>ompetition</w:t>
      </w:r>
      <w:proofErr w:type="spellEnd"/>
      <w:r w:rsidR="00F16CA2" w:rsidRPr="00B67642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. Раскрась и обозначь части тела.</w:t>
      </w:r>
    </w:p>
    <w:p w:rsidR="00F16CA2" w:rsidRDefault="00F16CA2" w:rsidP="00DA41DE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67642">
        <w:rPr>
          <w:noProof/>
          <w:sz w:val="28"/>
          <w:szCs w:val="28"/>
          <w:lang w:eastAsia="ru-RU"/>
        </w:rPr>
        <w:drawing>
          <wp:inline distT="0" distB="0" distL="0" distR="0">
            <wp:extent cx="3869137" cy="2846567"/>
            <wp:effectExtent l="19050" t="0" r="0" b="0"/>
            <wp:docPr id="4" name="Рисунок 4" descr="Worksheet Body Part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orksheet Body Parts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96" cy="285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2E1" w:rsidRPr="00C26B1B" w:rsidRDefault="00F442E1" w:rsidP="00DA41DE">
      <w:pPr>
        <w:spacing w:line="309" w:lineRule="atLeast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  <w:r w:rsidRPr="00C26B1B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lastRenderedPageBreak/>
        <w:t xml:space="preserve">Подведение итогов. </w:t>
      </w:r>
    </w:p>
    <w:p w:rsidR="00F442E1" w:rsidRPr="00B67642" w:rsidRDefault="00F442E1" w:rsidP="00DA41DE">
      <w:pPr>
        <w:spacing w:line="309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Оценила учащихся смайликами. </w:t>
      </w:r>
      <w:r w:rsidR="00C26B1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Учащиеся были активными. 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</w:p>
    <w:p w:rsidR="00221BA9" w:rsidRPr="00DA41DE" w:rsidRDefault="00221BA9" w:rsidP="00EF5E68">
      <w:pPr>
        <w:spacing w:line="309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3473D1" w:rsidRDefault="00C26B1B">
      <w:r>
        <w:rPr>
          <w:noProof/>
          <w:lang w:eastAsia="ru-RU"/>
        </w:rPr>
        <w:drawing>
          <wp:inline distT="0" distB="0" distL="0" distR="0">
            <wp:extent cx="2777078" cy="2083242"/>
            <wp:effectExtent l="19050" t="0" r="4222" b="0"/>
            <wp:docPr id="13" name="Рисунок 8" descr="C:\Users\- Elmira\Desktop\КВН\IMG_20200125_09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- Elmira\Desktop\КВН\IMG_20200125_094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71" cy="208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3663" cy="2103186"/>
            <wp:effectExtent l="19050" t="0" r="0" b="0"/>
            <wp:docPr id="14" name="Рисунок 9" descr="C:\Users\- Elmira\Desktop\КВН\IMG_20200125_09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- Elmira\Desktop\КВН\IMG_20200125_094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07" cy="210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B1B" w:rsidRDefault="00C26B1B"/>
    <w:p w:rsidR="00C26B1B" w:rsidRDefault="00C26B1B"/>
    <w:p w:rsidR="00C26B1B" w:rsidRPr="00DA41DE" w:rsidRDefault="00C26B1B">
      <w:r>
        <w:rPr>
          <w:noProof/>
          <w:lang w:eastAsia="ru-RU"/>
        </w:rPr>
        <w:drawing>
          <wp:inline distT="0" distB="0" distL="0" distR="0">
            <wp:extent cx="5940425" cy="4456247"/>
            <wp:effectExtent l="19050" t="0" r="3175" b="0"/>
            <wp:docPr id="16" name="Рисунок 11" descr="C:\Users\- Elmira\Desktop\КВН\IMG_20200125_09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- Elmira\Desktop\КВН\IMG_20200125_0942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6B1B" w:rsidRPr="00DA41DE" w:rsidSect="005C7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/>
  <w:defaultTabStop w:val="708"/>
  <w:characterSpacingControl w:val="doNotCompress"/>
  <w:compat/>
  <w:rsids>
    <w:rsidRoot w:val="003473D1"/>
    <w:rsid w:val="00221BA9"/>
    <w:rsid w:val="003473D1"/>
    <w:rsid w:val="004040A9"/>
    <w:rsid w:val="005738AB"/>
    <w:rsid w:val="005C718B"/>
    <w:rsid w:val="00674AC2"/>
    <w:rsid w:val="006F4CF1"/>
    <w:rsid w:val="00871E81"/>
    <w:rsid w:val="00A05045"/>
    <w:rsid w:val="00A3458C"/>
    <w:rsid w:val="00B67642"/>
    <w:rsid w:val="00C26B1B"/>
    <w:rsid w:val="00C359BD"/>
    <w:rsid w:val="00D01346"/>
    <w:rsid w:val="00DA41DE"/>
    <w:rsid w:val="00DB39C9"/>
    <w:rsid w:val="00EF5E68"/>
    <w:rsid w:val="00F16CA2"/>
    <w:rsid w:val="00F442E1"/>
    <w:rsid w:val="00F628CC"/>
    <w:rsid w:val="00FC6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1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C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0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 Elmira</dc:creator>
  <cp:lastModifiedBy>- Elmira</cp:lastModifiedBy>
  <cp:revision>16</cp:revision>
  <dcterms:created xsi:type="dcterms:W3CDTF">2020-01-24T13:08:00Z</dcterms:created>
  <dcterms:modified xsi:type="dcterms:W3CDTF">2020-01-25T07:46:00Z</dcterms:modified>
</cp:coreProperties>
</file>