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83AD" w14:textId="3F03B725" w:rsidR="00001057" w:rsidRPr="000B7D53" w:rsidRDefault="000B7D53" w:rsidP="00716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53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0B7D53">
        <w:rPr>
          <w:rFonts w:ascii="Times New Roman" w:hAnsi="Times New Roman" w:cs="Times New Roman"/>
          <w:b/>
          <w:sz w:val="24"/>
          <w:szCs w:val="24"/>
        </w:rPr>
        <w:t>Шилягинская</w:t>
      </w:r>
      <w:proofErr w:type="spellEnd"/>
      <w:r w:rsidRPr="000B7D5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6A047AC2" w14:textId="77777777" w:rsidR="007163B7" w:rsidRDefault="007163B7" w:rsidP="007163B7">
      <w:pPr>
        <w:jc w:val="center"/>
        <w:rPr>
          <w:b/>
          <w:sz w:val="28"/>
          <w:szCs w:val="28"/>
        </w:rPr>
      </w:pPr>
    </w:p>
    <w:p w14:paraId="3774889A" w14:textId="77777777" w:rsidR="007163B7" w:rsidRDefault="007163B7" w:rsidP="000B7D53">
      <w:pPr>
        <w:rPr>
          <w:b/>
          <w:sz w:val="28"/>
          <w:szCs w:val="28"/>
        </w:rPr>
      </w:pPr>
    </w:p>
    <w:p w14:paraId="0CA956C3" w14:textId="77777777" w:rsidR="007163B7" w:rsidRDefault="007163B7" w:rsidP="007163B7">
      <w:pPr>
        <w:jc w:val="center"/>
        <w:rPr>
          <w:b/>
          <w:sz w:val="28"/>
          <w:szCs w:val="28"/>
        </w:rPr>
      </w:pPr>
    </w:p>
    <w:p w14:paraId="57723002" w14:textId="77777777" w:rsidR="007163B7" w:rsidRDefault="007163B7" w:rsidP="007163B7">
      <w:pPr>
        <w:jc w:val="center"/>
        <w:rPr>
          <w:b/>
          <w:sz w:val="28"/>
          <w:szCs w:val="28"/>
        </w:rPr>
      </w:pPr>
    </w:p>
    <w:p w14:paraId="2C0C032A" w14:textId="48FB9666" w:rsidR="007163B7" w:rsidRPr="000B7D53" w:rsidRDefault="000B7D53" w:rsidP="007163B7">
      <w:pPr>
        <w:jc w:val="center"/>
        <w:rPr>
          <w:rFonts w:ascii="Monotype Corsiva" w:hAnsi="Monotype Corsiva"/>
          <w:b/>
          <w:color w:val="0070C0"/>
          <w:sz w:val="96"/>
          <w:szCs w:val="96"/>
        </w:rPr>
      </w:pPr>
      <w:r w:rsidRPr="000B7D53">
        <w:rPr>
          <w:rFonts w:ascii="Monotype Corsiva" w:hAnsi="Monotype Corsiva"/>
          <w:b/>
          <w:color w:val="0070C0"/>
          <w:sz w:val="96"/>
          <w:szCs w:val="96"/>
        </w:rPr>
        <w:t xml:space="preserve">Классный час в 6 классе </w:t>
      </w:r>
    </w:p>
    <w:p w14:paraId="63E22697" w14:textId="2A2E8354" w:rsidR="007163B7" w:rsidRPr="000B7D53" w:rsidRDefault="000B7D53" w:rsidP="000B7D53">
      <w:pPr>
        <w:jc w:val="center"/>
        <w:rPr>
          <w:rFonts w:ascii="Monotype Corsiva" w:hAnsi="Monotype Corsiva"/>
          <w:b/>
          <w:color w:val="0070C0"/>
          <w:sz w:val="96"/>
          <w:szCs w:val="96"/>
        </w:rPr>
      </w:pPr>
      <w:r w:rsidRPr="000B7D53">
        <w:rPr>
          <w:rFonts w:ascii="Monotype Corsiva" w:hAnsi="Monotype Corsiva"/>
          <w:b/>
          <w:color w:val="0070C0"/>
          <w:sz w:val="96"/>
          <w:szCs w:val="96"/>
        </w:rPr>
        <w:t>«Порядок движения транспортных средств»</w:t>
      </w:r>
    </w:p>
    <w:p w14:paraId="665AD9F9" w14:textId="5570E663" w:rsidR="000B7D53" w:rsidRPr="000B7D53" w:rsidRDefault="000B7D53" w:rsidP="000B7D53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3498B949" wp14:editId="4E68EA0D">
            <wp:extent cx="5912011" cy="384556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7" cy="38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</wp:inline>
        </w:drawing>
      </w:r>
    </w:p>
    <w:p w14:paraId="4541F657" w14:textId="77777777" w:rsidR="000B7D53" w:rsidRDefault="000B7D53" w:rsidP="00FB4DF0">
      <w:pPr>
        <w:jc w:val="right"/>
        <w:rPr>
          <w:rFonts w:ascii="Monotype Corsiva" w:hAnsi="Monotype Corsiva"/>
          <w:b/>
          <w:sz w:val="28"/>
          <w:szCs w:val="28"/>
        </w:rPr>
      </w:pPr>
    </w:p>
    <w:p w14:paraId="34A75C6D" w14:textId="53C4131E" w:rsidR="007A1B92" w:rsidRPr="000B7D53" w:rsidRDefault="000B7D53" w:rsidP="000B7D53">
      <w:pPr>
        <w:jc w:val="right"/>
        <w:rPr>
          <w:rFonts w:ascii="Monotype Corsiva" w:hAnsi="Monotype Corsiva"/>
          <w:b/>
          <w:sz w:val="36"/>
          <w:szCs w:val="36"/>
        </w:rPr>
      </w:pPr>
      <w:r w:rsidRPr="000B7D53">
        <w:rPr>
          <w:rFonts w:ascii="Monotype Corsiva" w:hAnsi="Monotype Corsiva"/>
          <w:b/>
          <w:sz w:val="36"/>
          <w:szCs w:val="36"/>
        </w:rPr>
        <w:t xml:space="preserve">Классный </w:t>
      </w:r>
      <w:proofErr w:type="spellStart"/>
      <w:proofErr w:type="gramStart"/>
      <w:r w:rsidRPr="000B7D53">
        <w:rPr>
          <w:rFonts w:ascii="Monotype Corsiva" w:hAnsi="Monotype Corsiva"/>
          <w:b/>
          <w:sz w:val="36"/>
          <w:szCs w:val="36"/>
        </w:rPr>
        <w:t>руководитель:Шамхалова</w:t>
      </w:r>
      <w:proofErr w:type="spellEnd"/>
      <w:proofErr w:type="gramEnd"/>
      <w:r w:rsidRPr="000B7D53">
        <w:rPr>
          <w:rFonts w:ascii="Monotype Corsiva" w:hAnsi="Monotype Corsiva"/>
          <w:b/>
          <w:sz w:val="36"/>
          <w:szCs w:val="36"/>
        </w:rPr>
        <w:t xml:space="preserve"> З.И</w:t>
      </w:r>
      <w:r>
        <w:rPr>
          <w:rFonts w:ascii="Monotype Corsiva" w:hAnsi="Monotype Corsiva"/>
          <w:b/>
          <w:sz w:val="36"/>
          <w:szCs w:val="36"/>
        </w:rPr>
        <w:t>.</w:t>
      </w:r>
    </w:p>
    <w:p w14:paraId="1391A46E" w14:textId="241E3613" w:rsidR="007A1B92" w:rsidRPr="00C50765" w:rsidRDefault="007A1B92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C50765">
        <w:rPr>
          <w:rFonts w:ascii="Times New Roman" w:hAnsi="Times New Roman" w:cs="Times New Roman"/>
          <w:sz w:val="24"/>
          <w:szCs w:val="24"/>
        </w:rPr>
        <w:t xml:space="preserve"> профилактика дорожно-транспортного травматизма; совершенствование знаний по правилам дорожного движения; популяризация знаний и привлечение внимания детей к изучению ПДД;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14:paraId="555DD9D7" w14:textId="77777777" w:rsidR="007A1B92" w:rsidRPr="00C50765" w:rsidRDefault="007A1B92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EAB2" w14:textId="77777777" w:rsidR="007A1B92" w:rsidRPr="00C50765" w:rsidRDefault="007A1B92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1. Повторить правила уличного движения для пешеходов и правила поведения в автобусе. </w:t>
      </w:r>
      <w:r w:rsidR="002C344B" w:rsidRPr="00C50765">
        <w:rPr>
          <w:rFonts w:ascii="Times New Roman" w:hAnsi="Times New Roman" w:cs="Times New Roman"/>
          <w:sz w:val="24"/>
          <w:szCs w:val="24"/>
        </w:rPr>
        <w:t>Уточнить понятия «дорога», «транспорт», «пешеход», «перекресток», «автобус» через проведение словарной работы, просмотра видео ролика, разбора ПДД.</w:t>
      </w:r>
    </w:p>
    <w:p w14:paraId="628A5D1E" w14:textId="77777777" w:rsidR="002C344B" w:rsidRPr="00C50765" w:rsidRDefault="002C344B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2. Развивать умения самостоятельно пользоваться полученными знаниями в повседневной жизни через решение проблемных ситуаций.</w:t>
      </w:r>
    </w:p>
    <w:p w14:paraId="7123396A" w14:textId="77777777" w:rsidR="002C344B" w:rsidRPr="00C50765" w:rsidRDefault="002C344B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3. Воспитывать законопослушных учащихся через пропаганду строго придерживаться ПДД.</w:t>
      </w:r>
    </w:p>
    <w:p w14:paraId="6F5E7876" w14:textId="77777777" w:rsidR="00D64785" w:rsidRPr="00C50765" w:rsidRDefault="002C344B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   Знания, умения, навыки, качества,</w:t>
      </w:r>
      <w:r w:rsidRPr="00C50765">
        <w:rPr>
          <w:rFonts w:ascii="Times New Roman" w:hAnsi="Times New Roman" w:cs="Times New Roman"/>
          <w:sz w:val="24"/>
          <w:szCs w:val="24"/>
        </w:rPr>
        <w:t xml:space="preserve"> которые закрепят и актуализируют учащиеся: навыки безопасного поведения на улице, знание</w:t>
      </w:r>
      <w:r w:rsidR="00D64785"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Pr="00C50765">
        <w:rPr>
          <w:rFonts w:ascii="Times New Roman" w:hAnsi="Times New Roman" w:cs="Times New Roman"/>
          <w:sz w:val="24"/>
          <w:szCs w:val="24"/>
        </w:rPr>
        <w:t>основных правил дорожного движения,</w:t>
      </w:r>
      <w:r w:rsidR="00D64785" w:rsidRPr="00C50765">
        <w:rPr>
          <w:rFonts w:ascii="Times New Roman" w:hAnsi="Times New Roman" w:cs="Times New Roman"/>
          <w:sz w:val="24"/>
          <w:szCs w:val="24"/>
        </w:rPr>
        <w:t xml:space="preserve"> умения работать в коллективе.</w:t>
      </w:r>
    </w:p>
    <w:p w14:paraId="164048DF" w14:textId="77777777" w:rsidR="00D64785" w:rsidRPr="00C50765" w:rsidRDefault="00D64785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C50765">
        <w:rPr>
          <w:rFonts w:ascii="Times New Roman" w:hAnsi="Times New Roman" w:cs="Times New Roman"/>
          <w:sz w:val="24"/>
          <w:szCs w:val="24"/>
        </w:rPr>
        <w:t>компьютер, проектор, презентация, видеоролик «Правила дорожного движения», картинки на которых изображены: «разметка автобусной остановки», «знак автобусная остановка», «дорога с компонентами»; таблички с понятиями и правилами.</w:t>
      </w:r>
    </w:p>
    <w:p w14:paraId="3B384C2F" w14:textId="77777777" w:rsidR="00D64785" w:rsidRPr="00C50765" w:rsidRDefault="00D64785" w:rsidP="007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Мотивация: </w:t>
      </w:r>
      <w:r w:rsidRPr="00C50765">
        <w:rPr>
          <w:rFonts w:ascii="Times New Roman" w:hAnsi="Times New Roman" w:cs="Times New Roman"/>
          <w:sz w:val="24"/>
          <w:szCs w:val="24"/>
        </w:rPr>
        <w:t>знания основных правил дорожного движения играет важную роль в предупреждении дорожно-транспортного травматизма.</w:t>
      </w:r>
    </w:p>
    <w:p w14:paraId="3734DA8F" w14:textId="77777777" w:rsidR="00C50765" w:rsidRDefault="000772A5" w:rsidP="000B7D53">
      <w:pPr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>Ход и содержание занятия</w:t>
      </w:r>
    </w:p>
    <w:p w14:paraId="79CF7140" w14:textId="5F616A38" w:rsidR="002C344B" w:rsidRPr="00C50765" w:rsidRDefault="00C50765" w:rsidP="000B7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D0C44F" wp14:editId="71246571">
            <wp:extent cx="3635468" cy="27266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918" cy="2727778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26389DB6" w14:textId="77777777" w:rsidR="00D64785" w:rsidRPr="00C50765" w:rsidRDefault="00D64785" w:rsidP="000B7D53">
      <w:pPr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>1. Организационный этап</w:t>
      </w:r>
    </w:p>
    <w:p w14:paraId="5CEA4BDE" w14:textId="0893C4F3" w:rsidR="000772A5" w:rsidRPr="00C50765" w:rsidRDefault="00D64785" w:rsidP="00000114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Я рада приветствовать</w:t>
      </w:r>
      <w:r w:rsidR="00000114"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="000B7D53" w:rsidRPr="00C50765">
        <w:rPr>
          <w:rFonts w:ascii="Times New Roman" w:hAnsi="Times New Roman" w:cs="Times New Roman"/>
          <w:sz w:val="24"/>
          <w:szCs w:val="24"/>
        </w:rPr>
        <w:t>вас. В</w:t>
      </w:r>
      <w:r w:rsidR="00000114" w:rsidRPr="00C50765">
        <w:rPr>
          <w:rFonts w:ascii="Times New Roman" w:hAnsi="Times New Roman" w:cs="Times New Roman"/>
          <w:sz w:val="24"/>
          <w:szCs w:val="24"/>
        </w:rPr>
        <w:t xml:space="preserve"> скором будущем вы часто будите сталкиваться с транспортом и дорогой. И будите не просто ученики и ученицы, а пешеходы и пассажиры. Для вас не секрет, что в настоящее время дорога с движущимся по ней транспортом является источником повышенной опасности. Тема нашего сегодняшнего занятия: «Транспорт. Дорога. Пешеход</w:t>
      </w:r>
      <w:r w:rsidR="000772A5" w:rsidRPr="00C50765">
        <w:rPr>
          <w:rFonts w:ascii="Times New Roman" w:hAnsi="Times New Roman" w:cs="Times New Roman"/>
          <w:sz w:val="24"/>
          <w:szCs w:val="24"/>
        </w:rPr>
        <w:t>».</w:t>
      </w:r>
    </w:p>
    <w:p w14:paraId="414833B5" w14:textId="77777777" w:rsidR="000772A5" w:rsidRPr="00C50765" w:rsidRDefault="000772A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lastRenderedPageBreak/>
        <w:t xml:space="preserve">   - Проблема безопасности дорожного движения имеет разные аспекты. Главным из них всегда будет сохранение человеческой жизни, особенно жизни детей.</w:t>
      </w:r>
    </w:p>
    <w:p w14:paraId="09F4797A" w14:textId="77777777" w:rsidR="000772A5" w:rsidRPr="00C50765" w:rsidRDefault="000772A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50765">
        <w:rPr>
          <w:rFonts w:ascii="Times New Roman" w:hAnsi="Times New Roman" w:cs="Times New Roman"/>
          <w:sz w:val="24"/>
          <w:szCs w:val="24"/>
        </w:rPr>
        <w:t>нашего занятия является закрепление знаний основных правил дорожного движения. Изучать и знать эти правила необходимо для того, чтобы не подвергать свою жизнь опасности и не мешать движению машин.</w:t>
      </w:r>
    </w:p>
    <w:p w14:paraId="7060BB4E" w14:textId="77777777" w:rsidR="000772A5" w:rsidRPr="00C50765" w:rsidRDefault="000772A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Я предлагаю</w:t>
      </w:r>
      <w:r w:rsidR="00D02AC8" w:rsidRPr="00C50765">
        <w:rPr>
          <w:rFonts w:ascii="Times New Roman" w:hAnsi="Times New Roman" w:cs="Times New Roman"/>
          <w:sz w:val="24"/>
          <w:szCs w:val="24"/>
        </w:rPr>
        <w:t xml:space="preserve"> вам</w:t>
      </w:r>
      <w:r w:rsidRPr="00C50765">
        <w:rPr>
          <w:rFonts w:ascii="Times New Roman" w:hAnsi="Times New Roman" w:cs="Times New Roman"/>
          <w:sz w:val="24"/>
          <w:szCs w:val="24"/>
        </w:rPr>
        <w:t>, в ходе нашего занятия вывести основные ПДД, которые пригодятся нам для безопасного движения на дороге.</w:t>
      </w:r>
    </w:p>
    <w:p w14:paraId="49FE9DBD" w14:textId="77777777" w:rsidR="0026489E" w:rsidRPr="00C50765" w:rsidRDefault="000772A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Кто напомнит, как называется наше занятие?</w:t>
      </w:r>
    </w:p>
    <w:p w14:paraId="47F645FC" w14:textId="77777777" w:rsidR="0026489E" w:rsidRPr="00C50765" w:rsidRDefault="0026489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Дети отвечают на поставленный вопрос.</w:t>
      </w:r>
    </w:p>
    <w:p w14:paraId="4AA70E52" w14:textId="77777777" w:rsidR="0026489E" w:rsidRPr="00C50765" w:rsidRDefault="0026489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Начнем с первого понятия - «транспорт». Кто может </w:t>
      </w:r>
      <w:r w:rsidR="00CF5528" w:rsidRPr="00C50765">
        <w:rPr>
          <w:rFonts w:ascii="Times New Roman" w:hAnsi="Times New Roman" w:cs="Times New Roman"/>
          <w:sz w:val="24"/>
          <w:szCs w:val="24"/>
        </w:rPr>
        <w:t>объяснить</w:t>
      </w:r>
      <w:r w:rsidRPr="00C50765">
        <w:rPr>
          <w:rFonts w:ascii="Times New Roman" w:hAnsi="Times New Roman" w:cs="Times New Roman"/>
          <w:sz w:val="24"/>
          <w:szCs w:val="24"/>
        </w:rPr>
        <w:t>, что такое транспорт?</w:t>
      </w:r>
    </w:p>
    <w:p w14:paraId="6076FBEC" w14:textId="77777777" w:rsidR="00890A7E" w:rsidRPr="00C50765" w:rsidRDefault="0026489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Подведем итог вашим рассуждениям.  </w:t>
      </w:r>
      <w:r w:rsidRPr="00C50765">
        <w:rPr>
          <w:rFonts w:ascii="Times New Roman" w:hAnsi="Times New Roman" w:cs="Times New Roman"/>
          <w:b/>
          <w:sz w:val="24"/>
          <w:szCs w:val="24"/>
        </w:rPr>
        <w:t>«Транспорт»</w:t>
      </w:r>
      <w:r w:rsidRPr="00C50765">
        <w:rPr>
          <w:rFonts w:ascii="Times New Roman" w:hAnsi="Times New Roman" w:cs="Times New Roman"/>
          <w:sz w:val="24"/>
          <w:szCs w:val="24"/>
        </w:rPr>
        <w:t xml:space="preserve"> - это совокупность технических систем,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предназначенных  для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 перемещений людей, </w:t>
      </w:r>
      <w:r w:rsidR="00CF5528" w:rsidRPr="00C50765">
        <w:rPr>
          <w:rFonts w:ascii="Times New Roman" w:hAnsi="Times New Roman" w:cs="Times New Roman"/>
          <w:sz w:val="24"/>
          <w:szCs w:val="24"/>
        </w:rPr>
        <w:t>грузов и информации из одного места в другое.</w:t>
      </w: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="00890A7E" w:rsidRPr="00C50765">
        <w:rPr>
          <w:rFonts w:ascii="Times New Roman" w:hAnsi="Times New Roman" w:cs="Times New Roman"/>
          <w:sz w:val="24"/>
          <w:szCs w:val="24"/>
        </w:rPr>
        <w:t>Существует множество видов транспорта – это водный, гужевой, автомобильный, железнодорожный, воздушный и т.д. На нашем занятии нас будет интересовать автомобильный транспорт.  А именно автобус – это часто используемый вами вид автомобильного транспорта.</w:t>
      </w:r>
    </w:p>
    <w:p w14:paraId="4FAB63BA" w14:textId="77777777" w:rsidR="00890A7E" w:rsidRPr="00C50765" w:rsidRDefault="00890A7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Я предлагаю посмотреть вам небольшой видеоролик и в дальнейшем ответить на мои вопросы.</w:t>
      </w:r>
    </w:p>
    <w:p w14:paraId="7D4D7CC0" w14:textId="77777777" w:rsidR="00C50765" w:rsidRDefault="00890A7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="00C50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D4C6F" wp14:editId="40F9B64C">
            <wp:extent cx="3340735" cy="25056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888" cy="2515498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  <w:r w:rsidRPr="00C507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1DABFC" w14:textId="355447A6" w:rsidR="00890A7E" w:rsidRPr="00C50765" w:rsidRDefault="00890A7E" w:rsidP="00077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 xml:space="preserve">Показ видеоролика «Безопасное поведение в автобусе» </w:t>
      </w:r>
    </w:p>
    <w:p w14:paraId="098B19A3" w14:textId="77777777" w:rsidR="00890A7E" w:rsidRPr="00C50765" w:rsidRDefault="00890A7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1. Что такое автобус?</w:t>
      </w:r>
    </w:p>
    <w:p w14:paraId="38633A69" w14:textId="77777777" w:rsidR="00AC3EAF" w:rsidRPr="00C50765" w:rsidRDefault="00890A7E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«Автобус»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 xml:space="preserve">- это </w:t>
      </w:r>
      <w:r w:rsidR="00AC3EAF" w:rsidRPr="00C50765">
        <w:rPr>
          <w:rFonts w:ascii="Times New Roman" w:hAnsi="Times New Roman" w:cs="Times New Roman"/>
          <w:sz w:val="24"/>
          <w:szCs w:val="24"/>
        </w:rPr>
        <w:t>безрельсовое самоходное транспортное средство</w:t>
      </w:r>
      <w:proofErr w:type="gramEnd"/>
      <w:r w:rsidR="00AC3EAF" w:rsidRPr="00C50765">
        <w:rPr>
          <w:rFonts w:ascii="Times New Roman" w:hAnsi="Times New Roman" w:cs="Times New Roman"/>
          <w:sz w:val="24"/>
          <w:szCs w:val="24"/>
        </w:rPr>
        <w:t>, технически предназначенное для перевозки пассажиров, способное маневрировать на дороге.</w:t>
      </w:r>
    </w:p>
    <w:p w14:paraId="51C4B0D3" w14:textId="77777777" w:rsidR="00AC3EAF" w:rsidRPr="00C50765" w:rsidRDefault="00AC3EA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2. Какими знаками обозначаются место остановки автобуса? Педагог на выбор предлагает дорожные знаки, дети выбирают правильные варианты.</w:t>
      </w:r>
    </w:p>
    <w:p w14:paraId="01C070F6" w14:textId="77777777" w:rsidR="00AC3EAF" w:rsidRPr="00C50765" w:rsidRDefault="00AC3EA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3. Перечислите основные правила поведения в автобусе.</w:t>
      </w:r>
    </w:p>
    <w:p w14:paraId="4EBA4CD5" w14:textId="77777777" w:rsidR="00AC3EAF" w:rsidRPr="00C50765" w:rsidRDefault="00AC3EA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Педагог по очереди вывешивает правила на доску:</w:t>
      </w:r>
    </w:p>
    <w:p w14:paraId="5C225B73" w14:textId="77777777" w:rsidR="00AC3EAF" w:rsidRPr="00C50765" w:rsidRDefault="00AC3EA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lastRenderedPageBreak/>
        <w:t>- пристегнуть ремни безопасности;</w:t>
      </w:r>
    </w:p>
    <w:p w14:paraId="2D1B33FA" w14:textId="77777777" w:rsidR="0064568C" w:rsidRPr="00C50765" w:rsidRDefault="00AC3EA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нельзя</w:t>
      </w:r>
      <w:r w:rsidR="0064568C" w:rsidRPr="00C50765">
        <w:rPr>
          <w:rFonts w:ascii="Times New Roman" w:hAnsi="Times New Roman" w:cs="Times New Roman"/>
          <w:sz w:val="24"/>
          <w:szCs w:val="24"/>
        </w:rPr>
        <w:t xml:space="preserve"> придерживать двери руками;</w:t>
      </w:r>
    </w:p>
    <w:p w14:paraId="07A5D890" w14:textId="77777777" w:rsidR="0064568C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нельзя высовывать голову и руки наружу через открытое окно и двери;</w:t>
      </w:r>
    </w:p>
    <w:p w14:paraId="0071BE85" w14:textId="77777777" w:rsidR="0064568C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при движении необходимо держаться за поручень или за спинку сидения;</w:t>
      </w:r>
    </w:p>
    <w:p w14:paraId="26A69C41" w14:textId="77777777" w:rsidR="0064568C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нельзя отвлекать водителя разговорами во время движения.</w:t>
      </w:r>
    </w:p>
    <w:p w14:paraId="09A8829B" w14:textId="77777777" w:rsidR="0064568C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Итак, если вы будите соблюдать правила поведения в автобусе, то вам не нужно будет ждать другого.  Помните, что от вашего поведения зависит не только ваша жизнь, но и жизнь окружающих.</w:t>
      </w:r>
    </w:p>
    <w:p w14:paraId="20A71787" w14:textId="77777777" w:rsidR="0064568C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Переходим к следующему понятию – это «дорога».</w:t>
      </w:r>
    </w:p>
    <w:p w14:paraId="453E57C1" w14:textId="77777777" w:rsidR="00DF17AD" w:rsidRPr="00C50765" w:rsidRDefault="0064568C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Кто может объяснить, что же такое «</w:t>
      </w:r>
      <w:r w:rsidR="00DF17AD" w:rsidRPr="00C50765">
        <w:rPr>
          <w:rFonts w:ascii="Times New Roman" w:hAnsi="Times New Roman" w:cs="Times New Roman"/>
          <w:sz w:val="24"/>
          <w:szCs w:val="24"/>
        </w:rPr>
        <w:t>дорога»?</w:t>
      </w:r>
    </w:p>
    <w:p w14:paraId="211719BA" w14:textId="5555F2CD" w:rsidR="00C63789" w:rsidRPr="00C50765" w:rsidRDefault="00DF17AD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</w:t>
      </w:r>
      <w:r w:rsidR="00C63789" w:rsidRPr="00C50765">
        <w:rPr>
          <w:rFonts w:ascii="Times New Roman" w:hAnsi="Times New Roman" w:cs="Times New Roman"/>
          <w:b/>
          <w:sz w:val="24"/>
          <w:szCs w:val="24"/>
        </w:rPr>
        <w:t xml:space="preserve">«Дорога» </w:t>
      </w:r>
      <w:proofErr w:type="gramStart"/>
      <w:r w:rsidR="00C63789" w:rsidRPr="00C5076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C63789" w:rsidRPr="00C50765">
        <w:rPr>
          <w:rFonts w:ascii="Times New Roman" w:hAnsi="Times New Roman" w:cs="Times New Roman"/>
          <w:sz w:val="24"/>
          <w:szCs w:val="24"/>
        </w:rPr>
        <w:t xml:space="preserve"> путь сообщения для передвижения людей и транспорта. Дорога состоит из проезжей части, тротуаров, обочин. Проезжая часть состоит из разделительной полосы, полос движения транспорта, пешеходного перехода, линии тротуаров </w:t>
      </w:r>
    </w:p>
    <w:p w14:paraId="10947AC3" w14:textId="77777777" w:rsidR="0079582F" w:rsidRPr="00C50765" w:rsidRDefault="0079582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 xml:space="preserve">«Пешеход»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 лицо, находящееся вне транспортного средства на дороге либо на пешеходной или велопешеходной дорожке.  К пешеходам приравниваются лица, передвигающиеся в инвалидных колясках, а также использующие для передвижения роликовые коньки, самокаты.</w:t>
      </w:r>
    </w:p>
    <w:p w14:paraId="2B3640DD" w14:textId="77777777" w:rsidR="0079582F" w:rsidRPr="00C50765" w:rsidRDefault="0079582F" w:rsidP="00077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b/>
          <w:sz w:val="24"/>
          <w:szCs w:val="24"/>
        </w:rPr>
        <w:t>Педагог:</w:t>
      </w:r>
    </w:p>
    <w:p w14:paraId="5B6336B3" w14:textId="77777777" w:rsidR="00900D43" w:rsidRPr="00C50765" w:rsidRDefault="0079582F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Водители всех машин соблюдают особые правила дорожного движения. Но эти правила должны знать и пешеходы, т.е. мы с вами</w:t>
      </w:r>
      <w:r w:rsidR="00606C0C" w:rsidRPr="00C50765">
        <w:rPr>
          <w:rFonts w:ascii="Times New Roman" w:hAnsi="Times New Roman" w:cs="Times New Roman"/>
          <w:sz w:val="24"/>
          <w:szCs w:val="24"/>
        </w:rPr>
        <w:t>.</w:t>
      </w: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="00900D43" w:rsidRPr="00C50765">
        <w:rPr>
          <w:rFonts w:ascii="Times New Roman" w:hAnsi="Times New Roman" w:cs="Times New Roman"/>
          <w:sz w:val="24"/>
          <w:szCs w:val="24"/>
        </w:rPr>
        <w:t>Будем работать над этим.</w:t>
      </w:r>
    </w:p>
    <w:p w14:paraId="083657C2" w14:textId="77777777" w:rsidR="00900D43" w:rsidRPr="00C50765" w:rsidRDefault="00900D43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-  Предлагаю вам поиграть в игру «Закончи фразу».  Я начинаю, а вы продолжаете.</w:t>
      </w:r>
    </w:p>
    <w:p w14:paraId="27D16214" w14:textId="77777777" w:rsidR="00900D43" w:rsidRPr="00C50765" w:rsidRDefault="00900D43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1. Для движения машин служит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>проезжая часть), а для движения пешеходов - …(тротуар) или пешеходные дорожки.</w:t>
      </w:r>
    </w:p>
    <w:p w14:paraId="26AC6060" w14:textId="77777777" w:rsidR="005146F7" w:rsidRPr="00C50765" w:rsidRDefault="00900D43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2. Если на дороге нет тротуаров, то пешеходам можно двигаться по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краю проезжей части, обочине).  Вне </w:t>
      </w:r>
      <w:r w:rsidR="005146F7" w:rsidRPr="00C50765">
        <w:rPr>
          <w:rFonts w:ascii="Times New Roman" w:hAnsi="Times New Roman" w:cs="Times New Roman"/>
          <w:sz w:val="24"/>
          <w:szCs w:val="24"/>
        </w:rPr>
        <w:t>города нужно передвигаться навстречу транспорту, чтобы его хорошо видеть.</w:t>
      </w:r>
    </w:p>
    <w:p w14:paraId="3DFA04D0" w14:textId="77777777" w:rsidR="005146F7" w:rsidRPr="00C50765" w:rsidRDefault="005146F7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3. По тротуару нужно идти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>умеренным шагом), придерживаясь …(правой стороны), чтобы не мешать другим.</w:t>
      </w:r>
    </w:p>
    <w:p w14:paraId="3B977368" w14:textId="77777777" w:rsidR="005146F7" w:rsidRPr="00C50765" w:rsidRDefault="005146F7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4. Если вам придется переходить дорогу, то переходить ее нужно по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>пешеходному переходу) или по …(разрешающему сигналу светофору).</w:t>
      </w:r>
    </w:p>
    <w:p w14:paraId="3C334070" w14:textId="77777777" w:rsidR="00BA7FDB" w:rsidRPr="00C50765" w:rsidRDefault="00BA7FDB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Молодцы! С этим заданием вы справились!</w:t>
      </w:r>
    </w:p>
    <w:p w14:paraId="153BD27F" w14:textId="5D509530" w:rsidR="005146F7" w:rsidRPr="00C50765" w:rsidRDefault="005146F7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Давайте вспомним, как выглядит пешеходный переход </w:t>
      </w:r>
    </w:p>
    <w:p w14:paraId="33070264" w14:textId="77777777" w:rsidR="005146F7" w:rsidRPr="00C50765" w:rsidRDefault="005146F7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Пешеходный переход можно узнать</w:t>
      </w:r>
      <w:r w:rsidR="00BA7FDB" w:rsidRPr="00C50765">
        <w:rPr>
          <w:rFonts w:ascii="Times New Roman" w:hAnsi="Times New Roman" w:cs="Times New Roman"/>
          <w:sz w:val="24"/>
          <w:szCs w:val="24"/>
        </w:rPr>
        <w:t xml:space="preserve"> по дорожным знакам или специальной дорожной разметке.</w:t>
      </w:r>
    </w:p>
    <w:p w14:paraId="2EF38F45" w14:textId="77777777" w:rsidR="00BA7FDB" w:rsidRPr="00C50765" w:rsidRDefault="00BA7FDB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А, сейчас, вы должны найти ошибку в следующих утверждениях.</w:t>
      </w:r>
    </w:p>
    <w:p w14:paraId="50CC14D8" w14:textId="77777777" w:rsidR="00BA7FDB" w:rsidRPr="00C50765" w:rsidRDefault="00BA7FDB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lastRenderedPageBreak/>
        <w:t xml:space="preserve">   Педагог вывешивает по одному утверждению на доску. Дети рассуждают верно, оно или нет.</w:t>
      </w:r>
    </w:p>
    <w:p w14:paraId="404886F3" w14:textId="77777777" w:rsidR="00F53BDA" w:rsidRPr="00C50765" w:rsidRDefault="00F53BDA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1. По тротуару можно ходить в ряд или небольшими группами – это не мешает другим людям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 утверждение не правильное).</w:t>
      </w:r>
    </w:p>
    <w:p w14:paraId="396DE202" w14:textId="58CE8B63" w:rsidR="00F53BDA" w:rsidRPr="00C50765" w:rsidRDefault="00F53BDA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По тротуару нельзя</w:t>
      </w:r>
      <w:r w:rsidR="00C5600B" w:rsidRPr="00C50765">
        <w:rPr>
          <w:rFonts w:ascii="Times New Roman" w:hAnsi="Times New Roman" w:cs="Times New Roman"/>
          <w:sz w:val="24"/>
          <w:szCs w:val="24"/>
        </w:rPr>
        <w:t xml:space="preserve"> ходить в ряд или небольшими группами – это мешает другим </w:t>
      </w:r>
    </w:p>
    <w:p w14:paraId="47843660" w14:textId="77782FCC" w:rsidR="00C5600B" w:rsidRPr="00C50765" w:rsidRDefault="00C5600B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2. При встрече с друзьями нельзя останавливаться для разговора посередине тро</w:t>
      </w:r>
      <w:r w:rsidR="006304F0" w:rsidRPr="00C50765">
        <w:rPr>
          <w:rFonts w:ascii="Times New Roman" w:hAnsi="Times New Roman" w:cs="Times New Roman"/>
          <w:sz w:val="24"/>
          <w:szCs w:val="24"/>
        </w:rPr>
        <w:t>туара, нужно отойти в сторону (</w:t>
      </w:r>
      <w:r w:rsidRPr="00C50765">
        <w:rPr>
          <w:rFonts w:ascii="Times New Roman" w:hAnsi="Times New Roman" w:cs="Times New Roman"/>
          <w:sz w:val="24"/>
          <w:szCs w:val="24"/>
        </w:rPr>
        <w:t>Правильное утверждение)</w:t>
      </w:r>
      <w:r w:rsidR="006304F0" w:rsidRPr="00C50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C2ADB" w14:textId="77777777" w:rsidR="00795305" w:rsidRPr="00C50765" w:rsidRDefault="0079530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>- Как вы думаете, что такое «перекресток»?</w:t>
      </w:r>
    </w:p>
    <w:p w14:paraId="2674F1E5" w14:textId="77777777" w:rsidR="00795305" w:rsidRPr="00C50765" w:rsidRDefault="00795305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Дети отвечают на поставленный вопрос.</w:t>
      </w:r>
    </w:p>
    <w:p w14:paraId="6F70ABF7" w14:textId="77777777" w:rsidR="00795305" w:rsidRPr="00C50765" w:rsidRDefault="00265A78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- </w:t>
      </w:r>
      <w:r w:rsidRPr="00C50765">
        <w:rPr>
          <w:rFonts w:ascii="Times New Roman" w:hAnsi="Times New Roman" w:cs="Times New Roman"/>
          <w:b/>
          <w:sz w:val="24"/>
          <w:szCs w:val="24"/>
        </w:rPr>
        <w:t>«Перекресток»</w:t>
      </w:r>
      <w:r w:rsidRPr="00C50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 место пересечения, примыкания или разветвления дорог на одном уровне. Педагог вывешивает картинку с перекрестком</w:t>
      </w:r>
      <w:r w:rsidR="00240632" w:rsidRPr="00C50765">
        <w:rPr>
          <w:rFonts w:ascii="Times New Roman" w:hAnsi="Times New Roman" w:cs="Times New Roman"/>
          <w:sz w:val="24"/>
          <w:szCs w:val="24"/>
        </w:rPr>
        <w:t>.</w:t>
      </w:r>
    </w:p>
    <w:p w14:paraId="50821166" w14:textId="06C62C8F" w:rsidR="00240632" w:rsidRPr="00C50765" w:rsidRDefault="00240632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- Дорогу можно переходить и на перекрестках, даже если они не обозначены знаком</w:t>
      </w:r>
      <w:r w:rsidR="00360026" w:rsidRPr="00C50765">
        <w:rPr>
          <w:rFonts w:ascii="Times New Roman" w:hAnsi="Times New Roman" w:cs="Times New Roman"/>
          <w:sz w:val="24"/>
          <w:szCs w:val="24"/>
        </w:rPr>
        <w:t xml:space="preserve"> «Дорожный переход», но делать это нужно по продолжению тротуара. Посмотрите, как это нужно делать правильно </w:t>
      </w:r>
    </w:p>
    <w:p w14:paraId="28E25AD6" w14:textId="7BA82A62" w:rsidR="00751EB1" w:rsidRPr="00C50765" w:rsidRDefault="00751EB1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Ни в коем случае нельзя переходить дорогу по диагонали. Посмотрите, как это нельзя делать </w:t>
      </w:r>
    </w:p>
    <w:p w14:paraId="0EC382FC" w14:textId="77777777" w:rsidR="00D659C3" w:rsidRPr="00C50765" w:rsidRDefault="00D659C3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</w:t>
      </w:r>
      <w:r w:rsidR="00FC6752" w:rsidRPr="00C50765">
        <w:rPr>
          <w:rFonts w:ascii="Times New Roman" w:hAnsi="Times New Roman" w:cs="Times New Roman"/>
          <w:sz w:val="24"/>
          <w:szCs w:val="24"/>
        </w:rPr>
        <w:t xml:space="preserve">- </w:t>
      </w:r>
      <w:r w:rsidRPr="00C50765">
        <w:rPr>
          <w:rFonts w:ascii="Times New Roman" w:hAnsi="Times New Roman" w:cs="Times New Roman"/>
          <w:sz w:val="24"/>
          <w:szCs w:val="24"/>
        </w:rPr>
        <w:t xml:space="preserve"> Если поблизости нет перекрестка, переходить дорогу нужно по самому короткому</w:t>
      </w:r>
      <w:r w:rsidR="00FC6752" w:rsidRPr="00C50765">
        <w:rPr>
          <w:rFonts w:ascii="Times New Roman" w:hAnsi="Times New Roman" w:cs="Times New Roman"/>
          <w:sz w:val="24"/>
          <w:szCs w:val="24"/>
        </w:rPr>
        <w:t xml:space="preserve"> пути, но только в том случае, если она хорошо просматривается.</w:t>
      </w:r>
    </w:p>
    <w:p w14:paraId="7D84BCB5" w14:textId="77777777" w:rsidR="00E27F32" w:rsidRPr="00C50765" w:rsidRDefault="00E27F32" w:rsidP="000772A5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Итак, мы с вами вспомнили такие понятия, как «транспорт», «дорога», «пешеход», «перекресток».</w:t>
      </w:r>
      <w:r w:rsidR="00DC1DA2" w:rsidRPr="00C50765">
        <w:rPr>
          <w:rFonts w:ascii="Times New Roman" w:hAnsi="Times New Roman" w:cs="Times New Roman"/>
          <w:sz w:val="24"/>
          <w:szCs w:val="24"/>
        </w:rPr>
        <w:t xml:space="preserve"> А сейчас мы немного отдохнем.</w:t>
      </w:r>
    </w:p>
    <w:p w14:paraId="17324FF2" w14:textId="77777777" w:rsidR="00FB2A01" w:rsidRPr="00C50765" w:rsidRDefault="00230C98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- Пожалуйста, посмотрите внимательно на доску. </w:t>
      </w:r>
      <w:r w:rsidR="00FB2A01" w:rsidRPr="00C50765">
        <w:rPr>
          <w:rFonts w:ascii="Times New Roman" w:hAnsi="Times New Roman" w:cs="Times New Roman"/>
          <w:sz w:val="24"/>
          <w:szCs w:val="24"/>
        </w:rPr>
        <w:t>Помните, вначале нашего занятия, я предлагала вам, в ходе нашего занятия вывести основные ПДД, которые пригодятся нам для безопасного движения на дороге. Вот они, на доске.  …  сейчас прочитает нам эти правила.</w:t>
      </w:r>
    </w:p>
    <w:p w14:paraId="0031A560" w14:textId="3684AFA6" w:rsidR="00FB2A01" w:rsidRPr="00C50765" w:rsidRDefault="00FB2A01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Для закрепления наших знаний я предлагаю вам решить проблемные ситуации.</w:t>
      </w:r>
      <w:r w:rsidR="00C50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33458" wp14:editId="13D8E370">
            <wp:extent cx="3325495" cy="249420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111" cy="2510416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0BA1F8AB" w14:textId="7D6EF9E5" w:rsidR="00FB2A01" w:rsidRPr="00C50765" w:rsidRDefault="00FB2A01" w:rsidP="00FB2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 xml:space="preserve">1. Проблемная ситуация </w:t>
      </w:r>
    </w:p>
    <w:p w14:paraId="5FCD72B7" w14:textId="77777777" w:rsidR="00C72348" w:rsidRPr="00C50765" w:rsidRDefault="00FB2A01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lastRenderedPageBreak/>
        <w:t xml:space="preserve">   - Какую ситуацию вы увидели на экране?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(</w:t>
      </w:r>
      <w:r w:rsidR="00B434F3" w:rsidRPr="00C50765">
        <w:rPr>
          <w:rFonts w:ascii="Times New Roman" w:hAnsi="Times New Roman" w:cs="Times New Roman"/>
          <w:sz w:val="24"/>
          <w:szCs w:val="24"/>
        </w:rPr>
        <w:t xml:space="preserve"> Два</w:t>
      </w:r>
      <w:proofErr w:type="gramEnd"/>
      <w:r w:rsidR="00B434F3" w:rsidRPr="00C50765">
        <w:rPr>
          <w:rFonts w:ascii="Times New Roman" w:hAnsi="Times New Roman" w:cs="Times New Roman"/>
          <w:sz w:val="24"/>
          <w:szCs w:val="24"/>
        </w:rPr>
        <w:t xml:space="preserve"> молодых человека пере</w:t>
      </w:r>
      <w:r w:rsidR="00C72348" w:rsidRPr="00C50765">
        <w:rPr>
          <w:rFonts w:ascii="Times New Roman" w:hAnsi="Times New Roman" w:cs="Times New Roman"/>
          <w:sz w:val="24"/>
          <w:szCs w:val="24"/>
        </w:rPr>
        <w:t>ходят дорогу в неустановленном месте, не убедившись в том, что она безопасна)</w:t>
      </w:r>
    </w:p>
    <w:p w14:paraId="67B6C058" w14:textId="2575AF9E" w:rsidR="00C72348" w:rsidRPr="00C50765" w:rsidRDefault="00C72348" w:rsidP="00FB2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 xml:space="preserve">2. Проблемная ситуация </w:t>
      </w:r>
    </w:p>
    <w:p w14:paraId="68FDD3C5" w14:textId="77777777" w:rsidR="00C72348" w:rsidRPr="00C50765" w:rsidRDefault="00C72348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- Как должен был в этой ситуации поступить молодой человек, выйдя из общественного транспорта?</w:t>
      </w:r>
    </w:p>
    <w:p w14:paraId="6CB22AAB" w14:textId="77777777" w:rsidR="00FB2A01" w:rsidRPr="00C50765" w:rsidRDefault="00C72348" w:rsidP="00FB2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>3. Проблемная ситуация.</w:t>
      </w:r>
    </w:p>
    <w:p w14:paraId="0A1BD6DD" w14:textId="77777777" w:rsidR="00C72348" w:rsidRPr="00C50765" w:rsidRDefault="00C72348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Иногда бывает так, что на светофоре длительное время мигает желтый свет – это говорит … </w:t>
      </w:r>
      <w:proofErr w:type="gramStart"/>
      <w:r w:rsidRPr="00C50765">
        <w:rPr>
          <w:rFonts w:ascii="Times New Roman" w:hAnsi="Times New Roman" w:cs="Times New Roman"/>
          <w:sz w:val="24"/>
          <w:szCs w:val="24"/>
        </w:rPr>
        <w:t>( …</w:t>
      </w:r>
      <w:proofErr w:type="gramEnd"/>
      <w:r w:rsidRPr="00C50765">
        <w:rPr>
          <w:rFonts w:ascii="Times New Roman" w:hAnsi="Times New Roman" w:cs="Times New Roman"/>
          <w:sz w:val="24"/>
          <w:szCs w:val="24"/>
        </w:rPr>
        <w:t xml:space="preserve"> о том, что перекресток не регулируется, т.е. водител</w:t>
      </w:r>
      <w:r w:rsidR="00EB30DD" w:rsidRPr="00C50765">
        <w:rPr>
          <w:rFonts w:ascii="Times New Roman" w:hAnsi="Times New Roman" w:cs="Times New Roman"/>
          <w:sz w:val="24"/>
          <w:szCs w:val="24"/>
        </w:rPr>
        <w:t>и и пешеходы должны сами решать</w:t>
      </w:r>
      <w:r w:rsidRPr="00C50765">
        <w:rPr>
          <w:rFonts w:ascii="Times New Roman" w:hAnsi="Times New Roman" w:cs="Times New Roman"/>
          <w:sz w:val="24"/>
          <w:szCs w:val="24"/>
        </w:rPr>
        <w:t>, когда переходить перекресток).</w:t>
      </w:r>
    </w:p>
    <w:p w14:paraId="690E8FC2" w14:textId="2EDF09C1" w:rsidR="00F42260" w:rsidRPr="00C50765" w:rsidRDefault="00F42260" w:rsidP="00FB2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 xml:space="preserve">4. Проблемная ситуация </w:t>
      </w:r>
    </w:p>
    <w:p w14:paraId="6EADFD82" w14:textId="77777777" w:rsidR="00E62AB6" w:rsidRPr="00C50765" w:rsidRDefault="00F42260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0765">
        <w:rPr>
          <w:rFonts w:ascii="Times New Roman" w:hAnsi="Times New Roman" w:cs="Times New Roman"/>
          <w:sz w:val="24"/>
          <w:szCs w:val="24"/>
        </w:rPr>
        <w:t>- Как вы объясните</w:t>
      </w:r>
      <w:r w:rsidR="00A437D6" w:rsidRPr="00C50765">
        <w:rPr>
          <w:rFonts w:ascii="Times New Roman" w:hAnsi="Times New Roman" w:cs="Times New Roman"/>
          <w:sz w:val="24"/>
          <w:szCs w:val="24"/>
        </w:rPr>
        <w:t xml:space="preserve">, что произошло? </w:t>
      </w:r>
      <w:r w:rsidR="00DA54FD" w:rsidRPr="00C50765">
        <w:rPr>
          <w:rFonts w:ascii="Times New Roman" w:hAnsi="Times New Roman" w:cs="Times New Roman"/>
          <w:sz w:val="24"/>
          <w:szCs w:val="24"/>
        </w:rPr>
        <w:t xml:space="preserve">Молодой человек выбегает на проезжую часть с мячом возле остановки общественного транспорта, чем </w:t>
      </w:r>
      <w:proofErr w:type="gramStart"/>
      <w:r w:rsidR="00DA54FD" w:rsidRPr="00C50765">
        <w:rPr>
          <w:rFonts w:ascii="Times New Roman" w:hAnsi="Times New Roman" w:cs="Times New Roman"/>
          <w:sz w:val="24"/>
          <w:szCs w:val="24"/>
        </w:rPr>
        <w:t>провоцирует  ДТП</w:t>
      </w:r>
      <w:proofErr w:type="gramEnd"/>
      <w:r w:rsidR="00DA54FD" w:rsidRPr="00C50765">
        <w:rPr>
          <w:rFonts w:ascii="Times New Roman" w:hAnsi="Times New Roman" w:cs="Times New Roman"/>
          <w:sz w:val="24"/>
          <w:szCs w:val="24"/>
        </w:rPr>
        <w:t>. Водитель</w:t>
      </w:r>
      <w:r w:rsidR="004E5359" w:rsidRPr="00C50765">
        <w:rPr>
          <w:rFonts w:ascii="Times New Roman" w:hAnsi="Times New Roman" w:cs="Times New Roman"/>
          <w:sz w:val="24"/>
          <w:szCs w:val="24"/>
        </w:rPr>
        <w:t xml:space="preserve"> </w:t>
      </w:r>
      <w:r w:rsidR="00E62AB6" w:rsidRPr="00C50765">
        <w:rPr>
          <w:rFonts w:ascii="Times New Roman" w:hAnsi="Times New Roman" w:cs="Times New Roman"/>
          <w:sz w:val="24"/>
          <w:szCs w:val="24"/>
        </w:rPr>
        <w:t xml:space="preserve">пытаясь избежать </w:t>
      </w:r>
      <w:proofErr w:type="gramStart"/>
      <w:r w:rsidR="00E62AB6" w:rsidRPr="00C50765">
        <w:rPr>
          <w:rFonts w:ascii="Times New Roman" w:hAnsi="Times New Roman" w:cs="Times New Roman"/>
          <w:sz w:val="24"/>
          <w:szCs w:val="24"/>
        </w:rPr>
        <w:t>наезд  на</w:t>
      </w:r>
      <w:proofErr w:type="gramEnd"/>
      <w:r w:rsidR="00E62AB6" w:rsidRPr="00C50765">
        <w:rPr>
          <w:rFonts w:ascii="Times New Roman" w:hAnsi="Times New Roman" w:cs="Times New Roman"/>
          <w:sz w:val="24"/>
          <w:szCs w:val="24"/>
        </w:rPr>
        <w:t xml:space="preserve"> пешехода потерял управление и врезался</w:t>
      </w:r>
      <w:r w:rsidR="00A437D6" w:rsidRPr="00C50765">
        <w:rPr>
          <w:rFonts w:ascii="Times New Roman" w:hAnsi="Times New Roman" w:cs="Times New Roman"/>
          <w:sz w:val="24"/>
          <w:szCs w:val="24"/>
        </w:rPr>
        <w:t xml:space="preserve"> в остановку</w:t>
      </w:r>
      <w:r w:rsidR="00E62AB6" w:rsidRPr="00C50765">
        <w:rPr>
          <w:rFonts w:ascii="Times New Roman" w:hAnsi="Times New Roman" w:cs="Times New Roman"/>
          <w:sz w:val="24"/>
          <w:szCs w:val="24"/>
        </w:rPr>
        <w:t>.</w:t>
      </w:r>
    </w:p>
    <w:p w14:paraId="23E363FB" w14:textId="77777777" w:rsidR="00F42260" w:rsidRPr="00C50765" w:rsidRDefault="00E62AB6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Какой вывод мы можем сделать из этой ситуации?</w:t>
      </w:r>
    </w:p>
    <w:p w14:paraId="657F627B" w14:textId="77777777" w:rsidR="00EB30DD" w:rsidRPr="00C50765" w:rsidRDefault="00EB30DD" w:rsidP="00FB2A01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Молодцы! Вы замечательно решили проблемные</w:t>
      </w:r>
      <w:r w:rsidR="00F42260" w:rsidRPr="00C50765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14:paraId="793AAA6B" w14:textId="77777777" w:rsidR="00FB3837" w:rsidRPr="00C50765" w:rsidRDefault="00FB3837" w:rsidP="00FB3837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О чем мы говорили на нашем занятии?</w:t>
      </w:r>
    </w:p>
    <w:p w14:paraId="5AA8D27D" w14:textId="77777777" w:rsidR="00FB3837" w:rsidRPr="00C50765" w:rsidRDefault="00FB3837" w:rsidP="00FB3837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Что вам понравилось больше всего?</w:t>
      </w:r>
    </w:p>
    <w:p w14:paraId="199FFCEC" w14:textId="77777777" w:rsidR="00FB3837" w:rsidRPr="00C50765" w:rsidRDefault="00FB3837" w:rsidP="00FB3837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Теперь я уверена, что вам путь будет счастливым, так как вас можно смело назвать Знатоками дорожного движения. Помните, что транспорт, дороги и пешеходы – это </w:t>
      </w:r>
      <w:r w:rsidR="00503096" w:rsidRPr="00C50765">
        <w:rPr>
          <w:rFonts w:ascii="Times New Roman" w:hAnsi="Times New Roman" w:cs="Times New Roman"/>
          <w:sz w:val="24"/>
          <w:szCs w:val="24"/>
        </w:rPr>
        <w:t>неотъемлемая часть нашей жизни, знание и придерживание ПДД может спасти вашу жизнь.</w:t>
      </w:r>
    </w:p>
    <w:p w14:paraId="29B6B8B6" w14:textId="77777777" w:rsidR="00503096" w:rsidRPr="00C50765" w:rsidRDefault="00503096" w:rsidP="00FB3837">
      <w:pPr>
        <w:jc w:val="both"/>
        <w:rPr>
          <w:rFonts w:ascii="Times New Roman" w:hAnsi="Times New Roman" w:cs="Times New Roman"/>
          <w:sz w:val="24"/>
          <w:szCs w:val="24"/>
        </w:rPr>
      </w:pPr>
      <w:r w:rsidRPr="00C50765">
        <w:rPr>
          <w:rFonts w:ascii="Times New Roman" w:hAnsi="Times New Roman" w:cs="Times New Roman"/>
          <w:sz w:val="24"/>
          <w:szCs w:val="24"/>
        </w:rPr>
        <w:t xml:space="preserve">   - Счастливого вам пути!</w:t>
      </w:r>
    </w:p>
    <w:p w14:paraId="61D8E2D3" w14:textId="77777777" w:rsidR="00230C98" w:rsidRPr="00C50765" w:rsidRDefault="00230C98" w:rsidP="000772A5">
      <w:pPr>
        <w:jc w:val="both"/>
        <w:rPr>
          <w:sz w:val="24"/>
          <w:szCs w:val="24"/>
        </w:rPr>
      </w:pPr>
    </w:p>
    <w:p w14:paraId="5A8067DD" w14:textId="03F6548D" w:rsidR="00C305B5" w:rsidRPr="00C50765" w:rsidRDefault="00230C98" w:rsidP="000B7D53">
      <w:pPr>
        <w:jc w:val="both"/>
        <w:rPr>
          <w:sz w:val="24"/>
          <w:szCs w:val="24"/>
        </w:rPr>
      </w:pPr>
      <w:r w:rsidRPr="00C50765">
        <w:rPr>
          <w:sz w:val="24"/>
          <w:szCs w:val="24"/>
        </w:rPr>
        <w:t xml:space="preserve">   </w:t>
      </w:r>
    </w:p>
    <w:sectPr w:rsidR="00C305B5" w:rsidRPr="00C50765" w:rsidSect="000B7D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B7"/>
    <w:rsid w:val="00000114"/>
    <w:rsid w:val="00001057"/>
    <w:rsid w:val="00042997"/>
    <w:rsid w:val="000772A5"/>
    <w:rsid w:val="000B7D53"/>
    <w:rsid w:val="000C4A84"/>
    <w:rsid w:val="001B0129"/>
    <w:rsid w:val="001D6A02"/>
    <w:rsid w:val="001E6019"/>
    <w:rsid w:val="00203E2A"/>
    <w:rsid w:val="00207750"/>
    <w:rsid w:val="00230C98"/>
    <w:rsid w:val="00240632"/>
    <w:rsid w:val="00253A79"/>
    <w:rsid w:val="0026489E"/>
    <w:rsid w:val="00265A78"/>
    <w:rsid w:val="002C344B"/>
    <w:rsid w:val="0031373C"/>
    <w:rsid w:val="00314758"/>
    <w:rsid w:val="00354A29"/>
    <w:rsid w:val="00360026"/>
    <w:rsid w:val="003855C7"/>
    <w:rsid w:val="003B6880"/>
    <w:rsid w:val="003D26E3"/>
    <w:rsid w:val="00400BD9"/>
    <w:rsid w:val="0047339B"/>
    <w:rsid w:val="004A0812"/>
    <w:rsid w:val="004E5359"/>
    <w:rsid w:val="004E778D"/>
    <w:rsid w:val="00503096"/>
    <w:rsid w:val="005146F7"/>
    <w:rsid w:val="00532524"/>
    <w:rsid w:val="00570627"/>
    <w:rsid w:val="005B3F9B"/>
    <w:rsid w:val="0060503B"/>
    <w:rsid w:val="00606C0C"/>
    <w:rsid w:val="006304F0"/>
    <w:rsid w:val="0064568C"/>
    <w:rsid w:val="0066102C"/>
    <w:rsid w:val="00681A08"/>
    <w:rsid w:val="006B3D8F"/>
    <w:rsid w:val="006F2E12"/>
    <w:rsid w:val="006F48FD"/>
    <w:rsid w:val="00711A8B"/>
    <w:rsid w:val="007163B7"/>
    <w:rsid w:val="00751EB1"/>
    <w:rsid w:val="00795305"/>
    <w:rsid w:val="0079582F"/>
    <w:rsid w:val="007A1B92"/>
    <w:rsid w:val="008461E4"/>
    <w:rsid w:val="00890A7E"/>
    <w:rsid w:val="008A577E"/>
    <w:rsid w:val="00900D43"/>
    <w:rsid w:val="00992B4D"/>
    <w:rsid w:val="00A3374C"/>
    <w:rsid w:val="00A437D6"/>
    <w:rsid w:val="00A66578"/>
    <w:rsid w:val="00A9345F"/>
    <w:rsid w:val="00AC3EAF"/>
    <w:rsid w:val="00AD5B9D"/>
    <w:rsid w:val="00B434F3"/>
    <w:rsid w:val="00B77591"/>
    <w:rsid w:val="00BA7FDB"/>
    <w:rsid w:val="00C305B5"/>
    <w:rsid w:val="00C50765"/>
    <w:rsid w:val="00C5600B"/>
    <w:rsid w:val="00C63789"/>
    <w:rsid w:val="00C72348"/>
    <w:rsid w:val="00CF5528"/>
    <w:rsid w:val="00D02AC8"/>
    <w:rsid w:val="00D03735"/>
    <w:rsid w:val="00D64785"/>
    <w:rsid w:val="00D659C3"/>
    <w:rsid w:val="00D76DFB"/>
    <w:rsid w:val="00DA54FD"/>
    <w:rsid w:val="00DC1DA2"/>
    <w:rsid w:val="00DF17AD"/>
    <w:rsid w:val="00E01209"/>
    <w:rsid w:val="00E27F32"/>
    <w:rsid w:val="00E35414"/>
    <w:rsid w:val="00E62AB6"/>
    <w:rsid w:val="00E71ECD"/>
    <w:rsid w:val="00EB30DD"/>
    <w:rsid w:val="00F42260"/>
    <w:rsid w:val="00F53BDA"/>
    <w:rsid w:val="00F778D0"/>
    <w:rsid w:val="00FB2A01"/>
    <w:rsid w:val="00FB3837"/>
    <w:rsid w:val="00FB4DF0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EAF"/>
  <w15:docId w15:val="{46F16BF7-8055-4182-8BC5-E1741CE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магомед мурадханов</cp:lastModifiedBy>
  <cp:revision>2</cp:revision>
  <cp:lastPrinted>2025-02-23T14:31:00Z</cp:lastPrinted>
  <dcterms:created xsi:type="dcterms:W3CDTF">2025-02-23T14:32:00Z</dcterms:created>
  <dcterms:modified xsi:type="dcterms:W3CDTF">2025-02-23T14:32:00Z</dcterms:modified>
</cp:coreProperties>
</file>