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5BE" w:rsidRDefault="00F625BE" w:rsidP="005C6CBB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17365D" w:themeColor="text2" w:themeShade="BF"/>
          <w:sz w:val="21"/>
          <w:szCs w:val="21"/>
        </w:rPr>
      </w:pPr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>МКОУ «</w:t>
      </w:r>
      <w:proofErr w:type="spellStart"/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>Шилягинская</w:t>
      </w:r>
      <w:proofErr w:type="spellEnd"/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 xml:space="preserve"> СОШ»</w:t>
      </w:r>
    </w:p>
    <w:p w:rsidR="00F625BE" w:rsidRDefault="00F625BE" w:rsidP="005C6CBB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17365D" w:themeColor="text2" w:themeShade="BF"/>
          <w:sz w:val="21"/>
          <w:szCs w:val="21"/>
        </w:rPr>
      </w:pPr>
      <w:proofErr w:type="spellStart"/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>Кайтагский</w:t>
      </w:r>
      <w:proofErr w:type="spellEnd"/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 xml:space="preserve"> район</w:t>
      </w:r>
    </w:p>
    <w:p w:rsidR="00F625BE" w:rsidRDefault="00F625BE" w:rsidP="005C6CBB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17365D" w:themeColor="text2" w:themeShade="BF"/>
          <w:sz w:val="21"/>
          <w:szCs w:val="21"/>
        </w:rPr>
      </w:pPr>
      <w:r>
        <w:rPr>
          <w:rFonts w:ascii="Arial" w:hAnsi="Arial" w:cs="Arial"/>
          <w:b/>
          <w:bCs/>
          <w:color w:val="17365D" w:themeColor="text2" w:themeShade="BF"/>
          <w:sz w:val="21"/>
          <w:szCs w:val="21"/>
        </w:rPr>
        <w:t>РД</w:t>
      </w:r>
    </w:p>
    <w:p w:rsidR="00F625BE" w:rsidRDefault="00F625BE" w:rsidP="00F625BE">
      <w:pPr>
        <w:rPr>
          <w:rFonts w:ascii="Times New Roman" w:hAnsi="Times New Roman" w:cs="Times New Roman"/>
          <w:b/>
          <w:sz w:val="52"/>
          <w:szCs w:val="52"/>
        </w:rPr>
      </w:pPr>
    </w:p>
    <w:p w:rsidR="00F114AB" w:rsidRPr="00F625BE" w:rsidRDefault="00607B46" w:rsidP="00F114AB">
      <w:pPr>
        <w:jc w:val="center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F625BE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К</w:t>
      </w:r>
      <w:r w:rsidR="008A4B78" w:rsidRPr="00F625BE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лассный час</w:t>
      </w:r>
    </w:p>
    <w:p w:rsidR="00F625BE" w:rsidRPr="00F625BE" w:rsidRDefault="00F625BE" w:rsidP="00F114AB">
      <w:pPr>
        <w:jc w:val="center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F625BE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На тему:</w:t>
      </w:r>
    </w:p>
    <w:p w:rsidR="008A4B78" w:rsidRPr="00F625BE" w:rsidRDefault="008A4B78" w:rsidP="00F114AB">
      <w:pPr>
        <w:jc w:val="center"/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</w:pPr>
      <w:r w:rsidRPr="00F625BE">
        <w:rPr>
          <w:rFonts w:ascii="Times New Roman" w:hAnsi="Times New Roman" w:cs="Times New Roman"/>
          <w:b/>
          <w:color w:val="4F6228" w:themeColor="accent3" w:themeShade="80"/>
          <w:sz w:val="72"/>
          <w:szCs w:val="72"/>
        </w:rPr>
        <w:t>«Береги и люби природу»</w:t>
      </w:r>
    </w:p>
    <w:p w:rsidR="00F625BE" w:rsidRPr="00F625BE" w:rsidRDefault="00F625BE" w:rsidP="00F114AB">
      <w:pPr>
        <w:jc w:val="center"/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</w:pPr>
      <w:r w:rsidRPr="00F625BE">
        <w:rPr>
          <w:rFonts w:ascii="Times New Roman" w:hAnsi="Times New Roman" w:cs="Times New Roman"/>
          <w:b/>
          <w:color w:val="17365D" w:themeColor="text2" w:themeShade="BF"/>
          <w:sz w:val="52"/>
          <w:szCs w:val="52"/>
        </w:rPr>
        <w:t>5 класс</w:t>
      </w:r>
    </w:p>
    <w:p w:rsidR="00F625BE" w:rsidRDefault="00F625BE" w:rsidP="00F625BE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</w:pPr>
      <w:r>
        <w:rPr>
          <w:rFonts w:ascii="Arial" w:hAnsi="Arial" w:cs="Arial"/>
          <w:b/>
          <w:bCs/>
          <w:color w:val="244061" w:themeColor="accent1" w:themeShade="80"/>
          <w:sz w:val="36"/>
          <w:szCs w:val="36"/>
        </w:rPr>
        <w:t>Классный руководитель:</w:t>
      </w:r>
    </w:p>
    <w:p w:rsidR="00F625BE" w:rsidRDefault="00F625BE" w:rsidP="00F625BE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44061" w:themeColor="accent1" w:themeShade="80"/>
          <w:sz w:val="36"/>
          <w:szCs w:val="36"/>
        </w:rPr>
      </w:pPr>
      <w:proofErr w:type="spellStart"/>
      <w:r>
        <w:rPr>
          <w:rFonts w:ascii="Arial" w:hAnsi="Arial" w:cs="Arial"/>
          <w:color w:val="244061" w:themeColor="accent1" w:themeShade="80"/>
          <w:sz w:val="36"/>
          <w:szCs w:val="36"/>
        </w:rPr>
        <w:t>Шахбанова</w:t>
      </w:r>
      <w:proofErr w:type="spellEnd"/>
      <w:r>
        <w:rPr>
          <w:rFonts w:ascii="Arial" w:hAnsi="Arial" w:cs="Arial"/>
          <w:color w:val="244061" w:themeColor="accent1" w:themeShade="80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6"/>
          <w:szCs w:val="36"/>
        </w:rPr>
        <w:t>Разият</w:t>
      </w:r>
      <w:proofErr w:type="spellEnd"/>
      <w:r>
        <w:rPr>
          <w:rFonts w:ascii="Arial" w:hAnsi="Arial" w:cs="Arial"/>
          <w:color w:val="244061" w:themeColor="accent1" w:themeShade="80"/>
          <w:sz w:val="36"/>
          <w:szCs w:val="36"/>
        </w:rPr>
        <w:t xml:space="preserve"> Магомедовна</w:t>
      </w:r>
    </w:p>
    <w:p w:rsidR="00F114AB" w:rsidRDefault="00F114AB" w:rsidP="00F114A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114AB" w:rsidRDefault="00F114AB" w:rsidP="00F625BE">
      <w:pPr>
        <w:pStyle w:val="a4"/>
      </w:pPr>
      <w:r>
        <w:rPr>
          <w:noProof/>
        </w:rPr>
        <w:drawing>
          <wp:inline distT="0" distB="0" distL="0" distR="0">
            <wp:extent cx="6009791" cy="2820023"/>
            <wp:effectExtent l="19050" t="0" r="0" b="0"/>
            <wp:docPr id="1" name="Рисунок 1" descr="D:\2024-2025\Новая папка\173321187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-2025\Новая папка\173321187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38" cy="282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BE" w:rsidRDefault="00F625BE" w:rsidP="00F625BE">
      <w:pPr>
        <w:pStyle w:val="a4"/>
      </w:pPr>
    </w:p>
    <w:p w:rsidR="005C6CBB" w:rsidRDefault="005C6CBB" w:rsidP="00F625BE">
      <w:pPr>
        <w:pStyle w:val="a4"/>
      </w:pPr>
    </w:p>
    <w:p w:rsidR="00F625BE" w:rsidRPr="00F625BE" w:rsidRDefault="00F625BE" w:rsidP="00F625BE">
      <w:pPr>
        <w:pStyle w:val="a4"/>
        <w:jc w:val="center"/>
        <w:rPr>
          <w:color w:val="17365D" w:themeColor="text2" w:themeShade="BF"/>
        </w:rPr>
      </w:pPr>
      <w:r w:rsidRPr="00F625BE">
        <w:rPr>
          <w:color w:val="17365D" w:themeColor="text2" w:themeShade="BF"/>
        </w:rPr>
        <w:t>ШИЛЯГИ - 2024</w:t>
      </w:r>
    </w:p>
    <w:p w:rsidR="008A4B78" w:rsidRPr="00F625BE" w:rsidRDefault="008A4B78" w:rsidP="00F625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b/>
          <w:sz w:val="28"/>
          <w:szCs w:val="28"/>
        </w:rPr>
        <w:lastRenderedPageBreak/>
        <w:t>Цели</w:t>
      </w:r>
      <w:r w:rsidRPr="00F625BE">
        <w:rPr>
          <w:rFonts w:ascii="Times New Roman" w:hAnsi="Times New Roman" w:cs="Times New Roman"/>
          <w:sz w:val="28"/>
          <w:szCs w:val="28"/>
        </w:rPr>
        <w:t>: воспитание чувства любви к природе, уважения ко всему живому,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помочь учащимся осознать свою моральную ответственность за судьбу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родной</w:t>
      </w:r>
      <w:proofErr w:type="gramEnd"/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земли, формирование нравственных качеств.</w:t>
      </w:r>
    </w:p>
    <w:p w:rsidR="008A4B78" w:rsidRPr="00570FA1" w:rsidRDefault="008A4B78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учить оценивать свои поступки и поступки окружающих в природе;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развивать познавательную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творческие и коммуникативные способности;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воспитывать привычку заботиться о природе и ее обитателях;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формировать у детей представление о необходимости сохранения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окружающей природы;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формировать умение видеть красоту родной природы.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Методы обучения</w:t>
      </w:r>
      <w:r w:rsidRPr="00F62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наглядные, проблемные. 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607B46" w:rsidRPr="00570FA1" w:rsidRDefault="008A2829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Конверт с письмом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7B46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07B46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мультимедиа, презентация , листья , вырезанные из бумаги разных (зеленый, желтый, к</w:t>
      </w:r>
      <w:r w:rsidR="00F20D92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расный</w:t>
      </w:r>
      <w:r w:rsidR="00607B46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цветов. </w:t>
      </w:r>
    </w:p>
    <w:p w:rsidR="00F114AB" w:rsidRPr="00570FA1" w:rsidRDefault="008A4B78" w:rsidP="00F625BE">
      <w:pPr>
        <w:pStyle w:val="a4"/>
        <w:spacing w:after="0" w:afterAutospacing="0"/>
        <w:rPr>
          <w:b/>
          <w:sz w:val="28"/>
          <w:szCs w:val="28"/>
        </w:rPr>
      </w:pPr>
      <w:r w:rsidRPr="00570FA1">
        <w:rPr>
          <w:b/>
          <w:sz w:val="28"/>
          <w:szCs w:val="28"/>
        </w:rPr>
        <w:t>Эпигра</w:t>
      </w:r>
      <w:r w:rsidR="00BB0831" w:rsidRPr="00570FA1">
        <w:rPr>
          <w:b/>
          <w:sz w:val="28"/>
          <w:szCs w:val="28"/>
        </w:rPr>
        <w:t>ф</w:t>
      </w:r>
    </w:p>
    <w:p w:rsidR="00F114AB" w:rsidRPr="00F625BE" w:rsidRDefault="00F114AB" w:rsidP="00F625BE">
      <w:pPr>
        <w:pStyle w:val="a4"/>
        <w:spacing w:after="0" w:afterAutospacing="0"/>
        <w:rPr>
          <w:sz w:val="28"/>
          <w:szCs w:val="28"/>
        </w:rPr>
      </w:pPr>
      <w:r w:rsidRPr="00F625BE">
        <w:rPr>
          <w:noProof/>
          <w:sz w:val="28"/>
          <w:szCs w:val="28"/>
        </w:rPr>
        <w:drawing>
          <wp:inline distT="0" distB="0" distL="0" distR="0">
            <wp:extent cx="5878055" cy="3244117"/>
            <wp:effectExtent l="19050" t="0" r="8395" b="0"/>
            <wp:docPr id="4" name="Рисунок 4" descr="D:\2024-2025\Новая папка\17332118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-2025\Новая папка\1733211873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22" cy="32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AB" w:rsidRPr="00F625BE" w:rsidRDefault="00F114AB" w:rsidP="006C77F1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«Берегите эти земли, эти воды,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Даже малую былиночку любя.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Берегите всех зверей внутри природы,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Убивайте лишь зверей внутри себя!»</w:t>
      </w:r>
    </w:p>
    <w:p w:rsidR="008A4B78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Е. Евтушенко</w:t>
      </w:r>
    </w:p>
    <w:p w:rsidR="00570FA1" w:rsidRPr="00F625BE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7B46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lastRenderedPageBreak/>
        <w:t>I</w:t>
      </w:r>
      <w:r w:rsidRPr="00570FA1">
        <w:rPr>
          <w:rFonts w:ascii="Times New Roman" w:hAnsi="Times New Roman" w:cs="Times New Roman"/>
          <w:b/>
          <w:sz w:val="28"/>
          <w:szCs w:val="28"/>
        </w:rPr>
        <w:t>. Психологический настрой.</w:t>
      </w:r>
      <w:r w:rsidRPr="00F62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6BBF" w:rsidRPr="00570FA1" w:rsidRDefault="00F36BBF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- Ребята, посмотрите друг на друга, улыбнитесь, подарите друг другу улыбки.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-Оглянитесь назад, поприветствуйте наших гостей улыбкой.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6BBF" w:rsidRPr="00F625BE" w:rsidRDefault="00F36BBF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F62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и цели.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экран и подумайте, о чём мы будем сегодня говорить на классном часе. 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 экране появляются кадры : земля, болота, растения, птицы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животные.) </w:t>
      </w:r>
    </w:p>
    <w:p w:rsidR="00607B46" w:rsidRPr="00F625BE" w:rsidRDefault="00607B46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о чём мы будем говорить? </w:t>
      </w:r>
    </w:p>
    <w:p w:rsidR="00607B46" w:rsidRPr="00F625BE" w:rsidRDefault="00607B46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Ученики</w:t>
      </w:r>
      <w:r w:rsidRPr="00F625BE">
        <w:rPr>
          <w:rFonts w:ascii="Times New Roman" w:hAnsi="Times New Roman" w:cs="Times New Roman"/>
          <w:sz w:val="28"/>
          <w:szCs w:val="28"/>
        </w:rPr>
        <w:t>: -</w:t>
      </w:r>
      <w:r w:rsidR="00607B46" w:rsidRPr="00F625BE">
        <w:rPr>
          <w:rFonts w:ascii="Times New Roman" w:hAnsi="Times New Roman" w:cs="Times New Roman"/>
          <w:sz w:val="28"/>
          <w:szCs w:val="28"/>
        </w:rPr>
        <w:t xml:space="preserve"> О природе</w:t>
      </w:r>
      <w:r w:rsidRPr="00F625BE">
        <w:rPr>
          <w:rFonts w:ascii="Times New Roman" w:hAnsi="Times New Roman" w:cs="Times New Roman"/>
          <w:sz w:val="28"/>
          <w:szCs w:val="28"/>
        </w:rPr>
        <w:t>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25BE">
        <w:rPr>
          <w:rFonts w:ascii="Times New Roman" w:hAnsi="Times New Roman" w:cs="Times New Roman"/>
          <w:sz w:val="28"/>
          <w:szCs w:val="28"/>
        </w:rPr>
        <w:t xml:space="preserve"> Да, это природа (Слайд 7-14)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Мы любим лес в любое время года.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Мы слышим речек медленную речь.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Все это называется природа.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 же всегда ее беречь!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В лугах ромашки солнечного света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25BE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, что светлей на свете жить.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Природой называется все это,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 же с природою дружить.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Летят, звеня, дождинки с небосвода,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Клубится на заре тумана дым.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Все это называется природа.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 же сердца ей отдадим.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Прощальный вальс танцует с ветром лето.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Дрожит в окне вечерняя звезда.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Природой называется все это,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 же любить ее всегда!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Учитель: Итак, ребята, какова же тема сегодняшнего классного часа?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Ученики: «Береги и люби природу»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Учитель: Да, это и будет темой нашего классного часа. Вы сами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сформулировали ее.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(Открывается запись на доске «Береги и люби природу», эпиграф)</w:t>
      </w:r>
    </w:p>
    <w:p w:rsidR="00570FA1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0CE1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F625BE">
        <w:rPr>
          <w:rFonts w:ascii="Times New Roman" w:hAnsi="Times New Roman" w:cs="Times New Roman"/>
          <w:sz w:val="28"/>
          <w:szCs w:val="28"/>
        </w:rPr>
        <w:t>: К эпиграфу мы еще вернемся в конце урока.</w:t>
      </w:r>
    </w:p>
    <w:p w:rsidR="00570FA1" w:rsidRDefault="00570FA1" w:rsidP="00F625B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6BBF" w:rsidRDefault="00F36BBF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8A4B78"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 по теме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6CBB" w:rsidRDefault="005C6CBB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6CBB" w:rsidRPr="00F625BE" w:rsidRDefault="005C6CBB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44633"/>
            <wp:effectExtent l="19050" t="0" r="3175" b="0"/>
            <wp:docPr id="2" name="Рисунок 1" descr="G:\2024-2025\Новая папка\17332118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4-2025\Новая папка\1733211873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A1" w:rsidRDefault="00570FA1" w:rsidP="00F625B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Учитель</w:t>
      </w:r>
      <w:proofErr w:type="gramStart"/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.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сегодня получила очень странное письмо  .Я не скажу –от  кого оно, а просто вам его прочитаю ,и вы мне сами скажете ,кто его писал .После прочтения мы с вами решим ,что делать и как помочь автору письма.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« Здравствуйте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ребята!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Обращаюсь к вам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Потому что больше не могу терпеть то ,что происходит со мной .Человек –это самое развитое существо в мире .Ему  подвластны все мои ресурсы ,но он в последнее  время перестал  задумываться ,что он сам часть меня .И поэтому он творит со мной непоправимые вещи :безжалостно вырубает мои леса ,убивает </w:t>
      </w:r>
      <w:proofErr w:type="spell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животных,чистой</w:t>
      </w:r>
      <w:proofErr w:type="spell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 в моих водоемах почти не осталось ,из-за этого стало мало рыбы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появились и все больше увеличиваются озоновые дыры. Идет глобальное потепление климата на планете Земля. Уважаемые дети, я  понимаю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многое зависит не от вас ,но и вы  часто рвете цветы, ломаете ветки, прямо себе под ноги бросает мусор. Все это тоже загрязняет  меня и постепенно уничтожает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,что  брошенная вами газета будет год ,а то и два года размокать и смешиваться с землей. С консервной  банкой это произойдет через несколько десятков лет. Стеклянная бутылка будет меня обезображивать веками. Очень прошу вас остановиться и задуматься! Мы  с вами одно целое и должны беречь   друг друга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.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 на ваше понимание.       Ваша …(Природа)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F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,очень тревожное письмо мы получили.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Вы сразу догадались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кого нам пришло письмо .А что вас натолкнуло на  отгадку?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из прочитанного вам было известно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ответы .)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вас поразило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Детские ответы.)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 чем Природа умолчала в письме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сами об этом знаете ?На что она могла бы еще пожаловаться?( Детские ответы.)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 экране  кадры загрязненного леса.)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же нужно делать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случилось экологической катастрофы? </w:t>
      </w:r>
    </w:p>
    <w:p w:rsidR="00F20D92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(Больше заботиться об экологии планеты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запретить использование технологий ,нарушающих природное равновесие ,больше сажать растений следить за чистотой в  городе и на природе и т. д.) </w:t>
      </w:r>
    </w:p>
    <w:p w:rsidR="00F20D92" w:rsidRPr="00F625BE" w:rsidRDefault="00F20D92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F20D92"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36BBF"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«Если вдруг…»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Учитель. Я предлагаю  вам  задуматься обо всем услышанном и поиграть со мной  в игру « Если вдруг…».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этой игры таковы 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:я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буду давать начало  ситуаций , а вы можете продолжить 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 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:е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люди уничтожат все цветы  на Земле ...погибнут многие насекомые …не станет меда ,очень ценного продукта для здоровья человека. </w:t>
      </w:r>
    </w:p>
    <w:p w:rsidR="00570FA1" w:rsidRDefault="00570FA1" w:rsidP="00F625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4B78" w:rsidRPr="00570FA1" w:rsidRDefault="008A4B78" w:rsidP="00F625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F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 теперь вы: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1)На городских пляжах перестанут убирать территорию …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Вырубят все леса на земле …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3)Если все заводы по переработке мусора обанкротятся и закроются…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4)Уберут из дворов мусорные  баки… </w:t>
      </w:r>
    </w:p>
    <w:p w:rsidR="00570FA1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6BBF" w:rsidRPr="00F625BE" w:rsidRDefault="00F20D92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5</w:t>
      </w:r>
      <w:r w:rsidR="00FD3B96" w:rsidRPr="00F625BE">
        <w:rPr>
          <w:rFonts w:ascii="Times New Roman" w:hAnsi="Times New Roman" w:cs="Times New Roman"/>
          <w:sz w:val="28"/>
          <w:szCs w:val="28"/>
        </w:rPr>
        <w:t xml:space="preserve">. </w:t>
      </w:r>
      <w:r w:rsidR="00FD3B96" w:rsidRPr="00F625BE">
        <w:rPr>
          <w:rFonts w:ascii="Times New Roman" w:hAnsi="Times New Roman" w:cs="Times New Roman"/>
          <w:b/>
          <w:sz w:val="28"/>
          <w:szCs w:val="28"/>
        </w:rPr>
        <w:t>Игра «Экологический светофор»</w:t>
      </w:r>
    </w:p>
    <w:p w:rsidR="00F36BBF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 Учитель: </w:t>
      </w:r>
      <w:r w:rsidR="00F36BBF" w:rsidRPr="00F625BE">
        <w:rPr>
          <w:rFonts w:ascii="Times New Roman" w:hAnsi="Times New Roman" w:cs="Times New Roman"/>
          <w:sz w:val="28"/>
          <w:szCs w:val="28"/>
        </w:rPr>
        <w:t xml:space="preserve">Сигналы этого светофора означают тоже </w:t>
      </w:r>
      <w:proofErr w:type="gramStart"/>
      <w:r w:rsidR="00F36BBF" w:rsidRPr="00F625BE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="00F36BBF" w:rsidRPr="00F625BE">
        <w:rPr>
          <w:rFonts w:ascii="Times New Roman" w:hAnsi="Times New Roman" w:cs="Times New Roman"/>
          <w:sz w:val="28"/>
          <w:szCs w:val="28"/>
        </w:rPr>
        <w:t>, что и на проезжей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части дороги.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Красный свет - природе вред!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Желтый - осторожно!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Свет зеленый - как красиво!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Скажет лес тебе «спасибо!»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Итак, красный свет - зажигается тогда, когда поступки человека приносят вред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природе.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Желтый свет - чтобы мы соблюдали определенные правила поведения.</w:t>
      </w:r>
    </w:p>
    <w:p w:rsidR="00F36BBF" w:rsidRPr="00F625BE" w:rsidRDefault="00F36BBF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Зеленый свет - это, когда мы для природы делаем добрые дела.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Учитель: Такая ситуация. (Слайд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Мальчик собрался в лес и рассказал, что он взял с собой в рюкзаке.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 вместе поможем ему разобраться, что оставить в рюкзаке, а что нужно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обязательно выложить, так как эти вещи нанесут вред природе. Я буду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lastRenderedPageBreak/>
        <w:t>рассказывать о вещах, а вы «зажигайте» нужный сигнал светофора.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Мальчик взял: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Резиновые сапоги, чтобы походить по берегу озера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елтый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Нож, чтобы содрать бересту с березы для разжигания костра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расный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Зажигалку, чтобы когда устанет, посидеть у костра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расный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Магнитофон, чтобы послушать новые записи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расный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Небольшое пластмассовое ведро, чтобы полить деревца, которые он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посадил прошлый раз по краю оврага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еленый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Пакет с хлебом, крупой для уток живущих на озере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еленый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Сачок для ловли бабочек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расный свет)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* Фотоаппарат, чтобы сфотографировать лесных жителей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елтый свет)</w:t>
      </w:r>
    </w:p>
    <w:p w:rsidR="00570FA1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25BE">
        <w:rPr>
          <w:rFonts w:ascii="Times New Roman" w:hAnsi="Times New Roman" w:cs="Times New Roman"/>
          <w:sz w:val="28"/>
          <w:szCs w:val="28"/>
        </w:rPr>
        <w:t xml:space="preserve"> Молодцы ребята,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что надо брать в лес чтобы не навредить</w:t>
      </w:r>
    </w:p>
    <w:p w:rsidR="00FD3B96" w:rsidRPr="00F625BE" w:rsidRDefault="00F20D92" w:rsidP="00F625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FD3B96"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284CDB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3B96" w:rsidRPr="00F625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«Правила природы». </w:t>
      </w:r>
    </w:p>
    <w:p w:rsidR="00FD3B96" w:rsidRPr="00F625BE" w:rsidRDefault="00BC3B52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4633"/>
            <wp:effectExtent l="19050" t="0" r="3175" b="0"/>
            <wp:docPr id="3" name="Рисунок 2" descr="G:\2024-2025\Новая папка\173321187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4-2025\Новая папка\1733211873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25BE">
        <w:rPr>
          <w:rFonts w:ascii="Times New Roman" w:hAnsi="Times New Roman" w:cs="Times New Roman"/>
          <w:sz w:val="28"/>
          <w:szCs w:val="28"/>
        </w:rPr>
        <w:t xml:space="preserve"> Хотелось бы, чтобы вы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этих правилах не забывали и напоминали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окружающим вас людям. Ведь то, какой будет наша планета - Земля, зависит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каждого из нас - людей.</w:t>
      </w:r>
    </w:p>
    <w:p w:rsidR="00FD3B96" w:rsidRPr="00570FA1" w:rsidRDefault="00284CDB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 xml:space="preserve">Ученик: 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Давайте, люди, дружить друг с другом.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Как птицы с небом, как ветер с лугом.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Как парус с морем, трава с дождями,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Как дружит солнце со всеми нами.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Давайте, люди, любить планету,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Во всей Вселенной похожей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.</w:t>
      </w:r>
    </w:p>
    <w:p w:rsidR="00570FA1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3B96" w:rsidRPr="00F625BE" w:rsidRDefault="00F20D92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FD3B96" w:rsidRPr="00F625BE">
        <w:rPr>
          <w:rFonts w:ascii="Times New Roman" w:hAnsi="Times New Roman" w:cs="Times New Roman"/>
          <w:sz w:val="28"/>
          <w:szCs w:val="28"/>
        </w:rPr>
        <w:t xml:space="preserve">.  </w:t>
      </w:r>
      <w:r w:rsidR="00F36BBF" w:rsidRPr="00F625BE">
        <w:rPr>
          <w:rFonts w:ascii="Times New Roman" w:hAnsi="Times New Roman" w:cs="Times New Roman"/>
          <w:b/>
          <w:sz w:val="28"/>
          <w:szCs w:val="28"/>
        </w:rPr>
        <w:t>Б</w:t>
      </w:r>
      <w:r w:rsidR="00FD3B96" w:rsidRPr="00F625BE">
        <w:rPr>
          <w:rFonts w:ascii="Times New Roman" w:hAnsi="Times New Roman" w:cs="Times New Roman"/>
          <w:b/>
          <w:sz w:val="28"/>
          <w:szCs w:val="28"/>
        </w:rPr>
        <w:t>еседа « Убивай зверей внутри себя»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Учитель обращается к эпиграфу, написанному на доске: (Слайд 33)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- Это строки поэта Евгения Евтушенко.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25BE">
        <w:rPr>
          <w:rFonts w:ascii="Times New Roman" w:hAnsi="Times New Roman" w:cs="Times New Roman"/>
          <w:sz w:val="28"/>
          <w:szCs w:val="28"/>
        </w:rPr>
        <w:t>- О чем говорит поэт? (предполагаемые ответы: надо беречь и любить</w:t>
      </w:r>
      <w:proofErr w:type="gramEnd"/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природу, что нельзя убивать зверей)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- Поэт призывает убивать зверей внутри себя. Как вы это понимаете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это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жадность, глупость, злоба, трусость, подлость, бездушие...)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- Да, ребята, вы </w:t>
      </w:r>
      <w:proofErr w:type="spellStart"/>
      <w:r w:rsidRPr="00F625BE">
        <w:rPr>
          <w:rFonts w:ascii="Times New Roman" w:hAnsi="Times New Roman" w:cs="Times New Roman"/>
          <w:sz w:val="28"/>
          <w:szCs w:val="28"/>
        </w:rPr>
        <w:t>правы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!З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вери</w:t>
      </w:r>
      <w:proofErr w:type="spellEnd"/>
      <w:r w:rsidRPr="00F625BE">
        <w:rPr>
          <w:rFonts w:ascii="Times New Roman" w:hAnsi="Times New Roman" w:cs="Times New Roman"/>
          <w:sz w:val="28"/>
          <w:szCs w:val="28"/>
        </w:rPr>
        <w:t xml:space="preserve"> внутри нас - это плохие качества характера,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25BE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 xml:space="preserve"> мешают нам полюбить друг друга, полюбить мир,  полюбить природу.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И мы должны постоянно убивать этих зверей в своем сердце. Тогда наши</w:t>
      </w:r>
    </w:p>
    <w:p w:rsidR="00FD3B96" w:rsidRPr="00F625BE" w:rsidRDefault="00FD3B96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экологические знания пойдут на пользу природе, а значит и жизни на Земле.</w:t>
      </w:r>
    </w:p>
    <w:p w:rsidR="00570FA1" w:rsidRDefault="00570FA1" w:rsidP="00F625BE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209D" w:rsidRPr="00F625BE" w:rsidRDefault="00F20D92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="0012209D"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Просмотр мультфильма «На лесной тропе»</w:t>
      </w:r>
      <w:r w:rsidR="0012209D"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209D" w:rsidRPr="00F625BE" w:rsidRDefault="0012209D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ответы на вопросы после просмотра </w:t>
      </w:r>
    </w:p>
    <w:p w:rsidR="0012209D" w:rsidRPr="00F625BE" w:rsidRDefault="0012209D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вели себя лисы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приехали отдыхать? </w:t>
      </w:r>
    </w:p>
    <w:p w:rsidR="0012209D" w:rsidRPr="00F625BE" w:rsidRDefault="0012209D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плохие качества характера вы увидели?</w:t>
      </w:r>
    </w:p>
    <w:p w:rsidR="00570FA1" w:rsidRDefault="00570FA1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1247" w:rsidRPr="00F625BE" w:rsidRDefault="00F20D92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25BE">
        <w:rPr>
          <w:rFonts w:ascii="Times New Roman" w:hAnsi="Times New Roman" w:cs="Times New Roman"/>
          <w:b/>
          <w:sz w:val="28"/>
          <w:szCs w:val="28"/>
        </w:rPr>
        <w:t>9</w:t>
      </w:r>
      <w:r w:rsidR="00331247" w:rsidRPr="00F625BE">
        <w:rPr>
          <w:rFonts w:ascii="Times New Roman" w:hAnsi="Times New Roman" w:cs="Times New Roman"/>
          <w:b/>
          <w:sz w:val="28"/>
          <w:szCs w:val="28"/>
        </w:rPr>
        <w:t>. Рефлексия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Учитель: Итак, вначале классного часа мы поставили цель: беречь и любить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природу. 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Зачем нам это надо? (чтобы жить, а это, чтобы воздух, вода были</w:t>
      </w:r>
      <w:proofErr w:type="gramEnd"/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F625BE">
        <w:rPr>
          <w:rFonts w:ascii="Times New Roman" w:hAnsi="Times New Roman" w:cs="Times New Roman"/>
          <w:sz w:val="28"/>
          <w:szCs w:val="28"/>
        </w:rPr>
        <w:t>чистыми, птицы, звери, растения - не вымирали), т.е. чтобы природа была жива,</w:t>
      </w:r>
      <w:proofErr w:type="gramEnd"/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а для этого нужен порядок и чистота. Все в природе взаимосвязано.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-А чтобы жить надо природу...? - беречь и любить.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Итак, защита природы касается всех нас. Все мы дышим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одним и тем же воздухом земли, пьем воду и едим хлеб. Каждый из нас может и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должен вносить свой вклад в борьбу за сохранение Природы, а, следовательно, жизни на Земле. 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Берегите </w:t>
      </w:r>
      <w:proofErr w:type="spellStart"/>
      <w:r w:rsidRPr="00F625BE">
        <w:rPr>
          <w:rFonts w:ascii="Times New Roman" w:hAnsi="Times New Roman" w:cs="Times New Roman"/>
          <w:sz w:val="28"/>
          <w:szCs w:val="28"/>
        </w:rPr>
        <w:t>Землю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!Б</w:t>
      </w:r>
      <w:proofErr w:type="gramEnd"/>
      <w:r w:rsidRPr="00F625BE">
        <w:rPr>
          <w:rFonts w:ascii="Times New Roman" w:hAnsi="Times New Roman" w:cs="Times New Roman"/>
          <w:sz w:val="28"/>
          <w:szCs w:val="28"/>
        </w:rPr>
        <w:t>ерегите</w:t>
      </w:r>
      <w:proofErr w:type="spellEnd"/>
      <w:r w:rsidRPr="00F625BE">
        <w:rPr>
          <w:rFonts w:ascii="Times New Roman" w:hAnsi="Times New Roman" w:cs="Times New Roman"/>
          <w:sz w:val="28"/>
          <w:szCs w:val="28"/>
        </w:rPr>
        <w:t>!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Берегите, жаворонка в голубом зените,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Бабочку на листьях повилики,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На тропинке солнечные блики...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Берегите молодые всходы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На зеленом празднике природы,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Небо в звездах, океан и сушу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И в бессмертие верящую душу, Всех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судеб связующие нити.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lastRenderedPageBreak/>
        <w:t>Берегите Землю!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Берегите.....</w:t>
      </w:r>
    </w:p>
    <w:p w:rsidR="00331247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М. Дудин</w:t>
      </w:r>
    </w:p>
    <w:p w:rsidR="00570FA1" w:rsidRPr="00F625BE" w:rsidRDefault="00570FA1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1247" w:rsidRPr="00570FA1" w:rsidRDefault="00331247" w:rsidP="00F625B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FA1">
        <w:rPr>
          <w:rFonts w:ascii="Times New Roman" w:hAnsi="Times New Roman" w:cs="Times New Roman"/>
          <w:b/>
          <w:sz w:val="28"/>
          <w:szCs w:val="28"/>
        </w:rPr>
        <w:t>Учитель:</w:t>
      </w:r>
    </w:p>
    <w:p w:rsidR="0012209D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И в завершении ребята, давайте мы  сегодня посади</w:t>
      </w:r>
      <w:proofErr w:type="gramStart"/>
      <w:r w:rsidRPr="00F625BE">
        <w:rPr>
          <w:rFonts w:ascii="Times New Roman" w:hAnsi="Times New Roman" w:cs="Times New Roman"/>
          <w:sz w:val="28"/>
          <w:szCs w:val="28"/>
        </w:rPr>
        <w:t>м</w:t>
      </w:r>
      <w:r w:rsidR="0012209D" w:rsidRPr="00F625B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2209D" w:rsidRPr="00F625BE">
        <w:rPr>
          <w:rFonts w:ascii="Times New Roman" w:hAnsi="Times New Roman" w:cs="Times New Roman"/>
          <w:sz w:val="28"/>
          <w:szCs w:val="28"/>
        </w:rPr>
        <w:t xml:space="preserve">построим) </w:t>
      </w:r>
      <w:r w:rsidRPr="00F625BE">
        <w:rPr>
          <w:rFonts w:ascii="Times New Roman" w:hAnsi="Times New Roman" w:cs="Times New Roman"/>
          <w:sz w:val="28"/>
          <w:szCs w:val="28"/>
        </w:rPr>
        <w:t>дерево</w:t>
      </w:r>
      <w:r w:rsidR="0012209D" w:rsidRPr="00F625BE">
        <w:rPr>
          <w:rFonts w:ascii="Times New Roman" w:hAnsi="Times New Roman" w:cs="Times New Roman"/>
          <w:sz w:val="28"/>
          <w:szCs w:val="28"/>
        </w:rPr>
        <w:t>. Листья этого дерева покажут ваше отношение к сегодняшнему классному часу: если вам понравилось – прикрепляете лист зеленого цвета, если «так себе» - желтого цвета, если не понравилось – красного.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 xml:space="preserve"> Классный час «Береги и люби природу» заканчивается. </w:t>
      </w:r>
    </w:p>
    <w:p w:rsidR="00331247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Так давайте же беречь и любить природу!</w:t>
      </w:r>
    </w:p>
    <w:p w:rsidR="00284CDB" w:rsidRPr="00F625BE" w:rsidRDefault="00331247" w:rsidP="00F625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25BE">
        <w:rPr>
          <w:rFonts w:ascii="Times New Roman" w:hAnsi="Times New Roman" w:cs="Times New Roman"/>
          <w:sz w:val="28"/>
          <w:szCs w:val="28"/>
        </w:rPr>
        <w:t>Спасибо, ребята, за работу!</w:t>
      </w:r>
    </w:p>
    <w:p w:rsidR="00284CDB" w:rsidRPr="00F625BE" w:rsidRDefault="00284CDB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А сейчас отгадайте загадки.</w:t>
      </w: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мир кормлю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сама не ем.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топчу ее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режу ее-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не 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серчает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Добром отвечает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Земля 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невидимка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: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  не просится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А прежде людей бежит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Торопится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Воздух)  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Бродит одиноко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Огненное  око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Всюду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бывает.( Солнце)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со всех сторон открыт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.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   Он резною крышей крыт.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Заходи в зеленый дом,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Чудеса увидишь в нем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Лес)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руки ваши в ваксе,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на нос сели кляксы,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тогда нам первый друг, </w:t>
      </w:r>
    </w:p>
    <w:p w:rsidR="008A4B78" w:rsidRPr="00F625BE" w:rsidRDefault="008A4B78" w:rsidP="00F625B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Снимет грязь с лица и рук</w:t>
      </w:r>
      <w:proofErr w:type="gramStart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F62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Вода) </w:t>
      </w: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4B78" w:rsidRPr="00F625BE" w:rsidRDefault="008A4B78" w:rsidP="00F625B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A4B78" w:rsidRPr="00F625BE" w:rsidSect="005C6CBB">
      <w:pgSz w:w="11906" w:h="16838"/>
      <w:pgMar w:top="1134" w:right="1133" w:bottom="1134" w:left="1418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00F"/>
    <w:multiLevelType w:val="hybridMultilevel"/>
    <w:tmpl w:val="89D41E18"/>
    <w:lvl w:ilvl="0" w:tplc="F6C6BD1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0A6CAF"/>
    <w:multiLevelType w:val="hybridMultilevel"/>
    <w:tmpl w:val="44FE1E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A4B78"/>
    <w:rsid w:val="00010CE1"/>
    <w:rsid w:val="0008094E"/>
    <w:rsid w:val="0012209D"/>
    <w:rsid w:val="00201BEC"/>
    <w:rsid w:val="00284CDB"/>
    <w:rsid w:val="002E7228"/>
    <w:rsid w:val="00331247"/>
    <w:rsid w:val="004864B6"/>
    <w:rsid w:val="00516D9F"/>
    <w:rsid w:val="00570FA1"/>
    <w:rsid w:val="005C6CBB"/>
    <w:rsid w:val="00607B46"/>
    <w:rsid w:val="006C77F1"/>
    <w:rsid w:val="007754A7"/>
    <w:rsid w:val="008A2829"/>
    <w:rsid w:val="008A4B78"/>
    <w:rsid w:val="00BB0831"/>
    <w:rsid w:val="00BC3B52"/>
    <w:rsid w:val="00C545D7"/>
    <w:rsid w:val="00C65C30"/>
    <w:rsid w:val="00E7433C"/>
    <w:rsid w:val="00F114AB"/>
    <w:rsid w:val="00F20D92"/>
    <w:rsid w:val="00F36BBF"/>
    <w:rsid w:val="00F43A95"/>
    <w:rsid w:val="00F625BE"/>
    <w:rsid w:val="00FC70C6"/>
    <w:rsid w:val="00FD3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4B78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8A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A4B78"/>
    <w:rPr>
      <w:b/>
      <w:bCs/>
    </w:rPr>
  </w:style>
  <w:style w:type="paragraph" w:styleId="a6">
    <w:name w:val="No Spacing"/>
    <w:uiPriority w:val="1"/>
    <w:qFormat/>
    <w:rsid w:val="00F20D9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1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1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1389</Words>
  <Characters>7921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Sanёk</dc:creator>
  <cp:lastModifiedBy>МСОМ</cp:lastModifiedBy>
  <cp:revision>9</cp:revision>
  <dcterms:created xsi:type="dcterms:W3CDTF">2014-01-24T16:54:00Z</dcterms:created>
  <dcterms:modified xsi:type="dcterms:W3CDTF">2024-12-04T20:22:00Z</dcterms:modified>
</cp:coreProperties>
</file>