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8F" w:rsidRDefault="00A2528F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A2528F" w:rsidRPr="00A2528F" w:rsidRDefault="00A2528F" w:rsidP="00B835C8">
      <w:pPr>
        <w:jc w:val="center"/>
        <w:rPr>
          <w:rFonts w:ascii="Times New Roman" w:hAnsi="Times New Roman" w:cs="Times New Roman"/>
          <w:b/>
          <w:color w:val="4472C4" w:themeColor="accent5"/>
          <w:sz w:val="28"/>
        </w:rPr>
      </w:pPr>
      <w:r w:rsidRPr="00A2528F">
        <w:rPr>
          <w:rFonts w:ascii="Times New Roman" w:hAnsi="Times New Roman" w:cs="Times New Roman"/>
          <w:b/>
          <w:color w:val="4472C4" w:themeColor="accent5"/>
          <w:sz w:val="28"/>
        </w:rPr>
        <w:t>МКОУ «</w:t>
      </w:r>
      <w:proofErr w:type="spellStart"/>
      <w:r w:rsidRPr="00A2528F">
        <w:rPr>
          <w:rFonts w:ascii="Times New Roman" w:hAnsi="Times New Roman" w:cs="Times New Roman"/>
          <w:b/>
          <w:color w:val="4472C4" w:themeColor="accent5"/>
          <w:sz w:val="28"/>
        </w:rPr>
        <w:t>Шилягинская</w:t>
      </w:r>
      <w:proofErr w:type="spellEnd"/>
      <w:r w:rsidRPr="00A2528F">
        <w:rPr>
          <w:rFonts w:ascii="Times New Roman" w:hAnsi="Times New Roman" w:cs="Times New Roman"/>
          <w:b/>
          <w:color w:val="4472C4" w:themeColor="accent5"/>
          <w:sz w:val="28"/>
        </w:rPr>
        <w:t xml:space="preserve"> СОШ»</w:t>
      </w:r>
    </w:p>
    <w:p w:rsidR="00A2528F" w:rsidRPr="00A2528F" w:rsidRDefault="00A2528F" w:rsidP="00B835C8">
      <w:pPr>
        <w:jc w:val="center"/>
        <w:rPr>
          <w:rFonts w:ascii="Times New Roman" w:hAnsi="Times New Roman" w:cs="Times New Roman"/>
          <w:b/>
          <w:color w:val="4472C4" w:themeColor="accent5"/>
          <w:sz w:val="28"/>
        </w:rPr>
      </w:pPr>
      <w:proofErr w:type="spellStart"/>
      <w:r w:rsidRPr="00A2528F">
        <w:rPr>
          <w:rFonts w:ascii="Times New Roman" w:hAnsi="Times New Roman" w:cs="Times New Roman"/>
          <w:b/>
          <w:color w:val="4472C4" w:themeColor="accent5"/>
          <w:sz w:val="28"/>
        </w:rPr>
        <w:t>Кайтагский</w:t>
      </w:r>
      <w:proofErr w:type="spellEnd"/>
      <w:r w:rsidRPr="00A2528F">
        <w:rPr>
          <w:rFonts w:ascii="Times New Roman" w:hAnsi="Times New Roman" w:cs="Times New Roman"/>
          <w:b/>
          <w:color w:val="4472C4" w:themeColor="accent5"/>
          <w:sz w:val="28"/>
        </w:rPr>
        <w:t xml:space="preserve"> район</w:t>
      </w:r>
    </w:p>
    <w:p w:rsidR="00A2528F" w:rsidRPr="00A2528F" w:rsidRDefault="00A2528F" w:rsidP="00B835C8">
      <w:pPr>
        <w:jc w:val="center"/>
        <w:rPr>
          <w:rFonts w:ascii="Times New Roman" w:hAnsi="Times New Roman" w:cs="Times New Roman"/>
          <w:b/>
          <w:color w:val="4472C4" w:themeColor="accent5"/>
          <w:sz w:val="28"/>
        </w:rPr>
      </w:pPr>
      <w:r w:rsidRPr="00A2528F">
        <w:rPr>
          <w:rFonts w:ascii="Times New Roman" w:hAnsi="Times New Roman" w:cs="Times New Roman"/>
          <w:b/>
          <w:color w:val="4472C4" w:themeColor="accent5"/>
          <w:sz w:val="28"/>
        </w:rPr>
        <w:t>РД</w:t>
      </w:r>
    </w:p>
    <w:p w:rsidR="00A2528F" w:rsidRDefault="00A2528F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A2528F" w:rsidRDefault="00F335AD" w:rsidP="00A2528F">
      <w:pPr>
        <w:shd w:val="clear" w:color="auto" w:fill="FFFFFF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335AD">
        <w:rPr>
          <w:rFonts w:ascii="Times New Roman" w:eastAsia="Times New Roman" w:hAnsi="Times New Roman" w:cs="Times New Roman"/>
          <w:color w:val="111111"/>
          <w:sz w:val="56"/>
          <w:szCs w:val="28"/>
          <w:u w:val="single"/>
          <w:bdr w:val="none" w:sz="0" w:space="0" w:color="auto" w:frame="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.75pt;height:51pt">
            <v:shadow on="t" opacity="52429f"/>
            <v:textpath style="font-family:&quot;Arial Black&quot;;font-style:italic;v-text-kern:t" trim="t" fitpath="t" string="Классный час:"/>
          </v:shape>
        </w:pict>
      </w:r>
    </w:p>
    <w:p w:rsidR="00A2528F" w:rsidRDefault="00F335AD" w:rsidP="00A2528F">
      <w:pPr>
        <w:shd w:val="clear" w:color="auto" w:fill="FFFFFF"/>
        <w:spacing w:before="150" w:after="450" w:line="288" w:lineRule="atLeas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335AD">
        <w:rPr>
          <w:noProof/>
        </w:rPr>
        <w:pict>
          <v:shape id="_x0000_s1027" type="#_x0000_t136" style="position:absolute;margin-left:42.9pt;margin-top:-.05pt;width:467.25pt;height:44.25pt;z-index:-251658752;mso-position-horizontal-relative:text;mso-position-vertical-relative:text;mso-width-relative:page;mso-height-relative:page" wrapcoords="104 -366 -35 12814 -35 21600 6726 22332 7142 22332 12967 22332 21739 19403 21739 13180 21635 12081 21357 10617 21219 6590 21184 3661 1144 -366 104 -366" fillcolor="#b2b2b2" strokecolor="#33c" strokeweight="1pt">
            <v:fill opacity=".5"/>
            <v:shadow on="t" color="#99f" offset="3pt"/>
            <v:textpath style="font-family:&quot;Arial Black&quot;;v-text-kern:t" trim="t" fitpath="t" string="День народного единства."/>
            <w10:wrap type="through"/>
          </v:shape>
        </w:pict>
      </w:r>
    </w:p>
    <w:p w:rsidR="00A2528F" w:rsidRDefault="00A2528F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A2528F" w:rsidRDefault="00A2528F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A2528F" w:rsidRPr="003371C2" w:rsidRDefault="00A2528F" w:rsidP="00B835C8">
      <w:pPr>
        <w:jc w:val="center"/>
        <w:rPr>
          <w:rFonts w:ascii="Times New Roman" w:hAnsi="Times New Roman" w:cs="Times New Roman"/>
          <w:b/>
          <w:color w:val="833C0B" w:themeColor="accent2" w:themeShade="80"/>
          <w:sz w:val="28"/>
        </w:rPr>
      </w:pPr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>5 класс</w:t>
      </w:r>
    </w:p>
    <w:p w:rsidR="00A2528F" w:rsidRPr="003371C2" w:rsidRDefault="00A2528F" w:rsidP="00B835C8">
      <w:pPr>
        <w:jc w:val="center"/>
        <w:rPr>
          <w:rFonts w:ascii="Times New Roman" w:hAnsi="Times New Roman" w:cs="Times New Roman"/>
          <w:b/>
          <w:color w:val="833C0B" w:themeColor="accent2" w:themeShade="80"/>
          <w:sz w:val="28"/>
        </w:rPr>
      </w:pPr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>Классный</w:t>
      </w:r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ab/>
        <w:t xml:space="preserve"> руководитель</w:t>
      </w:r>
    </w:p>
    <w:p w:rsidR="00A2528F" w:rsidRPr="003371C2" w:rsidRDefault="00A2528F" w:rsidP="00B835C8">
      <w:pPr>
        <w:jc w:val="center"/>
        <w:rPr>
          <w:rFonts w:ascii="Times New Roman" w:hAnsi="Times New Roman" w:cs="Times New Roman"/>
          <w:b/>
          <w:color w:val="833C0B" w:themeColor="accent2" w:themeShade="80"/>
          <w:sz w:val="28"/>
        </w:rPr>
      </w:pPr>
      <w:proofErr w:type="spellStart"/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>Шахбанова</w:t>
      </w:r>
      <w:proofErr w:type="spellEnd"/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 xml:space="preserve"> </w:t>
      </w:r>
      <w:proofErr w:type="spellStart"/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>Разият</w:t>
      </w:r>
      <w:proofErr w:type="spellEnd"/>
      <w:r w:rsidRPr="003371C2">
        <w:rPr>
          <w:rFonts w:ascii="Times New Roman" w:hAnsi="Times New Roman" w:cs="Times New Roman"/>
          <w:b/>
          <w:color w:val="833C0B" w:themeColor="accent2" w:themeShade="80"/>
          <w:sz w:val="28"/>
        </w:rPr>
        <w:t xml:space="preserve"> Магомедовна</w:t>
      </w:r>
    </w:p>
    <w:p w:rsidR="00A2528F" w:rsidRDefault="00A2528F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A2528F" w:rsidRDefault="00967C80" w:rsidP="00B835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38900" cy="3159169"/>
            <wp:effectExtent l="19050" t="0" r="0" b="0"/>
            <wp:docPr id="2" name="Рисунок 2" descr="G:\2024-2025\Новая папка\173321187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-2025\Новая папка\1733211873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96" cy="31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8F" w:rsidRDefault="00A2528F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967C80" w:rsidRDefault="00967C80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967C80" w:rsidRDefault="00967C80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967C80" w:rsidRPr="00967C80" w:rsidRDefault="00967C80" w:rsidP="00B835C8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</w:rPr>
      </w:pPr>
      <w:r w:rsidRPr="00967C80">
        <w:rPr>
          <w:rFonts w:ascii="Times New Roman" w:hAnsi="Times New Roman" w:cs="Times New Roman"/>
          <w:b/>
          <w:color w:val="2E74B5" w:themeColor="accent1" w:themeShade="BF"/>
          <w:sz w:val="28"/>
        </w:rPr>
        <w:t>ШИЛЯГИ - 2024</w:t>
      </w:r>
    </w:p>
    <w:p w:rsidR="00967C80" w:rsidRDefault="00967C80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967C80" w:rsidRDefault="00967C80" w:rsidP="00B835C8">
      <w:pPr>
        <w:jc w:val="center"/>
        <w:rPr>
          <w:rFonts w:ascii="Times New Roman" w:hAnsi="Times New Roman" w:cs="Times New Roman"/>
          <w:b/>
          <w:sz w:val="28"/>
        </w:rPr>
      </w:pPr>
    </w:p>
    <w:p w:rsidR="00B835C8" w:rsidRDefault="00B835C8" w:rsidP="00B835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мероприятия.</w:t>
      </w:r>
    </w:p>
    <w:p w:rsidR="00DB3E1E" w:rsidRPr="00DB3E1E" w:rsidRDefault="00DB3E1E" w:rsidP="00DB3E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DB3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дорогие ребята! Ребята, а вы знаете, какой праздник отмечает вся Россия 4 ноября. </w:t>
      </w:r>
    </w:p>
    <w:p w:rsidR="00B835C8" w:rsidRPr="001C4B3C" w:rsidRDefault="00B835C8" w:rsidP="00B835C8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1C4B3C">
        <w:rPr>
          <w:rFonts w:ascii="Times New Roman" w:hAnsi="Times New Roman" w:cs="Times New Roman"/>
          <w:i/>
          <w:sz w:val="28"/>
        </w:rPr>
        <w:t xml:space="preserve">   (Дети отвечают)</w:t>
      </w:r>
    </w:p>
    <w:p w:rsidR="00B835C8" w:rsidRDefault="00B835C8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C4B3C"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Правильно, ребята! Это именно День народного единства, который вся страна отмечает 4 ноября.</w:t>
      </w:r>
    </w:p>
    <w:p w:rsidR="008339E8" w:rsidRPr="008339E8" w:rsidRDefault="008339E8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 w:rsidRPr="008339E8">
        <w:rPr>
          <w:rFonts w:ascii="Times New Roman" w:hAnsi="Times New Roman" w:cs="Times New Roman"/>
          <w:color w:val="FF0000"/>
          <w:sz w:val="28"/>
          <w:highlight w:val="yellow"/>
        </w:rPr>
        <w:t>Слайд №1</w:t>
      </w:r>
      <w:r w:rsidR="00967C80" w:rsidRPr="00967C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7C80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6400800" cy="3159169"/>
            <wp:effectExtent l="19050" t="0" r="0" b="0"/>
            <wp:docPr id="3" name="Рисунок 3" descr="G:\2024-2025\Новая папка\173321187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4-2025\Новая папка\1733211873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89" cy="31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1E" w:rsidRDefault="00DB3E1E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Сегодняшний классный час и  будет посвящен этому празднику.</w:t>
      </w:r>
    </w:p>
    <w:p w:rsidR="00B835C8" w:rsidRPr="00B835C8" w:rsidRDefault="00B835C8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C4B3C">
        <w:rPr>
          <w:rFonts w:ascii="Times New Roman" w:hAnsi="Times New Roman" w:cs="Times New Roman"/>
          <w:sz w:val="28"/>
        </w:rPr>
        <w:t xml:space="preserve">День народного единства — новый государственный праздник. Он отмечается </w:t>
      </w:r>
      <w:r>
        <w:rPr>
          <w:rFonts w:ascii="Times New Roman" w:hAnsi="Times New Roman" w:cs="Times New Roman"/>
          <w:sz w:val="28"/>
        </w:rPr>
        <w:t xml:space="preserve">относительно недавно </w:t>
      </w:r>
      <w:r w:rsidRPr="001C4B3C">
        <w:rPr>
          <w:rFonts w:ascii="Times New Roman" w:hAnsi="Times New Roman" w:cs="Times New Roman"/>
          <w:sz w:val="28"/>
        </w:rPr>
        <w:t xml:space="preserve">4 ноября, начиная с 2005 года. </w:t>
      </w:r>
      <w:r>
        <w:rPr>
          <w:rFonts w:ascii="Times New Roman" w:hAnsi="Times New Roman" w:cs="Times New Roman"/>
          <w:sz w:val="28"/>
        </w:rPr>
        <w:t>Не смотря, на то, что празднику всего 16 лет</w:t>
      </w:r>
      <w:r w:rsidRPr="001C4B3C">
        <w:rPr>
          <w:rFonts w:ascii="Times New Roman" w:hAnsi="Times New Roman" w:cs="Times New Roman"/>
          <w:sz w:val="28"/>
        </w:rPr>
        <w:t>, но сво</w:t>
      </w:r>
      <w:r>
        <w:rPr>
          <w:rFonts w:ascii="Times New Roman" w:hAnsi="Times New Roman" w:cs="Times New Roman"/>
          <w:sz w:val="28"/>
        </w:rPr>
        <w:t>имикорнями он уходит в далёкий XVII век</w:t>
      </w:r>
      <w:r w:rsidRPr="001C4B3C">
        <w:rPr>
          <w:rFonts w:ascii="Times New Roman" w:hAnsi="Times New Roman" w:cs="Times New Roman"/>
          <w:sz w:val="28"/>
        </w:rPr>
        <w:t>, в Смут</w:t>
      </w:r>
      <w:r>
        <w:rPr>
          <w:rFonts w:ascii="Times New Roman" w:hAnsi="Times New Roman" w:cs="Times New Roman"/>
          <w:sz w:val="28"/>
        </w:rPr>
        <w:t>ное, время.</w:t>
      </w:r>
    </w:p>
    <w:p w:rsidR="008339E8" w:rsidRPr="008339E8" w:rsidRDefault="008339E8" w:rsidP="008339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 w:rsidRPr="008339E8">
        <w:rPr>
          <w:rFonts w:ascii="Times New Roman" w:hAnsi="Times New Roman" w:cs="Times New Roman"/>
          <w:color w:val="FF0000"/>
          <w:sz w:val="28"/>
          <w:highlight w:val="yellow"/>
        </w:rPr>
        <w:t>Слайд №</w:t>
      </w:r>
      <w:r>
        <w:rPr>
          <w:rFonts w:ascii="Times New Roman" w:hAnsi="Times New Roman" w:cs="Times New Roman"/>
          <w:color w:val="FF0000"/>
          <w:sz w:val="28"/>
        </w:rPr>
        <w:t>2</w:t>
      </w:r>
    </w:p>
    <w:p w:rsidR="00B835C8" w:rsidRDefault="00B835C8" w:rsidP="00B835C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5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Ведущая:</w:t>
      </w:r>
      <w:r w:rsidRPr="00B83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предлагаю отправиться в историческое путешествие в прошлое, в котором происходили события в нашей России много лет назад. Раньше нашу страну называли прекрасным словом Русь, а людей, которые жили и трудились - </w:t>
      </w:r>
      <w:proofErr w:type="spellStart"/>
      <w:r w:rsidRPr="00B83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Русичи</w:t>
      </w:r>
      <w:proofErr w:type="spellEnd"/>
      <w:r w:rsidRPr="00B83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6C0E" w:rsidRPr="00B835C8" w:rsidRDefault="00A26C0E" w:rsidP="00B835C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3EB5" w:rsidRPr="00967C80" w:rsidRDefault="002E08C2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lastRenderedPageBreak/>
        <w:t>3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  <w:r w:rsidR="00967C80" w:rsidRPr="00967C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7C8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38900" cy="3159169"/>
            <wp:effectExtent l="19050" t="0" r="0" b="0"/>
            <wp:docPr id="4" name="Рисунок 4" descr="G:\2024-2025\Новая папка\173321187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4-2025\Новая папка\1733211873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96" cy="31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80" w:rsidRDefault="00967C80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После смерти царя Ивана Грозного московский трон зашатался. Три сына у царя было. Старший умер, средний, хилый да слабый, недолго процарствовал. Что сталось с младшим, Дмитрием, - неизвестно. То ли из-за болезни умер, то ли из-за несчастного случая. А в народе слух ходил: конечно, убили царское дитя! И убийца тот, кто стал царём вместо Дмитрия: </w:t>
      </w:r>
    </w:p>
    <w:p w:rsidR="00B53EB5" w:rsidRDefault="009D3E9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4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Годунов Борис Фёдорович! Борис Годунов много хорошего для страны сделал, еще больше задумал. Но народ так и не простил ему смерти царевича Дмитрия. А тут ещё неурожай, голод. Кто виноват? Конечно, царь-убийца: это Бог его наказывает! </w:t>
      </w:r>
    </w:p>
    <w:p w:rsidR="00B53EB5" w:rsidRDefault="009D3E9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 xml:space="preserve">5 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>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И началось в Русском государстве страшное время, которое назвали Смутой. 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b/>
          <w:bCs/>
          <w:sz w:val="28"/>
        </w:rPr>
        <w:t xml:space="preserve"> Цари </w:t>
      </w:r>
      <w:r w:rsidR="00B53EB5">
        <w:rPr>
          <w:rFonts w:ascii="Times New Roman" w:hAnsi="Times New Roman" w:cs="Times New Roman"/>
          <w:b/>
          <w:bCs/>
          <w:sz w:val="28"/>
        </w:rPr>
        <w:t>–</w:t>
      </w:r>
      <w:r w:rsidRPr="00A26C0E">
        <w:rPr>
          <w:rFonts w:ascii="Times New Roman" w:hAnsi="Times New Roman" w:cs="Times New Roman"/>
          <w:b/>
          <w:bCs/>
          <w:sz w:val="28"/>
        </w:rPr>
        <w:t xml:space="preserve"> самозванцы</w:t>
      </w:r>
      <w:r w:rsidR="00B53EB5">
        <w:rPr>
          <w:rFonts w:ascii="Times New Roman" w:hAnsi="Times New Roman" w:cs="Times New Roman"/>
          <w:b/>
          <w:bCs/>
          <w:sz w:val="28"/>
        </w:rPr>
        <w:t>:</w:t>
      </w:r>
      <w:r w:rsidRPr="00A26C0E">
        <w:rPr>
          <w:rFonts w:ascii="Times New Roman" w:hAnsi="Times New Roman" w:cs="Times New Roman"/>
          <w:sz w:val="28"/>
        </w:rPr>
        <w:t xml:space="preserve"> Неожиданно в Литве объявился беглый монах Григорий Отрепьев и назвал себя царевичем Дмитрием, чудесным образом спасшимся! Польский король его признал и дал войско - отвоевать "отцовский" престол. Борис Годунов не успел навести порядок в стране: умер. Сердце подвело. Или совесть замучила?.. Не дожидаясь подхода польского войска, расправились бояре с детьми Бориса Годунова: сына Фёдора убили, а дочь Ксению заточили в монастырь.</w:t>
      </w:r>
    </w:p>
    <w:p w:rsidR="00B53EB5" w:rsidRDefault="009D3E9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6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lastRenderedPageBreak/>
        <w:t xml:space="preserve">В Москве воцарился Самозванец. Этот Самозванец - он остался в истории Лжедмитрием I - государем оказался неплохим. Полякам и боярам мешал разорять Русь. Поэтому они его и убили, заменив на другого - ничтожного, который тоже назвал себя царевичем Дмитрием. </w:t>
      </w:r>
    </w:p>
    <w:p w:rsidR="00B53EB5" w:rsidRDefault="009D3E9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 xml:space="preserve">7 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>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Он стал Лжедмитрием II. Этот самозванец Лжедмитрий II, собрав войско, двинулся на Москву. По дороге он со своим войском разбил лагерь в селе Тушино, отчего и получил прозвание «Тушинский вор». </w:t>
      </w:r>
    </w:p>
    <w:p w:rsidR="00B53EB5" w:rsidRDefault="00BA1D88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8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А потом он надумал посадить на московский трон польского королевича Владислава. Отправили послов к польскому королю Сигизмунду. А тот заявил: "Сам в Москве на трон сяду. Станет Русь частью Польского королевства! </w:t>
      </w:r>
    </w:p>
    <w:p w:rsidR="00B53EB5" w:rsidRDefault="00BA1D88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9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Pr="00A26C0E" w:rsidRDefault="00B53EB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</w:t>
      </w:r>
      <w:r w:rsidR="00A26C0E" w:rsidRPr="00A26C0E">
        <w:rPr>
          <w:rFonts w:ascii="Times New Roman" w:hAnsi="Times New Roman" w:cs="Times New Roman"/>
          <w:sz w:val="28"/>
        </w:rPr>
        <w:t xml:space="preserve">Государство, которое </w:t>
      </w:r>
      <w:r w:rsidR="00A26C0E" w:rsidRPr="00A26C0E">
        <w:rPr>
          <w:rFonts w:ascii="Times New Roman" w:hAnsi="Times New Roman" w:cs="Times New Roman"/>
          <w:b/>
          <w:bCs/>
          <w:sz w:val="28"/>
        </w:rPr>
        <w:t xml:space="preserve">вмешивалось в дела России в Смутное время, называлось </w:t>
      </w:r>
      <w:r w:rsidR="00A26C0E" w:rsidRPr="00A26C0E">
        <w:rPr>
          <w:rFonts w:ascii="Times New Roman" w:hAnsi="Times New Roman" w:cs="Times New Roman"/>
          <w:sz w:val="28"/>
        </w:rPr>
        <w:t xml:space="preserve"> - Речь </w:t>
      </w:r>
      <w:proofErr w:type="spellStart"/>
      <w:r w:rsidR="00A26C0E" w:rsidRPr="00A26C0E">
        <w:rPr>
          <w:rFonts w:ascii="Times New Roman" w:hAnsi="Times New Roman" w:cs="Times New Roman"/>
          <w:sz w:val="28"/>
        </w:rPr>
        <w:t>Посполитая</w:t>
      </w:r>
      <w:proofErr w:type="spellEnd"/>
      <w:r w:rsidR="00A26C0E" w:rsidRPr="00A26C0E">
        <w:rPr>
          <w:rFonts w:ascii="Times New Roman" w:hAnsi="Times New Roman" w:cs="Times New Roman"/>
          <w:sz w:val="28"/>
        </w:rPr>
        <w:t xml:space="preserve">, в его состав входили Польша и Литва.Тогда и наступил конец терпению народа. </w:t>
      </w:r>
    </w:p>
    <w:p w:rsidR="00B53EB5" w:rsidRDefault="00A26C0E" w:rsidP="001218E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1F6428">
        <w:rPr>
          <w:rFonts w:ascii="Times New Roman" w:hAnsi="Times New Roman" w:cs="Times New Roman"/>
          <w:b/>
          <w:bCs/>
          <w:sz w:val="28"/>
          <w:highlight w:val="yellow"/>
        </w:rPr>
        <w:t>1</w:t>
      </w:r>
      <w:r w:rsidR="00BA1D88" w:rsidRPr="001F6428">
        <w:rPr>
          <w:rFonts w:ascii="Times New Roman" w:hAnsi="Times New Roman" w:cs="Times New Roman"/>
          <w:b/>
          <w:bCs/>
          <w:sz w:val="28"/>
          <w:highlight w:val="yellow"/>
        </w:rPr>
        <w:t>0</w:t>
      </w:r>
      <w:r w:rsidRPr="001F6428">
        <w:rPr>
          <w:rFonts w:ascii="Times New Roman" w:hAnsi="Times New Roman" w:cs="Times New Roman"/>
          <w:b/>
          <w:bCs/>
          <w:sz w:val="28"/>
          <w:highlight w:val="yellow"/>
        </w:rPr>
        <w:t xml:space="preserve"> слайд</w:t>
      </w:r>
    </w:p>
    <w:p w:rsidR="00A26C0E" w:rsidRPr="00A26C0E" w:rsidRDefault="00A26C0E" w:rsidP="001218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b/>
          <w:bCs/>
          <w:sz w:val="28"/>
        </w:rPr>
        <w:t xml:space="preserve"> Народное </w:t>
      </w:r>
      <w:proofErr w:type="spellStart"/>
      <w:r w:rsidRPr="00A26C0E">
        <w:rPr>
          <w:rFonts w:ascii="Times New Roman" w:hAnsi="Times New Roman" w:cs="Times New Roman"/>
          <w:b/>
          <w:bCs/>
          <w:sz w:val="28"/>
        </w:rPr>
        <w:t>единство</w:t>
      </w:r>
      <w:r w:rsidR="00B53EB5">
        <w:rPr>
          <w:rFonts w:ascii="Times New Roman" w:hAnsi="Times New Roman" w:cs="Times New Roman"/>
          <w:b/>
          <w:bCs/>
          <w:sz w:val="28"/>
        </w:rPr>
        <w:t>:</w:t>
      </w:r>
      <w:r w:rsidRPr="00A26C0E">
        <w:rPr>
          <w:rFonts w:ascii="Times New Roman" w:hAnsi="Times New Roman" w:cs="Times New Roman"/>
          <w:sz w:val="28"/>
        </w:rPr>
        <w:t>Рязанец</w:t>
      </w:r>
      <w:proofErr w:type="spellEnd"/>
      <w:r w:rsidRPr="00A26C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6C0E">
        <w:rPr>
          <w:rFonts w:ascii="Times New Roman" w:hAnsi="Times New Roman" w:cs="Times New Roman"/>
          <w:sz w:val="28"/>
        </w:rPr>
        <w:t>Прокопий</w:t>
      </w:r>
      <w:proofErr w:type="spellEnd"/>
      <w:r w:rsidRPr="00A26C0E">
        <w:rPr>
          <w:rFonts w:ascii="Times New Roman" w:hAnsi="Times New Roman" w:cs="Times New Roman"/>
          <w:sz w:val="28"/>
        </w:rPr>
        <w:t xml:space="preserve"> Ляпунов собрал ополчение и двинулся на Москву. 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Ополчение Ляпунова было невелико и не могло взять Москву. Оно потерпело поражение. Его предводитель — Прокопий Ляпунов — погиб. Но призыв </w:t>
      </w:r>
      <w:r w:rsidR="001218EC">
        <w:rPr>
          <w:rFonts w:ascii="Times New Roman" w:hAnsi="Times New Roman" w:cs="Times New Roman"/>
          <w:sz w:val="28"/>
        </w:rPr>
        <w:t>выступать против захватчиков</w:t>
      </w:r>
      <w:r w:rsidRPr="00A26C0E">
        <w:rPr>
          <w:rFonts w:ascii="Times New Roman" w:hAnsi="Times New Roman" w:cs="Times New Roman"/>
          <w:sz w:val="28"/>
        </w:rPr>
        <w:t xml:space="preserve"> облетел все русские города. </w:t>
      </w:r>
    </w:p>
    <w:p w:rsidR="00B53EB5" w:rsidRDefault="00F31640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11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Услышали его и в Нижнем Новгороде. Тамошний купец </w:t>
      </w:r>
      <w:proofErr w:type="spellStart"/>
      <w:r w:rsidRPr="00A26C0E">
        <w:rPr>
          <w:rFonts w:ascii="Times New Roman" w:hAnsi="Times New Roman" w:cs="Times New Roman"/>
          <w:sz w:val="28"/>
        </w:rPr>
        <w:t>Козьма</w:t>
      </w:r>
      <w:proofErr w:type="spellEnd"/>
      <w:r w:rsidRPr="00A26C0E">
        <w:rPr>
          <w:rFonts w:ascii="Times New Roman" w:hAnsi="Times New Roman" w:cs="Times New Roman"/>
          <w:sz w:val="28"/>
        </w:rPr>
        <w:t xml:space="preserve"> Минин первым отдал на ополчение всё своё богатство и обратился с призывом к жителям города. Собрали жители Нижнего Новгорода большое войско. </w:t>
      </w:r>
    </w:p>
    <w:p w:rsidR="00B53EB5" w:rsidRDefault="00F31640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12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Во главе его стал князь Дмитрий Пожарский. Двинулось ополчение к Москве и в пути росло не по дням, а по часам. Люди стекались отовсюду. </w:t>
      </w:r>
    </w:p>
    <w:p w:rsidR="001F6428" w:rsidRDefault="001F6428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F6428" w:rsidRPr="00A26C0E" w:rsidRDefault="001F6428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53EB5" w:rsidRDefault="0069151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13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967C80" w:rsidRDefault="00967C80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967C80" w:rsidRDefault="00967C80" w:rsidP="00967C8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96050" cy="3159169"/>
            <wp:effectExtent l="19050" t="0" r="0" b="0"/>
            <wp:docPr id="5" name="Рисунок 5" descr="G:\2024-2025\Новая папка\173321187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4-2025\Новая папка\1733211873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56" cy="31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EC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b/>
          <w:bCs/>
          <w:sz w:val="28"/>
        </w:rPr>
        <w:t>Ополчение Минина и Пожарского остановилось и  в городе Ярославль для пополнения перед походом на Москву.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b/>
          <w:bCs/>
          <w:sz w:val="28"/>
        </w:rPr>
        <w:t xml:space="preserve">Так и случилось! </w:t>
      </w:r>
      <w:r w:rsidRPr="00A26C0E">
        <w:rPr>
          <w:rFonts w:ascii="Times New Roman" w:hAnsi="Times New Roman" w:cs="Times New Roman"/>
          <w:sz w:val="28"/>
        </w:rPr>
        <w:t xml:space="preserve">Вся Русская земля встала против захватчиков и предателей. Начались бои за Москву. Князь Пожарский оказался талантливым полководцем. А </w:t>
      </w:r>
      <w:proofErr w:type="spellStart"/>
      <w:r w:rsidRPr="00A26C0E">
        <w:rPr>
          <w:rFonts w:ascii="Times New Roman" w:hAnsi="Times New Roman" w:cs="Times New Roman"/>
          <w:sz w:val="28"/>
        </w:rPr>
        <w:t>Козьма</w:t>
      </w:r>
      <w:proofErr w:type="spellEnd"/>
      <w:r w:rsidRPr="00A26C0E">
        <w:rPr>
          <w:rFonts w:ascii="Times New Roman" w:hAnsi="Times New Roman" w:cs="Times New Roman"/>
          <w:sz w:val="28"/>
        </w:rPr>
        <w:t xml:space="preserve"> Минин, не жалея жизни, сражался под стенами столицы, как простой ратник. </w:t>
      </w:r>
    </w:p>
    <w:p w:rsidR="00B53EB5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1</w:t>
      </w:r>
      <w:r w:rsidR="00B8728F" w:rsidRPr="001F6428">
        <w:rPr>
          <w:rFonts w:ascii="Times New Roman" w:hAnsi="Times New Roman" w:cs="Times New Roman"/>
          <w:b/>
          <w:sz w:val="28"/>
          <w:highlight w:val="yellow"/>
        </w:rPr>
        <w:t>4</w:t>
      </w:r>
      <w:r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B8728F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t xml:space="preserve">Два месяца осаждал Москву Пожарский. Вскоре поляки сдались, Пожарский с торжеством вступил в город. </w:t>
      </w:r>
      <w:r w:rsidRPr="00A26C0E">
        <w:rPr>
          <w:rFonts w:ascii="Times New Roman" w:hAnsi="Times New Roman" w:cs="Times New Roman"/>
          <w:b/>
          <w:bCs/>
          <w:sz w:val="28"/>
        </w:rPr>
        <w:t>4 ноября (22 октября по старому стилю) 1612 года</w:t>
      </w:r>
      <w:r w:rsidRPr="00A26C0E">
        <w:rPr>
          <w:rFonts w:ascii="Times New Roman" w:hAnsi="Times New Roman" w:cs="Times New Roman"/>
          <w:sz w:val="28"/>
        </w:rPr>
        <w:t xml:space="preserve"> вражеское войско сдалось на милость победителей, ополчение во главе с Мининым и Пожарским</w:t>
      </w:r>
      <w:r w:rsidR="00B8728F" w:rsidRPr="00B8728F">
        <w:rPr>
          <w:rFonts w:ascii="Times New Roman" w:hAnsi="Times New Roman" w:cs="Times New Roman"/>
          <w:sz w:val="28"/>
        </w:rPr>
        <w:t xml:space="preserve">  с  чудотворным   образом вошли  в  столицу.</w:t>
      </w:r>
    </w:p>
    <w:p w:rsidR="00B53EB5" w:rsidRDefault="00B8728F" w:rsidP="00B8728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15 слайд</w:t>
      </w:r>
    </w:p>
    <w:p w:rsidR="00B53EB5" w:rsidRDefault="00B53EB5" w:rsidP="00B8728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3EB5" w:rsidRDefault="00B8728F" w:rsidP="00B87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 преданию  икона  Казанской  Божией Матери  сопровождала  народное  ополчение  на  всем  протяжении  похода  из Нижнего  Новгорода  до  Москвы.</w:t>
      </w:r>
    </w:p>
    <w:p w:rsidR="00B8728F" w:rsidRDefault="00B8728F" w:rsidP="00B872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28F" w:rsidRPr="00B8728F" w:rsidRDefault="00B8728F" w:rsidP="00B872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642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16 слайд</w:t>
      </w:r>
    </w:p>
    <w:p w:rsidR="00B8728F" w:rsidRDefault="00B8728F" w:rsidP="00A26C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Москве на Красной площади на деньги князя Дмитрия Михайловича Пожарского был воздвигнут храм - Казанский собор в честь освобождения Москвы от поляков и назван в честь иконы Казанской Божьей Матери.</w:t>
      </w:r>
    </w:p>
    <w:p w:rsidR="009D0395" w:rsidRDefault="009D0395" w:rsidP="009D03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Собор был деревянный и сгорел, но вскоре был построен  Казанский каменный собор на средства царского семейства и освящен. </w:t>
      </w:r>
    </w:p>
    <w:p w:rsidR="00B53EB5" w:rsidRPr="001218EC" w:rsidRDefault="00B53EB5" w:rsidP="009D03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3EB5" w:rsidRDefault="009D0395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6428">
        <w:rPr>
          <w:rFonts w:ascii="Times New Roman" w:hAnsi="Times New Roman" w:cs="Times New Roman"/>
          <w:b/>
          <w:sz w:val="28"/>
          <w:highlight w:val="yellow"/>
        </w:rPr>
        <w:t>17</w:t>
      </w:r>
      <w:r w:rsidR="00A26C0E" w:rsidRPr="001F6428">
        <w:rPr>
          <w:rFonts w:ascii="Times New Roman" w:hAnsi="Times New Roman" w:cs="Times New Roman"/>
          <w:b/>
          <w:sz w:val="28"/>
          <w:highlight w:val="yellow"/>
        </w:rPr>
        <w:t xml:space="preserve"> слайд</w:t>
      </w:r>
    </w:p>
    <w:p w:rsidR="00A26C0E" w:rsidRPr="00A26C0E" w:rsidRDefault="00A26C0E" w:rsidP="00A26C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6C0E">
        <w:rPr>
          <w:rFonts w:ascii="Times New Roman" w:hAnsi="Times New Roman" w:cs="Times New Roman"/>
          <w:sz w:val="28"/>
        </w:rPr>
        <w:lastRenderedPageBreak/>
        <w:t xml:space="preserve">Когда настали мирные времена, новый царь щедро наградил Минина и Пожарского. Но лучшей наградой стала память народная. Недаром памятник им стоит на Красной площади - в самом сердце России. А еще такой памятник установлен в Нижнем Новгороде. </w:t>
      </w:r>
    </w:p>
    <w:p w:rsidR="00B53EB5" w:rsidRDefault="009D0395" w:rsidP="001218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6428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18 слайд</w:t>
      </w:r>
      <w:r w:rsidR="001218EC" w:rsidRPr="001F6428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  <w:t>:</w:t>
      </w:r>
    </w:p>
    <w:p w:rsidR="001218EC" w:rsidRPr="001218EC" w:rsidRDefault="001218EC" w:rsidP="001218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так,  много – много лет назад русский народ объединился и не позволил полякам захватить свою Родину.</w:t>
      </w:r>
    </w:p>
    <w:p w:rsidR="001218EC" w:rsidRDefault="001218EC" w:rsidP="001218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тех пор в нашей стране дружно </w:t>
      </w:r>
      <w:proofErr w:type="gramStart"/>
      <w:r w:rsidRPr="00121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живут много</w:t>
      </w:r>
      <w:proofErr w:type="gramEnd"/>
      <w:r w:rsidRPr="001218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разных народов, и в одном они едины: это в желании жить мирно и дружно, быть счастливыми.</w:t>
      </w:r>
    </w:p>
    <w:p w:rsidR="009D0395" w:rsidRPr="001218EC" w:rsidRDefault="009D0395" w:rsidP="001218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428" w:rsidRDefault="00D54D11" w:rsidP="001218E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F6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yellow"/>
          <w:lang w:eastAsia="ru-RU"/>
        </w:rPr>
        <w:t>19 слайд</w:t>
      </w:r>
      <w:r w:rsidR="001218EC" w:rsidRPr="001F64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yellow"/>
          <w:lang w:eastAsia="ru-RU"/>
        </w:rPr>
        <w:t>:</w:t>
      </w:r>
    </w:p>
    <w:p w:rsidR="001218EC" w:rsidRDefault="001218EC" w:rsidP="001218E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народного единства – это и праздник единства всех людей, проживающих на территории нашей страны. Все мы разные, но нас многое объединяет! Например, дети всех народов любят играть! А вы любите играть</w:t>
      </w:r>
      <w:proofErr w:type="gramStart"/>
      <w:r w:rsidRPr="00121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1218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1218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отвечают)</w:t>
      </w:r>
    </w:p>
    <w:p w:rsidR="004D417A" w:rsidRDefault="004D417A" w:rsidP="001218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4D417A" w:rsidRDefault="004D417A" w:rsidP="001218E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4D417A" w:rsidRDefault="00C22422" w:rsidP="001218E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  <w:lang w:eastAsia="ru-RU"/>
        </w:rPr>
      </w:pPr>
      <w:r w:rsidRPr="00C2242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20 слайд</w:t>
      </w:r>
    </w:p>
    <w:p w:rsidR="00092623" w:rsidRPr="001218EC" w:rsidRDefault="00092623" w:rsidP="001218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предлагаю вам выполнить несколько заданий за ко</w:t>
      </w:r>
      <w:r w:rsidR="00C22422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торые вы будете получать шифры, </w:t>
      </w:r>
      <w:r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конце занятия </w:t>
      </w:r>
      <w:r w:rsidR="00C22422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разгадав</w:t>
      </w:r>
      <w:r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его </w:t>
      </w:r>
      <w:r w:rsidR="00D54D11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553D1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 получи</w:t>
      </w:r>
      <w:r w:rsidR="00D54D11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 </w:t>
      </w:r>
      <w:r w:rsidR="009553D1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строчку  из песни чилийского поэта и композитора </w:t>
      </w:r>
      <w:proofErr w:type="spellStart"/>
      <w:r w:rsidR="009553D1" w:rsidRPr="00517CA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СерхиоОртеги</w:t>
      </w:r>
      <w:proofErr w:type="spellEnd"/>
      <w:r w:rsidR="009553D1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символизирующую</w:t>
      </w:r>
      <w:r w:rsidR="009553D1" w:rsidRPr="00517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названия</w:t>
      </w:r>
      <w:r w:rsidR="009553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праздника</w:t>
      </w:r>
      <w:proofErr w:type="gramStart"/>
      <w:r w:rsidR="009553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22422" w:rsidRDefault="00C22422" w:rsidP="001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6F5" w:rsidRDefault="001218EC" w:rsidP="001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Хорошо, </w:t>
      </w:r>
    </w:p>
    <w:p w:rsidR="001218EC" w:rsidRPr="001218EC" w:rsidRDefault="001218EC" w:rsidP="001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1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 давайте с вами вспомним главные </w:t>
      </w:r>
      <w:r w:rsidR="00955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символы нашей Родины, </w:t>
      </w:r>
      <w:r w:rsidR="009553D1" w:rsidRPr="00955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скажите, как она называется? (Ответы детей) </w:t>
      </w:r>
      <w:r w:rsidRPr="001218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отвечают)</w:t>
      </w:r>
    </w:p>
    <w:p w:rsidR="004D417A" w:rsidRDefault="004D417A" w:rsidP="001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18EC" w:rsidRDefault="007D76F5" w:rsidP="001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CA3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21 слайд</w:t>
      </w:r>
      <w:r w:rsidR="001218EC" w:rsidRPr="00121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это наш флаг, герб, и гимн</w:t>
      </w:r>
    </w:p>
    <w:p w:rsidR="007D76F5" w:rsidRDefault="007D76F5" w:rsidP="008E781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E7812" w:rsidRDefault="008E7812" w:rsidP="008E781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8E7812">
        <w:rPr>
          <w:rFonts w:ascii="Times New Roman" w:hAnsi="Times New Roman" w:cs="Times New Roman"/>
          <w:b/>
          <w:sz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u w:val="single"/>
        </w:rPr>
        <w:t>1</w:t>
      </w:r>
      <w:r w:rsidRPr="008E7812">
        <w:rPr>
          <w:rFonts w:ascii="Times New Roman" w:hAnsi="Times New Roman" w:cs="Times New Roman"/>
          <w:b/>
          <w:sz w:val="28"/>
          <w:u w:val="single"/>
        </w:rPr>
        <w:t>.</w:t>
      </w:r>
      <w:r>
        <w:rPr>
          <w:rFonts w:ascii="Times New Roman" w:hAnsi="Times New Roman" w:cs="Times New Roman"/>
          <w:sz w:val="28"/>
        </w:rPr>
        <w:t xml:space="preserve">Нужно </w:t>
      </w:r>
      <w:r w:rsidRPr="00FE3EC2">
        <w:rPr>
          <w:rFonts w:ascii="Times New Roman" w:hAnsi="Times New Roman" w:cs="Times New Roman"/>
          <w:sz w:val="28"/>
        </w:rPr>
        <w:t xml:space="preserve">собрать </w:t>
      </w:r>
      <w:proofErr w:type="spellStart"/>
      <w:r>
        <w:rPr>
          <w:rFonts w:ascii="Times New Roman" w:hAnsi="Times New Roman" w:cs="Times New Roman"/>
          <w:sz w:val="28"/>
        </w:rPr>
        <w:t>пазл</w:t>
      </w:r>
      <w:proofErr w:type="spellEnd"/>
      <w:r>
        <w:rPr>
          <w:rFonts w:ascii="Times New Roman" w:hAnsi="Times New Roman" w:cs="Times New Roman"/>
          <w:sz w:val="28"/>
        </w:rPr>
        <w:t xml:space="preserve"> «Символ России»</w:t>
      </w:r>
    </w:p>
    <w:p w:rsidR="009553D1" w:rsidRDefault="009553D1" w:rsidP="0012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5C8" w:rsidRPr="005949CB" w:rsidRDefault="009553D1" w:rsidP="00594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Шифр 1. </w:t>
      </w:r>
    </w:p>
    <w:p w:rsidR="005949CB" w:rsidRDefault="005949CB" w:rsidP="00594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7CA3" w:rsidRDefault="00517CA3" w:rsidP="00594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17CA3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  <w:t>22 слайд:</w:t>
      </w:r>
    </w:p>
    <w:p w:rsidR="00517CA3" w:rsidRDefault="00517CA3" w:rsidP="00594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949CB" w:rsidRDefault="005949CB" w:rsidP="005949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8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Задание 2.</w:t>
      </w:r>
      <w:r w:rsidR="000C0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расшифровать пословицу</w:t>
      </w:r>
    </w:p>
    <w:p w:rsidR="005949CB" w:rsidRPr="005949CB" w:rsidRDefault="005949CB" w:rsidP="005949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949CB">
        <w:rPr>
          <w:rFonts w:ascii="Times New Roman" w:hAnsi="Times New Roman" w:cs="Times New Roman"/>
          <w:b/>
          <w:sz w:val="28"/>
        </w:rPr>
        <w:t xml:space="preserve">Шифр </w:t>
      </w:r>
      <w:r>
        <w:rPr>
          <w:rFonts w:ascii="Times New Roman" w:hAnsi="Times New Roman" w:cs="Times New Roman"/>
          <w:b/>
          <w:sz w:val="28"/>
        </w:rPr>
        <w:t>2</w:t>
      </w:r>
      <w:r w:rsidRPr="005949CB">
        <w:rPr>
          <w:rFonts w:ascii="Times New Roman" w:hAnsi="Times New Roman" w:cs="Times New Roman"/>
          <w:b/>
          <w:sz w:val="28"/>
        </w:rPr>
        <w:t xml:space="preserve">. </w:t>
      </w:r>
      <w:r w:rsidR="008E7812">
        <w:rPr>
          <w:rFonts w:ascii="Times New Roman" w:hAnsi="Times New Roman" w:cs="Times New Roman"/>
          <w:b/>
          <w:sz w:val="28"/>
        </w:rPr>
        <w:t>3.</w:t>
      </w:r>
    </w:p>
    <w:p w:rsidR="005949CB" w:rsidRDefault="005949CB" w:rsidP="005949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5949CB" w:rsidRPr="008E7812" w:rsidRDefault="005949CB" w:rsidP="005949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8E7812">
        <w:rPr>
          <w:rFonts w:ascii="Times New Roman" w:hAnsi="Times New Roman" w:cs="Times New Roman"/>
          <w:b/>
          <w:sz w:val="28"/>
          <w:u w:val="single"/>
        </w:rPr>
        <w:t xml:space="preserve">Задание 3. </w:t>
      </w:r>
    </w:p>
    <w:p w:rsidR="00FE3EC2" w:rsidRDefault="00FE3EC2" w:rsidP="005949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Нужно </w:t>
      </w:r>
      <w:r w:rsidRPr="00FE3EC2">
        <w:rPr>
          <w:rFonts w:ascii="Times New Roman" w:hAnsi="Times New Roman" w:cs="Times New Roman"/>
          <w:sz w:val="28"/>
        </w:rPr>
        <w:t>собрать несколько разрезанных картинок, которые нужно собрать и сказать, каким образом эти изображения относятся к периоду Смуты.</w:t>
      </w:r>
    </w:p>
    <w:p w:rsidR="00B835C8" w:rsidRDefault="008E7812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Шифр 4</w:t>
      </w:r>
      <w:r w:rsidR="000C0C6B">
        <w:rPr>
          <w:rFonts w:ascii="Times New Roman" w:hAnsi="Times New Roman" w:cs="Times New Roman"/>
          <w:b/>
          <w:sz w:val="28"/>
        </w:rPr>
        <w:t>,5</w:t>
      </w:r>
    </w:p>
    <w:p w:rsidR="00517CA3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17CA3">
        <w:rPr>
          <w:rFonts w:ascii="Times New Roman" w:hAnsi="Times New Roman" w:cs="Times New Roman"/>
          <w:b/>
          <w:sz w:val="28"/>
          <w:highlight w:val="yellow"/>
        </w:rPr>
        <w:t>Отгадывание шифр</w:t>
      </w:r>
      <w:proofErr w:type="gramStart"/>
      <w:r w:rsidRPr="00517CA3">
        <w:rPr>
          <w:rFonts w:ascii="Times New Roman" w:hAnsi="Times New Roman" w:cs="Times New Roman"/>
          <w:b/>
          <w:sz w:val="28"/>
          <w:highlight w:val="yellow"/>
        </w:rPr>
        <w:t>а(</w:t>
      </w:r>
      <w:proofErr w:type="gramEnd"/>
      <w:r w:rsidRPr="00517CA3">
        <w:rPr>
          <w:rFonts w:ascii="Times New Roman" w:hAnsi="Times New Roman" w:cs="Times New Roman"/>
          <w:b/>
          <w:sz w:val="28"/>
          <w:highlight w:val="yellow"/>
        </w:rPr>
        <w:t xml:space="preserve"> демонстрация слайдов 23, 24, 25)</w:t>
      </w:r>
    </w:p>
    <w:p w:rsidR="00517CA3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Итак, что получилось</w:t>
      </w:r>
      <w:proofErr w:type="gramStart"/>
      <w:r>
        <w:rPr>
          <w:rFonts w:ascii="Times New Roman" w:hAnsi="Times New Roman" w:cs="Times New Roman"/>
          <w:b/>
          <w:sz w:val="28"/>
        </w:rPr>
        <w:t>?...</w:t>
      </w:r>
      <w:proofErr w:type="gramEnd"/>
    </w:p>
    <w:p w:rsidR="00517CA3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17CA3">
        <w:rPr>
          <w:rFonts w:ascii="Times New Roman" w:hAnsi="Times New Roman" w:cs="Times New Roman"/>
          <w:b/>
          <w:sz w:val="28"/>
          <w:highlight w:val="yellow"/>
        </w:rPr>
        <w:t>26 слайд</w:t>
      </w:r>
    </w:p>
    <w:p w:rsidR="00517CA3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17CA3">
        <w:rPr>
          <w:rFonts w:ascii="Times New Roman" w:hAnsi="Times New Roman" w:cs="Times New Roman"/>
          <w:sz w:val="28"/>
        </w:rPr>
        <w:t>Мы не должны забывать уроки истории.</w:t>
      </w:r>
    </w:p>
    <w:p w:rsidR="00517CA3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17CA3">
        <w:rPr>
          <w:rFonts w:ascii="Times New Roman" w:hAnsi="Times New Roman" w:cs="Times New Roman"/>
          <w:sz w:val="28"/>
        </w:rPr>
        <w:lastRenderedPageBreak/>
        <w:t xml:space="preserve"> Сильна Россия только, когда она едина. Порознь, поодиночке не сделаешь того, что можно сделать вместе. </w:t>
      </w:r>
    </w:p>
    <w:p w:rsidR="000C0C6B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17CA3">
        <w:rPr>
          <w:rFonts w:ascii="Times New Roman" w:hAnsi="Times New Roman" w:cs="Times New Roman"/>
          <w:sz w:val="28"/>
        </w:rPr>
        <w:t xml:space="preserve">Именно поэтому в нашей стране есть такой важный праздник </w:t>
      </w:r>
      <w:r w:rsidRPr="00517CA3">
        <w:rPr>
          <w:rFonts w:ascii="Times New Roman" w:hAnsi="Times New Roman" w:cs="Times New Roman"/>
          <w:b/>
          <w:sz w:val="28"/>
        </w:rPr>
        <w:t>– День народного единства.</w:t>
      </w:r>
    </w:p>
    <w:p w:rsidR="00517CA3" w:rsidRDefault="00517CA3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0C0C6B" w:rsidRPr="005C211C" w:rsidRDefault="000C0C6B" w:rsidP="000C0C6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C2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вы знаете, почему он так называется. </w:t>
      </w:r>
      <w:r w:rsidR="00517CA3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вы эти слова будете помнить всегда</w:t>
      </w:r>
      <w:r w:rsidRPr="005C21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Когда мы едины,  мы непобедимы!</w:t>
      </w:r>
    </w:p>
    <w:p w:rsidR="000C0C6B" w:rsidRPr="008275EE" w:rsidRDefault="000C0C6B" w:rsidP="000C0C6B">
      <w:pPr>
        <w:pStyle w:val="a3"/>
        <w:shd w:val="clear" w:color="auto" w:fill="FFFFFF"/>
        <w:spacing w:before="150" w:beforeAutospacing="0" w:after="225" w:afterAutospacing="0"/>
        <w:rPr>
          <w:sz w:val="28"/>
        </w:rPr>
      </w:pPr>
      <w:r w:rsidRPr="008275EE">
        <w:rPr>
          <w:sz w:val="28"/>
        </w:rPr>
        <w:t>Наш классный час подходит к концу. Давайте посмотрим видеоролик на замечательную песню «Звезда-Россия».</w:t>
      </w:r>
    </w:p>
    <w:p w:rsidR="000C0C6B" w:rsidRDefault="000C0C6B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0C0C6B" w:rsidRDefault="000C0C6B" w:rsidP="00B835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F6428" w:rsidRDefault="001F6428" w:rsidP="001F6428">
      <w:pPr>
        <w:shd w:val="clear" w:color="auto" w:fill="FFFFFF"/>
        <w:spacing w:before="150" w:after="450" w:line="288" w:lineRule="atLeas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6428" w:rsidRDefault="001F6428" w:rsidP="001F6428">
      <w:pPr>
        <w:shd w:val="clear" w:color="auto" w:fill="FFFFFF"/>
        <w:spacing w:before="150" w:after="450" w:line="288" w:lineRule="atLeas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6428" w:rsidRDefault="001F6428" w:rsidP="001F6428">
      <w:pPr>
        <w:shd w:val="clear" w:color="auto" w:fill="FFFFFF"/>
        <w:spacing w:before="150" w:after="450" w:line="288" w:lineRule="atLeas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6428" w:rsidRDefault="001F6428" w:rsidP="001F6428">
      <w:pPr>
        <w:shd w:val="clear" w:color="auto" w:fill="FFFFFF"/>
        <w:spacing w:before="150" w:after="450" w:line="288" w:lineRule="atLeas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6428" w:rsidRDefault="001F6428" w:rsidP="00E82482">
      <w:pPr>
        <w:shd w:val="clear" w:color="auto" w:fill="FFFFFF"/>
        <w:spacing w:before="150" w:after="450" w:line="288" w:lineRule="atLeast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bookmarkStart w:id="0" w:name="_GoBack"/>
      <w:bookmarkEnd w:id="0"/>
    </w:p>
    <w:sectPr w:rsidR="001F6428" w:rsidSect="00E82482">
      <w:pgSz w:w="11906" w:h="16838"/>
      <w:pgMar w:top="567" w:right="849" w:bottom="567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160BF"/>
    <w:multiLevelType w:val="hybridMultilevel"/>
    <w:tmpl w:val="5F5E0C08"/>
    <w:lvl w:ilvl="0" w:tplc="56C649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D8A"/>
    <w:rsid w:val="000063E7"/>
    <w:rsid w:val="00006703"/>
    <w:rsid w:val="000134D5"/>
    <w:rsid w:val="00014486"/>
    <w:rsid w:val="00020105"/>
    <w:rsid w:val="00021C00"/>
    <w:rsid w:val="00027972"/>
    <w:rsid w:val="0003042F"/>
    <w:rsid w:val="00030CB2"/>
    <w:rsid w:val="00032BB7"/>
    <w:rsid w:val="00044B3E"/>
    <w:rsid w:val="000509D3"/>
    <w:rsid w:val="00053043"/>
    <w:rsid w:val="00065C65"/>
    <w:rsid w:val="00073BE1"/>
    <w:rsid w:val="00082727"/>
    <w:rsid w:val="00085274"/>
    <w:rsid w:val="00092623"/>
    <w:rsid w:val="00095675"/>
    <w:rsid w:val="00096EFC"/>
    <w:rsid w:val="000A7007"/>
    <w:rsid w:val="000B3E5C"/>
    <w:rsid w:val="000C0C6B"/>
    <w:rsid w:val="000C5A7B"/>
    <w:rsid w:val="000C5FF4"/>
    <w:rsid w:val="000C7859"/>
    <w:rsid w:val="000E215A"/>
    <w:rsid w:val="000E598F"/>
    <w:rsid w:val="000E5DB1"/>
    <w:rsid w:val="000F2734"/>
    <w:rsid w:val="000F6063"/>
    <w:rsid w:val="00105855"/>
    <w:rsid w:val="00107EE8"/>
    <w:rsid w:val="00111ED8"/>
    <w:rsid w:val="00113328"/>
    <w:rsid w:val="00113BD7"/>
    <w:rsid w:val="00120C8C"/>
    <w:rsid w:val="001218EC"/>
    <w:rsid w:val="001232C0"/>
    <w:rsid w:val="001245AB"/>
    <w:rsid w:val="00126C91"/>
    <w:rsid w:val="001304F7"/>
    <w:rsid w:val="001446E6"/>
    <w:rsid w:val="00147977"/>
    <w:rsid w:val="00150F30"/>
    <w:rsid w:val="00153B4E"/>
    <w:rsid w:val="00155992"/>
    <w:rsid w:val="00160C54"/>
    <w:rsid w:val="0016443E"/>
    <w:rsid w:val="00166753"/>
    <w:rsid w:val="00175F49"/>
    <w:rsid w:val="00180CBF"/>
    <w:rsid w:val="00190262"/>
    <w:rsid w:val="001926DA"/>
    <w:rsid w:val="001A4D87"/>
    <w:rsid w:val="001B458B"/>
    <w:rsid w:val="001B6391"/>
    <w:rsid w:val="001C0304"/>
    <w:rsid w:val="001C6040"/>
    <w:rsid w:val="001C6E1C"/>
    <w:rsid w:val="001D1E07"/>
    <w:rsid w:val="001D2D3A"/>
    <w:rsid w:val="001D3203"/>
    <w:rsid w:val="001D342C"/>
    <w:rsid w:val="001D6101"/>
    <w:rsid w:val="001E0E71"/>
    <w:rsid w:val="001E6946"/>
    <w:rsid w:val="001F0A9E"/>
    <w:rsid w:val="001F5223"/>
    <w:rsid w:val="001F5DF0"/>
    <w:rsid w:val="001F5E94"/>
    <w:rsid w:val="001F6428"/>
    <w:rsid w:val="00201D89"/>
    <w:rsid w:val="00205AC5"/>
    <w:rsid w:val="00212226"/>
    <w:rsid w:val="00216AA1"/>
    <w:rsid w:val="002205A5"/>
    <w:rsid w:val="00242366"/>
    <w:rsid w:val="002601CB"/>
    <w:rsid w:val="00273527"/>
    <w:rsid w:val="00275E64"/>
    <w:rsid w:val="00280711"/>
    <w:rsid w:val="00282DF0"/>
    <w:rsid w:val="00293A6E"/>
    <w:rsid w:val="002A18C4"/>
    <w:rsid w:val="002A5C6C"/>
    <w:rsid w:val="002B0329"/>
    <w:rsid w:val="002B26AF"/>
    <w:rsid w:val="002B4A9B"/>
    <w:rsid w:val="002B5972"/>
    <w:rsid w:val="002B5B85"/>
    <w:rsid w:val="002B7C8D"/>
    <w:rsid w:val="002C1780"/>
    <w:rsid w:val="002C6B3E"/>
    <w:rsid w:val="002C6C94"/>
    <w:rsid w:val="002C6FC3"/>
    <w:rsid w:val="002E08C2"/>
    <w:rsid w:val="002E247D"/>
    <w:rsid w:val="002E3B80"/>
    <w:rsid w:val="002E7B89"/>
    <w:rsid w:val="002F0811"/>
    <w:rsid w:val="002F14C3"/>
    <w:rsid w:val="002F2991"/>
    <w:rsid w:val="002F2BC7"/>
    <w:rsid w:val="0030166E"/>
    <w:rsid w:val="00303433"/>
    <w:rsid w:val="00306D89"/>
    <w:rsid w:val="00307718"/>
    <w:rsid w:val="00310AA4"/>
    <w:rsid w:val="00313381"/>
    <w:rsid w:val="00313DDF"/>
    <w:rsid w:val="0031772E"/>
    <w:rsid w:val="00322F51"/>
    <w:rsid w:val="003254E0"/>
    <w:rsid w:val="0032568A"/>
    <w:rsid w:val="00330A03"/>
    <w:rsid w:val="00331750"/>
    <w:rsid w:val="00335ED0"/>
    <w:rsid w:val="003371C2"/>
    <w:rsid w:val="003501CD"/>
    <w:rsid w:val="00357345"/>
    <w:rsid w:val="003577B1"/>
    <w:rsid w:val="00360315"/>
    <w:rsid w:val="0036152A"/>
    <w:rsid w:val="00371CB5"/>
    <w:rsid w:val="003831C0"/>
    <w:rsid w:val="0038772F"/>
    <w:rsid w:val="00393C01"/>
    <w:rsid w:val="003A19C3"/>
    <w:rsid w:val="003A2A07"/>
    <w:rsid w:val="003A57CF"/>
    <w:rsid w:val="003B6F98"/>
    <w:rsid w:val="003B7360"/>
    <w:rsid w:val="003C0691"/>
    <w:rsid w:val="003C0790"/>
    <w:rsid w:val="003C6D12"/>
    <w:rsid w:val="003C75E5"/>
    <w:rsid w:val="003D1C1C"/>
    <w:rsid w:val="003D680D"/>
    <w:rsid w:val="003E5D62"/>
    <w:rsid w:val="003E5D8A"/>
    <w:rsid w:val="003E68CF"/>
    <w:rsid w:val="003F1616"/>
    <w:rsid w:val="003F2B61"/>
    <w:rsid w:val="004007A4"/>
    <w:rsid w:val="004012DC"/>
    <w:rsid w:val="004157B5"/>
    <w:rsid w:val="00416A95"/>
    <w:rsid w:val="004207D5"/>
    <w:rsid w:val="00420E57"/>
    <w:rsid w:val="00420FCA"/>
    <w:rsid w:val="0042662A"/>
    <w:rsid w:val="00433710"/>
    <w:rsid w:val="00435219"/>
    <w:rsid w:val="00440D44"/>
    <w:rsid w:val="00451A20"/>
    <w:rsid w:val="00467F4F"/>
    <w:rsid w:val="00472B3A"/>
    <w:rsid w:val="00482A34"/>
    <w:rsid w:val="00485586"/>
    <w:rsid w:val="00487099"/>
    <w:rsid w:val="00492838"/>
    <w:rsid w:val="00492987"/>
    <w:rsid w:val="0049408E"/>
    <w:rsid w:val="004A2220"/>
    <w:rsid w:val="004A41D9"/>
    <w:rsid w:val="004A710F"/>
    <w:rsid w:val="004B29DF"/>
    <w:rsid w:val="004B5B67"/>
    <w:rsid w:val="004C1F4C"/>
    <w:rsid w:val="004D4148"/>
    <w:rsid w:val="004D417A"/>
    <w:rsid w:val="004D5005"/>
    <w:rsid w:val="004D7E98"/>
    <w:rsid w:val="004F0F24"/>
    <w:rsid w:val="004F196D"/>
    <w:rsid w:val="004F4930"/>
    <w:rsid w:val="004F598B"/>
    <w:rsid w:val="004F77C4"/>
    <w:rsid w:val="00501D32"/>
    <w:rsid w:val="00507A64"/>
    <w:rsid w:val="00517AE1"/>
    <w:rsid w:val="00517CA3"/>
    <w:rsid w:val="00525448"/>
    <w:rsid w:val="00526C6F"/>
    <w:rsid w:val="00527B09"/>
    <w:rsid w:val="0053256F"/>
    <w:rsid w:val="00535A21"/>
    <w:rsid w:val="00535C38"/>
    <w:rsid w:val="005400DF"/>
    <w:rsid w:val="00545A68"/>
    <w:rsid w:val="00547365"/>
    <w:rsid w:val="0055258E"/>
    <w:rsid w:val="0055631A"/>
    <w:rsid w:val="00562BA0"/>
    <w:rsid w:val="00564A3D"/>
    <w:rsid w:val="00567B1B"/>
    <w:rsid w:val="005715E4"/>
    <w:rsid w:val="00574C9A"/>
    <w:rsid w:val="00574FC9"/>
    <w:rsid w:val="00581032"/>
    <w:rsid w:val="005855BA"/>
    <w:rsid w:val="005949CB"/>
    <w:rsid w:val="005970E6"/>
    <w:rsid w:val="005A3450"/>
    <w:rsid w:val="005A7CD2"/>
    <w:rsid w:val="005B130E"/>
    <w:rsid w:val="005C211C"/>
    <w:rsid w:val="005C3BB8"/>
    <w:rsid w:val="005D4360"/>
    <w:rsid w:val="005D4C6E"/>
    <w:rsid w:val="005D703B"/>
    <w:rsid w:val="005D7F9D"/>
    <w:rsid w:val="005F0A5F"/>
    <w:rsid w:val="005F0F8F"/>
    <w:rsid w:val="005F5256"/>
    <w:rsid w:val="00612B98"/>
    <w:rsid w:val="00613706"/>
    <w:rsid w:val="006255C8"/>
    <w:rsid w:val="00637CC4"/>
    <w:rsid w:val="006636EF"/>
    <w:rsid w:val="006661FB"/>
    <w:rsid w:val="00672A88"/>
    <w:rsid w:val="0067425C"/>
    <w:rsid w:val="00675902"/>
    <w:rsid w:val="00690232"/>
    <w:rsid w:val="00691205"/>
    <w:rsid w:val="00691515"/>
    <w:rsid w:val="00692C0C"/>
    <w:rsid w:val="006978F0"/>
    <w:rsid w:val="006A0316"/>
    <w:rsid w:val="006A2011"/>
    <w:rsid w:val="006A4184"/>
    <w:rsid w:val="006A60CF"/>
    <w:rsid w:val="006B33B0"/>
    <w:rsid w:val="006B33EB"/>
    <w:rsid w:val="006B63D0"/>
    <w:rsid w:val="006F646E"/>
    <w:rsid w:val="00705C02"/>
    <w:rsid w:val="0071058E"/>
    <w:rsid w:val="00710A10"/>
    <w:rsid w:val="00712559"/>
    <w:rsid w:val="007162FC"/>
    <w:rsid w:val="0072775E"/>
    <w:rsid w:val="00730E3C"/>
    <w:rsid w:val="00734988"/>
    <w:rsid w:val="00735A98"/>
    <w:rsid w:val="00735CA0"/>
    <w:rsid w:val="007367A1"/>
    <w:rsid w:val="00736F9B"/>
    <w:rsid w:val="00756FE4"/>
    <w:rsid w:val="007606CE"/>
    <w:rsid w:val="00772CE4"/>
    <w:rsid w:val="00781362"/>
    <w:rsid w:val="00796FAE"/>
    <w:rsid w:val="00797B36"/>
    <w:rsid w:val="007A0A40"/>
    <w:rsid w:val="007A61AF"/>
    <w:rsid w:val="007B1993"/>
    <w:rsid w:val="007B45A0"/>
    <w:rsid w:val="007C20BA"/>
    <w:rsid w:val="007C50E6"/>
    <w:rsid w:val="007C7993"/>
    <w:rsid w:val="007D4421"/>
    <w:rsid w:val="007D6F4E"/>
    <w:rsid w:val="007D6F9A"/>
    <w:rsid w:val="007D76F5"/>
    <w:rsid w:val="007E084A"/>
    <w:rsid w:val="007E7BE7"/>
    <w:rsid w:val="007F0630"/>
    <w:rsid w:val="0080409A"/>
    <w:rsid w:val="00812933"/>
    <w:rsid w:val="0081388B"/>
    <w:rsid w:val="0082126B"/>
    <w:rsid w:val="008254D2"/>
    <w:rsid w:val="008275EE"/>
    <w:rsid w:val="00831E6B"/>
    <w:rsid w:val="00832F87"/>
    <w:rsid w:val="008339E8"/>
    <w:rsid w:val="00833A2A"/>
    <w:rsid w:val="008414E7"/>
    <w:rsid w:val="008465B6"/>
    <w:rsid w:val="008468EC"/>
    <w:rsid w:val="00852063"/>
    <w:rsid w:val="0086664C"/>
    <w:rsid w:val="00870865"/>
    <w:rsid w:val="0087635B"/>
    <w:rsid w:val="00882912"/>
    <w:rsid w:val="008842A4"/>
    <w:rsid w:val="00895F77"/>
    <w:rsid w:val="00896984"/>
    <w:rsid w:val="00896B76"/>
    <w:rsid w:val="008A2461"/>
    <w:rsid w:val="008B3806"/>
    <w:rsid w:val="008D7E87"/>
    <w:rsid w:val="008E01A3"/>
    <w:rsid w:val="008E7812"/>
    <w:rsid w:val="008F0BB7"/>
    <w:rsid w:val="008F1861"/>
    <w:rsid w:val="008F2802"/>
    <w:rsid w:val="008F2FE3"/>
    <w:rsid w:val="008F45E9"/>
    <w:rsid w:val="008F5EEC"/>
    <w:rsid w:val="008F60DB"/>
    <w:rsid w:val="00913E6B"/>
    <w:rsid w:val="00913FAB"/>
    <w:rsid w:val="0092500B"/>
    <w:rsid w:val="009553D1"/>
    <w:rsid w:val="00960119"/>
    <w:rsid w:val="009654E6"/>
    <w:rsid w:val="009674AB"/>
    <w:rsid w:val="00967C80"/>
    <w:rsid w:val="00972F06"/>
    <w:rsid w:val="009733CE"/>
    <w:rsid w:val="0097431E"/>
    <w:rsid w:val="00984E2F"/>
    <w:rsid w:val="009A687A"/>
    <w:rsid w:val="009B1E6E"/>
    <w:rsid w:val="009B2591"/>
    <w:rsid w:val="009D0395"/>
    <w:rsid w:val="009D3E95"/>
    <w:rsid w:val="009E0BEC"/>
    <w:rsid w:val="009E28D1"/>
    <w:rsid w:val="009E3A78"/>
    <w:rsid w:val="009E7B90"/>
    <w:rsid w:val="009F24BA"/>
    <w:rsid w:val="009F3552"/>
    <w:rsid w:val="009F36E5"/>
    <w:rsid w:val="009F56BD"/>
    <w:rsid w:val="00A10645"/>
    <w:rsid w:val="00A135F2"/>
    <w:rsid w:val="00A14BC5"/>
    <w:rsid w:val="00A218A8"/>
    <w:rsid w:val="00A2528F"/>
    <w:rsid w:val="00A26C0E"/>
    <w:rsid w:val="00A43AF3"/>
    <w:rsid w:val="00A66BB1"/>
    <w:rsid w:val="00A74299"/>
    <w:rsid w:val="00A75A8D"/>
    <w:rsid w:val="00A76C1F"/>
    <w:rsid w:val="00A87C04"/>
    <w:rsid w:val="00A90B58"/>
    <w:rsid w:val="00AA30A3"/>
    <w:rsid w:val="00AB199E"/>
    <w:rsid w:val="00AB6495"/>
    <w:rsid w:val="00AC3123"/>
    <w:rsid w:val="00AC4009"/>
    <w:rsid w:val="00AC42B4"/>
    <w:rsid w:val="00AC7626"/>
    <w:rsid w:val="00AD2248"/>
    <w:rsid w:val="00AD555B"/>
    <w:rsid w:val="00AD6932"/>
    <w:rsid w:val="00AE23D6"/>
    <w:rsid w:val="00AE75F8"/>
    <w:rsid w:val="00AF6D52"/>
    <w:rsid w:val="00B00867"/>
    <w:rsid w:val="00B04B06"/>
    <w:rsid w:val="00B10109"/>
    <w:rsid w:val="00B1111C"/>
    <w:rsid w:val="00B24D46"/>
    <w:rsid w:val="00B34904"/>
    <w:rsid w:val="00B37DD3"/>
    <w:rsid w:val="00B4408A"/>
    <w:rsid w:val="00B51A5F"/>
    <w:rsid w:val="00B52F21"/>
    <w:rsid w:val="00B53ACD"/>
    <w:rsid w:val="00B53EB5"/>
    <w:rsid w:val="00B57411"/>
    <w:rsid w:val="00B612E8"/>
    <w:rsid w:val="00B62FF7"/>
    <w:rsid w:val="00B64035"/>
    <w:rsid w:val="00B64CAD"/>
    <w:rsid w:val="00B82CCB"/>
    <w:rsid w:val="00B835C8"/>
    <w:rsid w:val="00B859CE"/>
    <w:rsid w:val="00B8728F"/>
    <w:rsid w:val="00B925C0"/>
    <w:rsid w:val="00B93D0A"/>
    <w:rsid w:val="00BA1D88"/>
    <w:rsid w:val="00BA2478"/>
    <w:rsid w:val="00BB0016"/>
    <w:rsid w:val="00BB0A0E"/>
    <w:rsid w:val="00BB3D86"/>
    <w:rsid w:val="00BC0B5E"/>
    <w:rsid w:val="00BC7712"/>
    <w:rsid w:val="00BD4DDC"/>
    <w:rsid w:val="00BD5D8E"/>
    <w:rsid w:val="00BE0B74"/>
    <w:rsid w:val="00BE766E"/>
    <w:rsid w:val="00BF31EE"/>
    <w:rsid w:val="00BF6AF5"/>
    <w:rsid w:val="00C036F2"/>
    <w:rsid w:val="00C051C7"/>
    <w:rsid w:val="00C112F5"/>
    <w:rsid w:val="00C127FA"/>
    <w:rsid w:val="00C15A1A"/>
    <w:rsid w:val="00C22078"/>
    <w:rsid w:val="00C22422"/>
    <w:rsid w:val="00C24F2B"/>
    <w:rsid w:val="00C26152"/>
    <w:rsid w:val="00C2794E"/>
    <w:rsid w:val="00C4007A"/>
    <w:rsid w:val="00C5095A"/>
    <w:rsid w:val="00C6268C"/>
    <w:rsid w:val="00C75CDA"/>
    <w:rsid w:val="00C91FA8"/>
    <w:rsid w:val="00CA33C3"/>
    <w:rsid w:val="00CA40C4"/>
    <w:rsid w:val="00CB07CB"/>
    <w:rsid w:val="00CB5906"/>
    <w:rsid w:val="00CC38E8"/>
    <w:rsid w:val="00CE5436"/>
    <w:rsid w:val="00CF7307"/>
    <w:rsid w:val="00D02CED"/>
    <w:rsid w:val="00D04044"/>
    <w:rsid w:val="00D23151"/>
    <w:rsid w:val="00D25B4C"/>
    <w:rsid w:val="00D41B30"/>
    <w:rsid w:val="00D54150"/>
    <w:rsid w:val="00D54D11"/>
    <w:rsid w:val="00D57F9F"/>
    <w:rsid w:val="00D627E9"/>
    <w:rsid w:val="00D62937"/>
    <w:rsid w:val="00D639BE"/>
    <w:rsid w:val="00D67D15"/>
    <w:rsid w:val="00D744EB"/>
    <w:rsid w:val="00D77EF4"/>
    <w:rsid w:val="00D8021A"/>
    <w:rsid w:val="00D82B19"/>
    <w:rsid w:val="00D8364F"/>
    <w:rsid w:val="00D87FC5"/>
    <w:rsid w:val="00D9508F"/>
    <w:rsid w:val="00DB03E5"/>
    <w:rsid w:val="00DB34D4"/>
    <w:rsid w:val="00DB3E1E"/>
    <w:rsid w:val="00DB4642"/>
    <w:rsid w:val="00DC7E8D"/>
    <w:rsid w:val="00DD1CE1"/>
    <w:rsid w:val="00DD3235"/>
    <w:rsid w:val="00DF00E8"/>
    <w:rsid w:val="00DF4539"/>
    <w:rsid w:val="00E032F3"/>
    <w:rsid w:val="00E038C7"/>
    <w:rsid w:val="00E03B12"/>
    <w:rsid w:val="00E07034"/>
    <w:rsid w:val="00E11459"/>
    <w:rsid w:val="00E12E78"/>
    <w:rsid w:val="00E27F78"/>
    <w:rsid w:val="00E308B3"/>
    <w:rsid w:val="00E31874"/>
    <w:rsid w:val="00E350F9"/>
    <w:rsid w:val="00E44363"/>
    <w:rsid w:val="00E51C77"/>
    <w:rsid w:val="00E54E6B"/>
    <w:rsid w:val="00E56F22"/>
    <w:rsid w:val="00E65B78"/>
    <w:rsid w:val="00E66543"/>
    <w:rsid w:val="00E72450"/>
    <w:rsid w:val="00E748DD"/>
    <w:rsid w:val="00E76FC7"/>
    <w:rsid w:val="00E8191C"/>
    <w:rsid w:val="00E82482"/>
    <w:rsid w:val="00E83B47"/>
    <w:rsid w:val="00E87CE5"/>
    <w:rsid w:val="00E9064A"/>
    <w:rsid w:val="00E95220"/>
    <w:rsid w:val="00E97C96"/>
    <w:rsid w:val="00EA406B"/>
    <w:rsid w:val="00EB2104"/>
    <w:rsid w:val="00EB6F37"/>
    <w:rsid w:val="00ED3BD8"/>
    <w:rsid w:val="00ED6C9F"/>
    <w:rsid w:val="00EE1ADE"/>
    <w:rsid w:val="00EE31A2"/>
    <w:rsid w:val="00EE6E17"/>
    <w:rsid w:val="00EF41E0"/>
    <w:rsid w:val="00F07B79"/>
    <w:rsid w:val="00F22C31"/>
    <w:rsid w:val="00F25D91"/>
    <w:rsid w:val="00F31640"/>
    <w:rsid w:val="00F335AD"/>
    <w:rsid w:val="00F35426"/>
    <w:rsid w:val="00F404AD"/>
    <w:rsid w:val="00F40FE6"/>
    <w:rsid w:val="00F44403"/>
    <w:rsid w:val="00F556F5"/>
    <w:rsid w:val="00F616CA"/>
    <w:rsid w:val="00F749DC"/>
    <w:rsid w:val="00F779B2"/>
    <w:rsid w:val="00F804C7"/>
    <w:rsid w:val="00F875F4"/>
    <w:rsid w:val="00FA6DD6"/>
    <w:rsid w:val="00FA7CB0"/>
    <w:rsid w:val="00FB2294"/>
    <w:rsid w:val="00FB4CCA"/>
    <w:rsid w:val="00FB505F"/>
    <w:rsid w:val="00FC1632"/>
    <w:rsid w:val="00FD1FFA"/>
    <w:rsid w:val="00FE0CBA"/>
    <w:rsid w:val="00FE3EC2"/>
    <w:rsid w:val="00FF7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8E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8E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8E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8E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8E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8E7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МСОМ</cp:lastModifiedBy>
  <cp:revision>12</cp:revision>
  <cp:lastPrinted>2021-10-26T19:29:00Z</cp:lastPrinted>
  <dcterms:created xsi:type="dcterms:W3CDTF">2021-10-26T05:30:00Z</dcterms:created>
  <dcterms:modified xsi:type="dcterms:W3CDTF">2024-12-04T20:59:00Z</dcterms:modified>
</cp:coreProperties>
</file>