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51BE0" w14:textId="77777777" w:rsidR="00D35A58" w:rsidRDefault="00FD2059" w:rsidP="00255F11">
      <w:pPr>
        <w:spacing w:after="196" w:line="259" w:lineRule="auto"/>
        <w:ind w:left="0" w:right="0" w:firstLine="0"/>
      </w:pPr>
      <w:r>
        <w:rPr>
          <w:rFonts w:ascii="Corbel" w:eastAsia="Corbel" w:hAnsi="Corbel" w:cs="Corbel"/>
          <w:sz w:val="24"/>
        </w:rPr>
        <w:t xml:space="preserve"> </w:t>
      </w:r>
    </w:p>
    <w:p w14:paraId="6616AEE6" w14:textId="5B7AB3F4" w:rsidR="00D35A58" w:rsidRDefault="00255F11">
      <w:pPr>
        <w:spacing w:after="132" w:line="259" w:lineRule="auto"/>
        <w:ind w:left="785" w:right="0" w:firstLine="0"/>
        <w:jc w:val="center"/>
      </w:pPr>
      <w:r>
        <w:t>МКОУ «</w:t>
      </w:r>
      <w:proofErr w:type="spellStart"/>
      <w:r>
        <w:t>Шилягинская</w:t>
      </w:r>
      <w:proofErr w:type="spellEnd"/>
      <w:r>
        <w:t xml:space="preserve"> СОШ»</w:t>
      </w:r>
    </w:p>
    <w:p w14:paraId="0F40939C" w14:textId="77777777" w:rsidR="00D35A58" w:rsidRDefault="00FD2059">
      <w:pPr>
        <w:spacing w:after="132" w:line="259" w:lineRule="auto"/>
        <w:ind w:left="785" w:right="0" w:firstLine="0"/>
        <w:jc w:val="center"/>
      </w:pPr>
      <w:r>
        <w:rPr>
          <w:rFonts w:ascii="Arial" w:eastAsia="Arial" w:hAnsi="Arial" w:cs="Arial"/>
          <w:color w:val="52596F"/>
          <w:sz w:val="27"/>
        </w:rPr>
        <w:t xml:space="preserve"> </w:t>
      </w:r>
    </w:p>
    <w:p w14:paraId="3B6B8A49" w14:textId="77777777" w:rsidR="00D35A58" w:rsidRDefault="00FD2059">
      <w:pPr>
        <w:spacing w:after="103" w:line="259" w:lineRule="auto"/>
        <w:ind w:left="785" w:right="0" w:firstLine="0"/>
        <w:jc w:val="center"/>
      </w:pPr>
      <w:r>
        <w:rPr>
          <w:rFonts w:ascii="Arial" w:eastAsia="Arial" w:hAnsi="Arial" w:cs="Arial"/>
          <w:color w:val="52596F"/>
          <w:sz w:val="27"/>
        </w:rPr>
        <w:t xml:space="preserve"> </w:t>
      </w:r>
    </w:p>
    <w:p w14:paraId="27A4D85B" w14:textId="1D9CEECC" w:rsidR="00D35A58" w:rsidRDefault="00255F11">
      <w:pPr>
        <w:spacing w:after="99" w:line="259" w:lineRule="auto"/>
        <w:ind w:left="771" w:right="0" w:firstLine="0"/>
        <w:jc w:val="center"/>
      </w:pPr>
      <w:r>
        <w:rPr>
          <w:noProof/>
        </w:rPr>
        <w:drawing>
          <wp:inline distT="0" distB="0" distL="0" distR="0" wp14:anchorId="2881BD3C" wp14:editId="14457852">
            <wp:extent cx="2209800" cy="249364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059">
        <w:rPr>
          <w:sz w:val="24"/>
        </w:rPr>
        <w:t xml:space="preserve"> </w:t>
      </w:r>
    </w:p>
    <w:p w14:paraId="7A0CD99F" w14:textId="29BF13EC" w:rsidR="00D35A58" w:rsidRDefault="00D35A58">
      <w:pPr>
        <w:spacing w:after="65" w:line="259" w:lineRule="auto"/>
        <w:ind w:left="764" w:right="0" w:firstLine="0"/>
        <w:jc w:val="center"/>
      </w:pPr>
    </w:p>
    <w:p w14:paraId="5A059C4D" w14:textId="77777777" w:rsidR="00D35A58" w:rsidRDefault="00FD2059">
      <w:pPr>
        <w:spacing w:after="381" w:line="259" w:lineRule="auto"/>
        <w:ind w:left="771" w:right="0" w:firstLine="0"/>
        <w:jc w:val="center"/>
      </w:pPr>
      <w:r>
        <w:rPr>
          <w:sz w:val="24"/>
        </w:rPr>
        <w:t xml:space="preserve"> </w:t>
      </w:r>
    </w:p>
    <w:p w14:paraId="244A1369" w14:textId="77777777" w:rsidR="00D35A58" w:rsidRDefault="00FD2059">
      <w:pPr>
        <w:pStyle w:val="1"/>
        <w:ind w:left="3150" w:hanging="643"/>
      </w:pPr>
      <w:r>
        <w:t>апреля –</w:t>
      </w:r>
      <w:r>
        <w:t xml:space="preserve"> </w:t>
      </w:r>
      <w:r>
        <w:t>День</w:t>
      </w:r>
      <w:r>
        <w:t xml:space="preserve"> </w:t>
      </w:r>
      <w:r>
        <w:t>Земли</w:t>
      </w:r>
      <w:r>
        <w:t xml:space="preserve"> </w:t>
      </w:r>
    </w:p>
    <w:p w14:paraId="48D76A07" w14:textId="77777777" w:rsidR="00D35A58" w:rsidRDefault="00FD2059">
      <w:pPr>
        <w:spacing w:after="118" w:line="259" w:lineRule="auto"/>
        <w:ind w:left="791" w:right="0" w:firstLine="0"/>
        <w:jc w:val="center"/>
      </w:pPr>
      <w:r>
        <w:rPr>
          <w:sz w:val="32"/>
        </w:rPr>
        <w:t xml:space="preserve"> </w:t>
      </w:r>
    </w:p>
    <w:p w14:paraId="0B0B61F1" w14:textId="77777777" w:rsidR="00D35A58" w:rsidRPr="00255F11" w:rsidRDefault="00FD2059">
      <w:pPr>
        <w:spacing w:after="189" w:line="259" w:lineRule="auto"/>
        <w:ind w:left="705" w:right="0" w:firstLine="0"/>
        <w:jc w:val="center"/>
        <w:rPr>
          <w:b/>
          <w:bCs/>
          <w:i/>
          <w:iCs/>
          <w:sz w:val="32"/>
          <w:szCs w:val="32"/>
          <w:u w:val="single"/>
        </w:rPr>
      </w:pPr>
      <w:r w:rsidRPr="00255F11">
        <w:rPr>
          <w:b/>
          <w:bCs/>
          <w:i/>
          <w:iCs/>
          <w:sz w:val="32"/>
          <w:szCs w:val="32"/>
          <w:u w:val="single"/>
        </w:rPr>
        <w:t xml:space="preserve">классный час  </w:t>
      </w:r>
    </w:p>
    <w:p w14:paraId="24E450C7" w14:textId="04310441" w:rsidR="00255F11" w:rsidRDefault="00FD2059" w:rsidP="00255F11">
      <w:pPr>
        <w:spacing w:after="150" w:line="259" w:lineRule="auto"/>
        <w:ind w:left="711" w:right="0" w:firstLine="0"/>
        <w:jc w:val="left"/>
      </w:pPr>
      <w:r>
        <w:rPr>
          <w:sz w:val="32"/>
        </w:rPr>
        <w:t xml:space="preserve"> </w:t>
      </w:r>
    </w:p>
    <w:p w14:paraId="677CDD98" w14:textId="77777777" w:rsidR="00255F11" w:rsidRDefault="00255F11" w:rsidP="00255F11">
      <w:pPr>
        <w:spacing w:after="150" w:line="259" w:lineRule="auto"/>
        <w:ind w:left="711" w:right="0" w:firstLine="0"/>
        <w:jc w:val="left"/>
      </w:pPr>
    </w:p>
    <w:p w14:paraId="611B2DE5" w14:textId="77777777" w:rsidR="00D35A58" w:rsidRPr="00255F11" w:rsidRDefault="00FD2059">
      <w:pPr>
        <w:spacing w:after="0" w:line="259" w:lineRule="auto"/>
        <w:ind w:left="711" w:right="0" w:firstLine="0"/>
        <w:jc w:val="left"/>
      </w:pPr>
      <w:r>
        <w:rPr>
          <w:sz w:val="32"/>
        </w:rPr>
        <w:t xml:space="preserve"> </w:t>
      </w:r>
    </w:p>
    <w:p w14:paraId="6873F9FD" w14:textId="77777777" w:rsidR="00255F11" w:rsidRDefault="00FD2059">
      <w:pPr>
        <w:tabs>
          <w:tab w:val="center" w:pos="4101"/>
          <w:tab w:val="right" w:pos="9643"/>
        </w:tabs>
        <w:spacing w:after="154" w:line="259" w:lineRule="auto"/>
        <w:ind w:left="0" w:right="-2" w:firstLine="0"/>
        <w:jc w:val="left"/>
        <w:rPr>
          <w:sz w:val="32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32"/>
        </w:rPr>
        <w:t xml:space="preserve"> </w:t>
      </w:r>
      <w:r>
        <w:rPr>
          <w:sz w:val="32"/>
        </w:rPr>
        <w:tab/>
      </w:r>
    </w:p>
    <w:p w14:paraId="71F686D0" w14:textId="77777777" w:rsidR="00255F11" w:rsidRDefault="00255F11">
      <w:pPr>
        <w:tabs>
          <w:tab w:val="center" w:pos="4101"/>
          <w:tab w:val="right" w:pos="9643"/>
        </w:tabs>
        <w:spacing w:after="154" w:line="259" w:lineRule="auto"/>
        <w:ind w:left="0" w:right="-2" w:firstLine="0"/>
        <w:jc w:val="left"/>
        <w:rPr>
          <w:sz w:val="32"/>
        </w:rPr>
      </w:pPr>
    </w:p>
    <w:p w14:paraId="79D0B717" w14:textId="6D307BE1" w:rsidR="00255F11" w:rsidRPr="00255F11" w:rsidRDefault="00255F11" w:rsidP="00255F11">
      <w:pPr>
        <w:tabs>
          <w:tab w:val="center" w:pos="4101"/>
          <w:tab w:val="right" w:pos="9643"/>
        </w:tabs>
        <w:spacing w:after="154" w:line="259" w:lineRule="auto"/>
        <w:ind w:left="0" w:right="-2" w:firstLine="0"/>
        <w:jc w:val="right"/>
        <w:rPr>
          <w:b/>
          <w:bCs/>
          <w:sz w:val="24"/>
          <w:szCs w:val="24"/>
        </w:rPr>
      </w:pPr>
      <w:r w:rsidRPr="00255F11">
        <w:rPr>
          <w:b/>
          <w:bCs/>
          <w:sz w:val="24"/>
          <w:szCs w:val="24"/>
        </w:rPr>
        <w:t xml:space="preserve">Классный руководитель </w:t>
      </w:r>
      <w:proofErr w:type="spellStart"/>
      <w:r w:rsidRPr="00255F11">
        <w:rPr>
          <w:b/>
          <w:bCs/>
          <w:sz w:val="24"/>
          <w:szCs w:val="24"/>
        </w:rPr>
        <w:t>Шамхалова</w:t>
      </w:r>
      <w:proofErr w:type="spellEnd"/>
      <w:r w:rsidRPr="00255F11">
        <w:rPr>
          <w:b/>
          <w:bCs/>
          <w:sz w:val="24"/>
          <w:szCs w:val="24"/>
        </w:rPr>
        <w:t xml:space="preserve"> З.И.</w:t>
      </w:r>
    </w:p>
    <w:p w14:paraId="25F3F96B" w14:textId="77777777" w:rsidR="00255F11" w:rsidRDefault="00255F11">
      <w:pPr>
        <w:tabs>
          <w:tab w:val="center" w:pos="4101"/>
          <w:tab w:val="right" w:pos="9643"/>
        </w:tabs>
        <w:spacing w:after="154" w:line="259" w:lineRule="auto"/>
        <w:ind w:left="0" w:right="-2" w:firstLine="0"/>
        <w:jc w:val="left"/>
        <w:rPr>
          <w:sz w:val="32"/>
        </w:rPr>
      </w:pPr>
    </w:p>
    <w:p w14:paraId="6ABC817B" w14:textId="570CED2F" w:rsidR="00D35A58" w:rsidRDefault="00FD2059" w:rsidP="00255F11">
      <w:pPr>
        <w:tabs>
          <w:tab w:val="center" w:pos="4101"/>
          <w:tab w:val="right" w:pos="9643"/>
        </w:tabs>
        <w:spacing w:after="154" w:line="259" w:lineRule="auto"/>
        <w:ind w:left="0" w:right="-2" w:firstLine="0"/>
        <w:jc w:val="right"/>
      </w:pPr>
      <w:r>
        <w:rPr>
          <w:i/>
        </w:rPr>
        <w:t xml:space="preserve">Берегите эти земли, эти воды, </w:t>
      </w:r>
    </w:p>
    <w:p w14:paraId="5CC03CF9" w14:textId="77777777" w:rsidR="00D35A58" w:rsidRDefault="00FD2059">
      <w:pPr>
        <w:spacing w:after="188" w:line="259" w:lineRule="auto"/>
        <w:ind w:right="-2"/>
        <w:jc w:val="right"/>
      </w:pPr>
      <w:r>
        <w:rPr>
          <w:i/>
        </w:rPr>
        <w:t xml:space="preserve">Даже малую былиночку любя. </w:t>
      </w:r>
    </w:p>
    <w:p w14:paraId="55F00EDF" w14:textId="77777777" w:rsidR="00D35A58" w:rsidRDefault="00FD2059">
      <w:pPr>
        <w:spacing w:after="188" w:line="259" w:lineRule="auto"/>
        <w:ind w:right="-2"/>
        <w:jc w:val="right"/>
      </w:pPr>
      <w:r>
        <w:rPr>
          <w:i/>
        </w:rPr>
        <w:t xml:space="preserve">Берегите всех зверей внутри природы, </w:t>
      </w:r>
    </w:p>
    <w:p w14:paraId="757768DC" w14:textId="77777777" w:rsidR="00D35A58" w:rsidRDefault="00FD2059">
      <w:pPr>
        <w:spacing w:after="188" w:line="259" w:lineRule="auto"/>
        <w:ind w:right="-2"/>
        <w:jc w:val="right"/>
      </w:pPr>
      <w:r>
        <w:rPr>
          <w:i/>
        </w:rPr>
        <w:t xml:space="preserve">Убивайте лишь зверей внутри себя! </w:t>
      </w:r>
    </w:p>
    <w:p w14:paraId="00FEB6B0" w14:textId="77777777" w:rsidR="00D35A58" w:rsidRDefault="00FD2059">
      <w:pPr>
        <w:spacing w:after="98" w:line="259" w:lineRule="auto"/>
        <w:ind w:right="-2"/>
        <w:jc w:val="right"/>
      </w:pPr>
      <w:r>
        <w:rPr>
          <w:i/>
        </w:rPr>
        <w:t xml:space="preserve">Е. Евтушенко </w:t>
      </w:r>
    </w:p>
    <w:p w14:paraId="46B32DAB" w14:textId="77777777" w:rsidR="00D35A58" w:rsidRDefault="00FD2059">
      <w:pPr>
        <w:spacing w:after="151" w:line="259" w:lineRule="auto"/>
        <w:ind w:left="711" w:right="0" w:firstLine="0"/>
        <w:jc w:val="left"/>
      </w:pPr>
      <w:r>
        <w:rPr>
          <w:sz w:val="24"/>
        </w:rPr>
        <w:t xml:space="preserve"> </w:t>
      </w:r>
    </w:p>
    <w:p w14:paraId="62EBC7A5" w14:textId="77777777" w:rsidR="00D35A58" w:rsidRDefault="00FD2059">
      <w:pPr>
        <w:spacing w:after="25" w:line="379" w:lineRule="auto"/>
        <w:ind w:left="-15" w:right="0" w:firstLine="711"/>
      </w:pPr>
      <w:r>
        <w:t>Ребята, постарайтесь сейчас не только слушать, но и слышать, не только смотреть, но и видеть, пусть ваше сердце почувствует доброту и радость сегодняшнего классного ча</w:t>
      </w:r>
      <w:r>
        <w:t xml:space="preserve">са. </w:t>
      </w:r>
    </w:p>
    <w:p w14:paraId="0A56F809" w14:textId="77777777" w:rsidR="00D35A58" w:rsidRDefault="00FD2059">
      <w:pPr>
        <w:spacing w:after="30" w:line="380" w:lineRule="auto"/>
        <w:ind w:left="-15" w:right="0" w:firstLine="711"/>
      </w:pPr>
      <w:r>
        <w:t xml:space="preserve">Наука экология изучает наш дом - планету Земля, на которой мы с вами живем, и то, как надо жить в этом доме. В природе все взаимосвязано, все зависит друг от друга: если погаснет Солнце, все замерзнет и покроется мраком; если исчезнут воздух и вода - </w:t>
      </w:r>
      <w:r>
        <w:t xml:space="preserve">нечем будет дышать и нечего будет пить; если исчезнут растения - нечего будет есть животным и человеку. </w:t>
      </w:r>
    </w:p>
    <w:p w14:paraId="457624BF" w14:textId="77777777" w:rsidR="00D35A58" w:rsidRDefault="00FD2059">
      <w:pPr>
        <w:numPr>
          <w:ilvl w:val="0"/>
          <w:numId w:val="1"/>
        </w:numPr>
        <w:spacing w:after="186"/>
        <w:ind w:right="0" w:hanging="70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8B47770" wp14:editId="4E56E911">
            <wp:simplePos x="0" y="0"/>
            <wp:positionH relativeFrom="column">
              <wp:posOffset>5287467</wp:posOffset>
            </wp:positionH>
            <wp:positionV relativeFrom="paragraph">
              <wp:posOffset>-159195</wp:posOffset>
            </wp:positionV>
            <wp:extent cx="805180" cy="1146810"/>
            <wp:effectExtent l="0" t="0" r="0" b="0"/>
            <wp:wrapSquare wrapText="bothSides"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Посмотрите пожалуйста на модель глобуса</w:t>
      </w:r>
      <w:r>
        <w:rPr>
          <w:sz w:val="24"/>
        </w:rPr>
        <w:t xml:space="preserve"> </w:t>
      </w:r>
      <w:r>
        <w:t xml:space="preserve"> </w:t>
      </w:r>
    </w:p>
    <w:p w14:paraId="606C850F" w14:textId="77777777" w:rsidR="00D35A58" w:rsidRDefault="00FD2059">
      <w:pPr>
        <w:spacing w:after="19" w:line="390" w:lineRule="auto"/>
        <w:ind w:left="-5" w:right="48"/>
        <w:jc w:val="left"/>
      </w:pPr>
      <w:r>
        <w:rPr>
          <w:i/>
        </w:rPr>
        <w:t>(Пройдите пожалуйста по ссылке посмотреть модель глобуса виртуальную, онлайн</w:t>
      </w:r>
      <w:hyperlink r:id="rId9">
        <w:r>
          <w:rPr>
            <w:sz w:val="24"/>
          </w:rPr>
          <w:t xml:space="preserve"> </w:t>
        </w:r>
      </w:hyperlink>
      <w:hyperlink r:id="rId10">
        <w:r>
          <w:rPr>
            <w:color w:val="0000FF"/>
            <w:sz w:val="24"/>
            <w:u w:val="single" w:color="0000FF"/>
          </w:rPr>
          <w:t>https://3planeta.com/subject/googleearthonline_ru.html</w:t>
        </w:r>
      </w:hyperlink>
      <w:hyperlink r:id="rId11">
        <w:r>
          <w:rPr>
            <w:sz w:val="24"/>
          </w:rPr>
          <w:t>)</w:t>
        </w:r>
      </w:hyperlink>
      <w:r>
        <w:t xml:space="preserve"> </w:t>
      </w:r>
    </w:p>
    <w:p w14:paraId="3E3969D7" w14:textId="77777777" w:rsidR="00D35A58" w:rsidRDefault="00FD2059">
      <w:pPr>
        <w:numPr>
          <w:ilvl w:val="0"/>
          <w:numId w:val="1"/>
        </w:numPr>
        <w:spacing w:after="26" w:line="380" w:lineRule="auto"/>
        <w:ind w:right="0" w:hanging="706"/>
      </w:pPr>
      <w:r>
        <w:t xml:space="preserve">Поразмыслите, что каждый из вас может увидеть на этой маленькой "копии" планеты? (моря, океаны, материки, леса, степи, горы, города) </w:t>
      </w:r>
    </w:p>
    <w:p w14:paraId="3B9E2B55" w14:textId="77777777" w:rsidR="00D35A58" w:rsidRDefault="00FD2059">
      <w:pPr>
        <w:numPr>
          <w:ilvl w:val="0"/>
          <w:numId w:val="1"/>
        </w:numPr>
        <w:spacing w:after="194"/>
        <w:ind w:right="0" w:hanging="706"/>
      </w:pPr>
      <w:r>
        <w:t>Вспомните, как выглядит земля из космоса</w:t>
      </w:r>
      <w:r>
        <w:rPr>
          <w:sz w:val="24"/>
        </w:rPr>
        <w:t xml:space="preserve"> </w:t>
      </w:r>
      <w:r>
        <w:t xml:space="preserve"> </w:t>
      </w:r>
    </w:p>
    <w:p w14:paraId="3DF127A2" w14:textId="77777777" w:rsidR="00D35A58" w:rsidRDefault="00FD2059">
      <w:pPr>
        <w:numPr>
          <w:ilvl w:val="0"/>
          <w:numId w:val="1"/>
        </w:numPr>
        <w:spacing w:after="208"/>
        <w:ind w:right="0" w:hanging="706"/>
      </w:pPr>
      <w:r>
        <w:t xml:space="preserve">Какие чувства вы испытываете, глядя на эти снимки?  </w:t>
      </w:r>
    </w:p>
    <w:p w14:paraId="678A3DD4" w14:textId="77777777" w:rsidR="00D35A58" w:rsidRDefault="00FD2059" w:rsidP="00255F11">
      <w:pPr>
        <w:spacing w:after="0" w:line="259" w:lineRule="auto"/>
        <w:ind w:right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73801CC" wp14:editId="3AA9DA08">
                <wp:extent cx="5370195" cy="1565275"/>
                <wp:effectExtent l="0" t="0" r="0" b="0"/>
                <wp:docPr id="19923" name="Group 19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195" cy="1565275"/>
                          <a:chOff x="0" y="0"/>
                          <a:chExt cx="5370195" cy="1565275"/>
                        </a:xfrm>
                      </wpg:grpSpPr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45410" y="32385"/>
                            <a:ext cx="2724785" cy="153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6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23" style="width:422.85pt;height:123.25pt;mso-position-horizontal-relative:char;mso-position-vertical-relative:line" coordsize="53701,15652">
                <v:shape id="Picture 841" style="position:absolute;width:27247;height:15328;left:26454;top:323;" filled="f">
                  <v:imagedata r:id="rId14"/>
                </v:shape>
                <v:shape id="Picture 843" style="position:absolute;width:17621;height:15652;left:0;top:0;" filled="f">
                  <v:imagedata r:id="rId15"/>
                </v:shape>
              </v:group>
            </w:pict>
          </mc:Fallback>
        </mc:AlternateContent>
      </w:r>
    </w:p>
    <w:p w14:paraId="3D72CEE6" w14:textId="77777777" w:rsidR="00D35A58" w:rsidRDefault="00FD2059">
      <w:pPr>
        <w:spacing w:after="136" w:line="259" w:lineRule="auto"/>
        <w:ind w:left="-5" w:right="0"/>
        <w:jc w:val="left"/>
      </w:pPr>
      <w:r>
        <w:rPr>
          <w:b/>
          <w:color w:val="FF0000"/>
        </w:rPr>
        <w:t>Истории возникновения Дн</w:t>
      </w:r>
      <w:r>
        <w:rPr>
          <w:b/>
          <w:color w:val="FF0000"/>
        </w:rPr>
        <w:t xml:space="preserve">я Земли. </w:t>
      </w:r>
    </w:p>
    <w:p w14:paraId="78782212" w14:textId="77777777" w:rsidR="00D35A58" w:rsidRDefault="00FD2059">
      <w:pPr>
        <w:spacing w:after="132" w:line="259" w:lineRule="auto"/>
        <w:ind w:left="711" w:right="0" w:firstLine="0"/>
        <w:jc w:val="left"/>
      </w:pPr>
      <w:r>
        <w:t xml:space="preserve"> </w:t>
      </w:r>
    </w:p>
    <w:p w14:paraId="33C0088C" w14:textId="28EDAA15" w:rsidR="00D35A58" w:rsidRDefault="00FD2059">
      <w:pPr>
        <w:spacing w:after="50" w:line="361" w:lineRule="auto"/>
        <w:ind w:left="-15" w:right="0" w:firstLine="711"/>
      </w:pPr>
      <w:r>
        <w:t xml:space="preserve">В середине 20 века учёные разных стран стали говорить о необратимых изменениях, происходящих на планете. Они стали обращаться к людям за помощью. Человек должен жить в гармонии с природой, а не покорять её. </w:t>
      </w:r>
      <w:r w:rsidR="006749E7">
        <w:rPr>
          <w:noProof/>
        </w:rPr>
        <w:drawing>
          <wp:inline distT="0" distB="0" distL="0" distR="0" wp14:anchorId="40A2C271" wp14:editId="4094D609">
            <wp:extent cx="4960620" cy="2354580"/>
            <wp:effectExtent l="0" t="0" r="0" b="7620"/>
            <wp:docPr id="20334" name="Рисунок 2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" name="Рисунок 2033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22751" r="4630" b="22751"/>
                    <a:stretch/>
                  </pic:blipFill>
                  <pic:spPr bwMode="auto">
                    <a:xfrm>
                      <a:off x="0" y="0"/>
                      <a:ext cx="496062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4AE03" w14:textId="77777777" w:rsidR="00D35A58" w:rsidRDefault="00FD2059">
      <w:pPr>
        <w:spacing w:after="180"/>
        <w:ind w:left="-5" w:right="0"/>
      </w:pPr>
      <w:r>
        <w:t>Человек должен сотрудничать с природ</w:t>
      </w:r>
      <w:r>
        <w:t xml:space="preserve">ой, её всемирно охранять. </w:t>
      </w:r>
    </w:p>
    <w:p w14:paraId="59648A0C" w14:textId="77777777" w:rsidR="00D35A58" w:rsidRDefault="00FD2059">
      <w:pPr>
        <w:spacing w:after="183"/>
        <w:ind w:left="721" w:right="0"/>
      </w:pPr>
      <w:r>
        <w:t xml:space="preserve">День Земли - 22 апреля </w:t>
      </w:r>
    </w:p>
    <w:p w14:paraId="0110C9DA" w14:textId="77777777" w:rsidR="00D35A58" w:rsidRDefault="00FD2059">
      <w:pPr>
        <w:spacing w:after="125"/>
        <w:ind w:left="721" w:right="0"/>
      </w:pPr>
      <w:r>
        <w:t xml:space="preserve">Первая "одноразовая" акция в этот день прошла в 1970 году в США.  </w:t>
      </w:r>
    </w:p>
    <w:p w14:paraId="7C1C5B5A" w14:textId="77777777" w:rsidR="00D35A58" w:rsidRDefault="00FD2059">
      <w:pPr>
        <w:spacing w:after="188" w:line="259" w:lineRule="auto"/>
        <w:ind w:left="711" w:right="123" w:firstLine="0"/>
        <w:jc w:val="left"/>
      </w:pPr>
      <w:r>
        <w:t xml:space="preserve"> </w:t>
      </w:r>
    </w:p>
    <w:p w14:paraId="66E97D83" w14:textId="77777777" w:rsidR="00D35A58" w:rsidRDefault="00FD2059">
      <w:pPr>
        <w:spacing w:after="179"/>
        <w:ind w:left="721" w:right="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11E468A" wp14:editId="2184E99C">
            <wp:simplePos x="0" y="0"/>
            <wp:positionH relativeFrom="column">
              <wp:posOffset>4569917</wp:posOffset>
            </wp:positionH>
            <wp:positionV relativeFrom="paragraph">
              <wp:posOffset>-214355</wp:posOffset>
            </wp:positionV>
            <wp:extent cx="1475105" cy="985520"/>
            <wp:effectExtent l="0" t="0" r="0" b="0"/>
            <wp:wrapSquare wrapText="bothSides"/>
            <wp:docPr id="1628" name="Picture 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Был создан символ – </w:t>
      </w:r>
      <w:r>
        <w:rPr>
          <w:i/>
        </w:rPr>
        <w:t>флаг Земли</w:t>
      </w:r>
      <w:r>
        <w:t>.</w:t>
      </w:r>
      <w:r>
        <w:rPr>
          <w:sz w:val="24"/>
        </w:rPr>
        <w:t xml:space="preserve"> </w:t>
      </w:r>
      <w:r>
        <w:t xml:space="preserve"> </w:t>
      </w:r>
    </w:p>
    <w:p w14:paraId="2680ECAC" w14:textId="77777777" w:rsidR="00D35A58" w:rsidRDefault="00FD2059">
      <w:pPr>
        <w:spacing w:line="401" w:lineRule="auto"/>
        <w:ind w:left="-15" w:right="123" w:firstLine="711"/>
      </w:pPr>
      <w:r>
        <w:t>Флаг Земли не является официальным символом чего-</w:t>
      </w:r>
      <w:r>
        <w:t xml:space="preserve">либо (поскольку не существует </w:t>
      </w:r>
      <w:proofErr w:type="spellStart"/>
      <w:r>
        <w:t>общепланетного</w:t>
      </w:r>
      <w:proofErr w:type="spellEnd"/>
      <w:r>
        <w:t xml:space="preserve"> </w:t>
      </w:r>
    </w:p>
    <w:p w14:paraId="3B045368" w14:textId="48B192DB" w:rsidR="00D35A58" w:rsidRDefault="00FD2059">
      <w:pPr>
        <w:spacing w:line="379" w:lineRule="auto"/>
        <w:ind w:left="-5" w:right="0"/>
      </w:pPr>
      <w:r>
        <w:t xml:space="preserve">правительства или государства). Он представляет собой фотографию планеты из космоса (в настоящее время используется снимок, сделанный астронавтами Аполлона-17 по дороге к Луне) на тёмно-синем фоне. Традиционно </w:t>
      </w:r>
      <w:r>
        <w:t>Флаг связан с Днем Земли и многими другими</w:t>
      </w:r>
      <w:r w:rsidR="00255F11">
        <w:t xml:space="preserve"> </w:t>
      </w:r>
      <w:r>
        <w:t xml:space="preserve">природоохранными, миротворческими и гражданскими международными мероприятиям. </w:t>
      </w:r>
      <w:r w:rsidR="006749E7">
        <w:rPr>
          <w:noProof/>
        </w:rPr>
        <w:drawing>
          <wp:inline distT="0" distB="0" distL="0" distR="0" wp14:anchorId="5F5BBE9D" wp14:editId="6DC266FD">
            <wp:extent cx="5760720" cy="2583180"/>
            <wp:effectExtent l="0" t="0" r="0" b="7620"/>
            <wp:docPr id="20335" name="Рисунок 2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" name="Рисунок 2033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1"/>
                    <a:stretch/>
                  </pic:blipFill>
                  <pic:spPr bwMode="auto"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09D37" w14:textId="77777777" w:rsidR="00D35A58" w:rsidRDefault="00FD2059">
      <w:pPr>
        <w:spacing w:after="184" w:line="259" w:lineRule="auto"/>
        <w:ind w:left="711" w:right="0" w:firstLine="0"/>
        <w:jc w:val="left"/>
      </w:pPr>
      <w:r>
        <w:t xml:space="preserve"> </w:t>
      </w:r>
    </w:p>
    <w:p w14:paraId="229C180E" w14:textId="77777777" w:rsidR="00D35A58" w:rsidRDefault="00FD2059">
      <w:pPr>
        <w:spacing w:after="136" w:line="259" w:lineRule="auto"/>
        <w:ind w:left="721" w:right="48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302D879" wp14:editId="1F37426C">
            <wp:simplePos x="0" y="0"/>
            <wp:positionH relativeFrom="column">
              <wp:posOffset>3385007</wp:posOffset>
            </wp:positionH>
            <wp:positionV relativeFrom="paragraph">
              <wp:posOffset>-37943</wp:posOffset>
            </wp:positionV>
            <wp:extent cx="2734945" cy="1952625"/>
            <wp:effectExtent l="0" t="0" r="0" b="0"/>
            <wp:wrapSquare wrapText="bothSides"/>
            <wp:docPr id="1630" name="Picture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Колокол Мира</w:t>
      </w:r>
      <w:r>
        <w:t xml:space="preserve"> в День Земли  </w:t>
      </w:r>
    </w:p>
    <w:p w14:paraId="59539917" w14:textId="77777777" w:rsidR="00D35A58" w:rsidRDefault="00FD2059">
      <w:pPr>
        <w:spacing w:after="4" w:line="400" w:lineRule="auto"/>
        <w:ind w:left="-15" w:right="5" w:firstLine="711"/>
        <w:jc w:val="left"/>
      </w:pPr>
      <w:r>
        <w:t xml:space="preserve">В День Земли в разных странах по традиции звучит Колокол Мира, призывая людей </w:t>
      </w:r>
      <w:r>
        <w:tab/>
        <w:t xml:space="preserve">Земли </w:t>
      </w:r>
      <w:r>
        <w:tab/>
        <w:t xml:space="preserve">ощутить </w:t>
      </w:r>
      <w:r>
        <w:tab/>
        <w:t>всеплане</w:t>
      </w:r>
      <w:r>
        <w:t xml:space="preserve">тную общность и приложить усилия к защите мира на планете и сохранению красоты нашего общего дома. Колокол Мира - </w:t>
      </w:r>
    </w:p>
    <w:p w14:paraId="7724F68C" w14:textId="77777777" w:rsidR="00D35A58" w:rsidRDefault="00FD2059">
      <w:pPr>
        <w:spacing w:after="4" w:line="400" w:lineRule="auto"/>
        <w:ind w:left="-5" w:right="5"/>
        <w:jc w:val="left"/>
      </w:pPr>
      <w:r>
        <w:t xml:space="preserve">символ </w:t>
      </w:r>
      <w:r>
        <w:tab/>
        <w:t xml:space="preserve">спокойствия, </w:t>
      </w:r>
      <w:r>
        <w:tab/>
        <w:t xml:space="preserve">мирной </w:t>
      </w:r>
      <w:r>
        <w:tab/>
        <w:t xml:space="preserve">жизни </w:t>
      </w:r>
      <w:r>
        <w:tab/>
        <w:t xml:space="preserve">и </w:t>
      </w:r>
      <w:r>
        <w:tab/>
        <w:t xml:space="preserve">дружбы, </w:t>
      </w:r>
      <w:r>
        <w:tab/>
        <w:t xml:space="preserve">вечного </w:t>
      </w:r>
      <w:r>
        <w:tab/>
        <w:t xml:space="preserve">братства </w:t>
      </w:r>
      <w:r>
        <w:tab/>
        <w:t xml:space="preserve">и солидарности народов. И в то же время </w:t>
      </w:r>
      <w:proofErr w:type="gramStart"/>
      <w:r>
        <w:t>- это</w:t>
      </w:r>
      <w:proofErr w:type="gramEnd"/>
      <w:r>
        <w:t xml:space="preserve"> призыв к действию во имя со</w:t>
      </w:r>
      <w:r>
        <w:t xml:space="preserve">хранения мира и жизни на Земле, сохранения Человека и Культуры. </w:t>
      </w:r>
    </w:p>
    <w:p w14:paraId="601347FA" w14:textId="77777777" w:rsidR="00D35A58" w:rsidRDefault="00FD2059">
      <w:pPr>
        <w:spacing w:line="367" w:lineRule="auto"/>
        <w:ind w:left="-15" w:right="0" w:firstLine="711"/>
      </w:pPr>
      <w:r>
        <w:t xml:space="preserve">Первый Колокол Мира был установлен в штаб-квартире ООН в </w:t>
      </w:r>
      <w:proofErr w:type="spellStart"/>
      <w:r>
        <w:t>НьюЙорке</w:t>
      </w:r>
      <w:proofErr w:type="spellEnd"/>
      <w:r>
        <w:t xml:space="preserve"> в 1954 г. Он был отлит в Японии из монеток, которые дети из 60 стран собрали во имя мира, и является символом глобальной соли</w:t>
      </w:r>
      <w:r>
        <w:t xml:space="preserve">дарности людей Земли. В него также вплавлены ордена и медали, другие почетные знаки людей многих стран. Надпись на Колоколе гласит: "Да здравствует всеобщий мир во всем мире". </w:t>
      </w:r>
    </w:p>
    <w:p w14:paraId="5EBD2A0B" w14:textId="77777777" w:rsidR="00D35A58" w:rsidRDefault="00FD2059">
      <w:pPr>
        <w:spacing w:after="136" w:line="259" w:lineRule="auto"/>
        <w:ind w:left="711" w:right="0" w:firstLine="0"/>
        <w:jc w:val="left"/>
      </w:pPr>
      <w:r>
        <w:t xml:space="preserve"> </w:t>
      </w:r>
    </w:p>
    <w:p w14:paraId="6CF8ED01" w14:textId="77777777" w:rsidR="00255F11" w:rsidRDefault="00FD2059" w:rsidP="00255F11">
      <w:pPr>
        <w:spacing w:after="125"/>
        <w:ind w:left="721" w:right="0"/>
      </w:pPr>
      <w:r>
        <w:t xml:space="preserve">Каждый человек выражает своё отношение к защите окружающей среды. </w:t>
      </w:r>
    </w:p>
    <w:p w14:paraId="7AA17492" w14:textId="24A93EE5" w:rsidR="00D35A58" w:rsidRDefault="00FD2059" w:rsidP="00255F11">
      <w:pPr>
        <w:spacing w:after="125"/>
        <w:ind w:left="711" w:right="0" w:firstLine="0"/>
      </w:pPr>
      <w:r>
        <w:t xml:space="preserve">Многие творческие люди пишут картины, стихи. Предлагаем Вам прочитать одно из них. </w:t>
      </w:r>
    </w:p>
    <w:p w14:paraId="1F01F4D6" w14:textId="77777777" w:rsidR="00D35A58" w:rsidRDefault="00FD2059">
      <w:pPr>
        <w:spacing w:after="191" w:line="259" w:lineRule="auto"/>
        <w:ind w:left="711" w:right="0" w:firstLine="0"/>
        <w:jc w:val="left"/>
      </w:pPr>
      <w:r>
        <w:t xml:space="preserve"> </w:t>
      </w:r>
    </w:p>
    <w:p w14:paraId="291A6985" w14:textId="77777777" w:rsidR="00D35A58" w:rsidRDefault="00FD2059">
      <w:pPr>
        <w:spacing w:after="184"/>
        <w:ind w:left="721" w:right="0"/>
      </w:pPr>
      <w:r>
        <w:lastRenderedPageBreak/>
        <w:t xml:space="preserve">Всё, что есть на маленькой </w:t>
      </w:r>
      <w:proofErr w:type="spellStart"/>
      <w:r>
        <w:t>планетке</w:t>
      </w:r>
      <w:proofErr w:type="spellEnd"/>
      <w:r>
        <w:t xml:space="preserve">: </w:t>
      </w:r>
    </w:p>
    <w:p w14:paraId="754EDA7F" w14:textId="77777777" w:rsidR="00D35A58" w:rsidRDefault="00FD2059">
      <w:pPr>
        <w:spacing w:after="4" w:line="400" w:lineRule="auto"/>
        <w:ind w:left="721" w:right="5024"/>
        <w:jc w:val="left"/>
      </w:pPr>
      <w:r>
        <w:t xml:space="preserve">Болота, джунгли и поля, </w:t>
      </w:r>
      <w:r>
        <w:t>Цветок, травинка или ветка - Все то - кормилица-земля. Родила, вскормила и вспоила</w:t>
      </w:r>
      <w:proofErr w:type="gramStart"/>
      <w:r>
        <w:t>, От</w:t>
      </w:r>
      <w:proofErr w:type="gramEnd"/>
      <w:r>
        <w:t xml:space="preserve"> лихой беды уберегла. </w:t>
      </w:r>
    </w:p>
    <w:p w14:paraId="6D212967" w14:textId="77777777" w:rsidR="00D35A58" w:rsidRDefault="00FD2059">
      <w:pPr>
        <w:spacing w:line="397" w:lineRule="auto"/>
        <w:ind w:left="721" w:right="4208"/>
      </w:pPr>
      <w:r>
        <w:t>Человек! Храни же, что есть силы</w:t>
      </w:r>
      <w:proofErr w:type="gramStart"/>
      <w:r>
        <w:t>, Все</w:t>
      </w:r>
      <w:proofErr w:type="gramEnd"/>
      <w:r>
        <w:t xml:space="preserve">, что мать-земля тебе дала. </w:t>
      </w:r>
    </w:p>
    <w:p w14:paraId="2C3E4A95" w14:textId="61D31B13" w:rsidR="00D35A58" w:rsidRDefault="00FD2059">
      <w:pPr>
        <w:spacing w:line="401" w:lineRule="auto"/>
        <w:ind w:left="721" w:right="4359"/>
      </w:pPr>
      <w:r>
        <w:t xml:space="preserve">Ты ее и вспашешь, и засеешь, Урожай хороший соберешь: </w:t>
      </w:r>
    </w:p>
    <w:p w14:paraId="7AC29F43" w14:textId="77777777" w:rsidR="00255F11" w:rsidRDefault="00255F11" w:rsidP="00255F11">
      <w:pPr>
        <w:spacing w:line="401" w:lineRule="auto"/>
        <w:ind w:right="4359"/>
      </w:pPr>
    </w:p>
    <w:p w14:paraId="6CBFFAD6" w14:textId="77777777" w:rsidR="00D35A58" w:rsidRDefault="00FD2059">
      <w:pPr>
        <w:spacing w:after="184"/>
        <w:ind w:left="721" w:right="0"/>
      </w:pPr>
      <w:r>
        <w:t>Коль быть благодарным не с</w:t>
      </w:r>
      <w:r>
        <w:t xml:space="preserve">умеешь -  </w:t>
      </w:r>
    </w:p>
    <w:p w14:paraId="1C06D33D" w14:textId="77777777" w:rsidR="00D35A58" w:rsidRDefault="00FD2059">
      <w:pPr>
        <w:spacing w:after="125"/>
        <w:ind w:left="721" w:right="0"/>
      </w:pPr>
      <w:r>
        <w:t xml:space="preserve">Потеряешь. Больше не найдешь! </w:t>
      </w:r>
    </w:p>
    <w:p w14:paraId="29BEF244" w14:textId="540C1298" w:rsidR="00D35A58" w:rsidRDefault="00FD2059" w:rsidP="00255F11">
      <w:pPr>
        <w:spacing w:after="195" w:line="259" w:lineRule="auto"/>
        <w:ind w:right="0"/>
        <w:jc w:val="left"/>
      </w:pPr>
      <w:r>
        <w:rPr>
          <w:rFonts w:ascii="Arial" w:eastAsia="Arial" w:hAnsi="Arial" w:cs="Arial"/>
        </w:rPr>
        <w:lastRenderedPageBreak/>
        <w:t xml:space="preserve"> </w:t>
      </w:r>
      <w:r>
        <w:t xml:space="preserve">С чего должен начать каждый человек в деле сохранения окружающей природы на планете?  - С охраны природы своего края! </w:t>
      </w:r>
      <w:r w:rsidR="006749E7">
        <w:rPr>
          <w:noProof/>
        </w:rPr>
        <w:drawing>
          <wp:inline distT="0" distB="0" distL="0" distR="0" wp14:anchorId="6E323B2A" wp14:editId="6BBC8CD8">
            <wp:extent cx="5334000" cy="2865120"/>
            <wp:effectExtent l="0" t="0" r="0" b="0"/>
            <wp:docPr id="20336" name="Рисунок 2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" name="Рисунок 2033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3933" r="1455" b="19754"/>
                    <a:stretch/>
                  </pic:blipFill>
                  <pic:spPr bwMode="auto">
                    <a:xfrm>
                      <a:off x="0" y="0"/>
                      <a:ext cx="533400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F29FC" w14:textId="1FF47EB2" w:rsidR="00D35A58" w:rsidRDefault="00FD2059" w:rsidP="00255F11">
      <w:pPr>
        <w:spacing w:after="0" w:line="240" w:lineRule="auto"/>
        <w:ind w:right="0"/>
        <w:jc w:val="left"/>
      </w:pPr>
      <w:r>
        <w:t xml:space="preserve">В природе очень много тайн и загадок, </w:t>
      </w:r>
      <w:r>
        <w:rPr>
          <w:u w:val="single" w:color="000000"/>
        </w:rPr>
        <w:t>попробуйте отгадать</w:t>
      </w:r>
      <w:r>
        <w:t xml:space="preserve"> </w:t>
      </w:r>
      <w:r>
        <w:t xml:space="preserve">некоторые из них:  </w:t>
      </w:r>
    </w:p>
    <w:p w14:paraId="340333A7" w14:textId="77777777" w:rsidR="00255F11" w:rsidRDefault="00FD2059" w:rsidP="00255F11">
      <w:pPr>
        <w:spacing w:after="189" w:line="240" w:lineRule="auto"/>
        <w:ind w:left="711" w:right="0" w:firstLine="0"/>
        <w:jc w:val="left"/>
      </w:pPr>
      <w:r>
        <w:t xml:space="preserve"> </w:t>
      </w: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 у кого каждый день растут зубы? </w:t>
      </w:r>
      <w:r>
        <w:tab/>
      </w:r>
    </w:p>
    <w:p w14:paraId="0F5A8870" w14:textId="6DD8DF80" w:rsidR="00D35A58" w:rsidRDefault="00FD2059" w:rsidP="00255F11">
      <w:pPr>
        <w:spacing w:after="189" w:line="240" w:lineRule="auto"/>
        <w:ind w:left="711" w:right="0" w:firstLine="0"/>
        <w:jc w:val="left"/>
      </w:pPr>
      <w:r>
        <w:rPr>
          <w:color w:val="FF2121"/>
        </w:rPr>
        <w:t xml:space="preserve"> </w:t>
      </w: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 какая птица выше всех летает? </w:t>
      </w:r>
      <w:r>
        <w:tab/>
      </w:r>
      <w:r>
        <w:rPr>
          <w:color w:val="FF2121"/>
        </w:rPr>
        <w:t xml:space="preserve"> </w:t>
      </w:r>
    </w:p>
    <w:p w14:paraId="1F30EC68" w14:textId="77777777" w:rsidR="00D35A58" w:rsidRDefault="00FD2059" w:rsidP="00255F11">
      <w:pPr>
        <w:numPr>
          <w:ilvl w:val="0"/>
          <w:numId w:val="2"/>
        </w:numPr>
        <w:spacing w:after="191" w:line="240" w:lineRule="auto"/>
        <w:ind w:left="1134" w:right="0" w:hanging="391"/>
      </w:pPr>
      <w:r>
        <w:t xml:space="preserve">где у кузнечика ухо? </w:t>
      </w:r>
      <w:r>
        <w:tab/>
      </w:r>
      <w:r>
        <w:rPr>
          <w:color w:val="FF2121"/>
        </w:rPr>
        <w:t xml:space="preserve"> </w:t>
      </w:r>
    </w:p>
    <w:p w14:paraId="32EA22B4" w14:textId="77777777" w:rsidR="00D35A58" w:rsidRDefault="00FD2059" w:rsidP="00255F11">
      <w:pPr>
        <w:numPr>
          <w:ilvl w:val="0"/>
          <w:numId w:val="2"/>
        </w:numPr>
        <w:spacing w:after="187" w:line="240" w:lineRule="auto"/>
        <w:ind w:right="0" w:hanging="562"/>
      </w:pPr>
      <w:r>
        <w:t xml:space="preserve">какой зверь спит всю зиму вниз головой? </w:t>
      </w:r>
      <w:r>
        <w:tab/>
      </w:r>
      <w:r>
        <w:rPr>
          <w:color w:val="FF2121"/>
        </w:rPr>
        <w:t xml:space="preserve"> </w:t>
      </w:r>
    </w:p>
    <w:p w14:paraId="0377E453" w14:textId="77777777" w:rsidR="00255F11" w:rsidRDefault="00FD2059" w:rsidP="00255F11">
      <w:pPr>
        <w:numPr>
          <w:ilvl w:val="0"/>
          <w:numId w:val="2"/>
        </w:numPr>
        <w:spacing w:line="240" w:lineRule="auto"/>
        <w:ind w:right="0" w:hanging="562"/>
      </w:pPr>
      <w:r>
        <w:t xml:space="preserve">плавают ли муравьи? </w:t>
      </w:r>
      <w:r>
        <w:tab/>
      </w:r>
    </w:p>
    <w:p w14:paraId="5B4233D2" w14:textId="61EAA661" w:rsidR="00D35A58" w:rsidRDefault="00FD2059" w:rsidP="00255F11">
      <w:pPr>
        <w:numPr>
          <w:ilvl w:val="0"/>
          <w:numId w:val="2"/>
        </w:numPr>
        <w:spacing w:line="240" w:lineRule="auto"/>
        <w:ind w:right="0" w:hanging="562"/>
      </w:pPr>
      <w:r>
        <w:rPr>
          <w:rFonts w:ascii="Arial" w:eastAsia="Arial" w:hAnsi="Arial" w:cs="Arial"/>
        </w:rPr>
        <w:t xml:space="preserve"> </w:t>
      </w:r>
      <w:r>
        <w:t xml:space="preserve"> когда еж не колется? </w:t>
      </w:r>
      <w:r>
        <w:tab/>
      </w:r>
      <w:r>
        <w:rPr>
          <w:color w:val="FF2121"/>
        </w:rPr>
        <w:t xml:space="preserve"> </w:t>
      </w:r>
    </w:p>
    <w:p w14:paraId="7FAAC798" w14:textId="1B643C4E" w:rsidR="00D35A58" w:rsidRDefault="00FD2059" w:rsidP="006749E7">
      <w:pPr>
        <w:tabs>
          <w:tab w:val="center" w:pos="3014"/>
        </w:tabs>
        <w:spacing w:after="139" w:line="259" w:lineRule="auto"/>
        <w:ind w:left="0" w:right="0" w:firstLine="0"/>
        <w:jc w:val="left"/>
      </w:pPr>
      <w:r>
        <w:t xml:space="preserve">  </w:t>
      </w:r>
      <w:r>
        <w:tab/>
      </w:r>
      <w:r>
        <w:rPr>
          <w:b/>
          <w:color w:val="FF0000"/>
        </w:rPr>
        <w:t xml:space="preserve">ПРАВИЛА ПОВЕДЕНИЯ ЧЕЛОВЕКА В ПРИРОДЕ  </w:t>
      </w:r>
    </w:p>
    <w:p w14:paraId="55B80156" w14:textId="77777777" w:rsidR="00D35A58" w:rsidRDefault="00FD2059">
      <w:pPr>
        <w:numPr>
          <w:ilvl w:val="1"/>
          <w:numId w:val="2"/>
        </w:numPr>
        <w:spacing w:after="190"/>
        <w:ind w:right="0" w:firstLine="710"/>
      </w:pPr>
      <w:r>
        <w:t xml:space="preserve">«Учись понимать природу, стань ее другом и защитником». </w:t>
      </w:r>
    </w:p>
    <w:p w14:paraId="0F182879" w14:textId="77777777" w:rsidR="00D35A58" w:rsidRDefault="00FD2059">
      <w:pPr>
        <w:numPr>
          <w:ilvl w:val="1"/>
          <w:numId w:val="2"/>
        </w:numPr>
        <w:spacing w:line="406" w:lineRule="auto"/>
        <w:ind w:right="0" w:firstLine="710"/>
      </w:pPr>
      <w:r>
        <w:t xml:space="preserve">«Радуйся красоте природы, не вреди ей своим небрежным отношением». </w:t>
      </w:r>
    </w:p>
    <w:p w14:paraId="2CD55079" w14:textId="77777777" w:rsidR="00D35A58" w:rsidRDefault="00FD2059">
      <w:pPr>
        <w:numPr>
          <w:ilvl w:val="1"/>
          <w:numId w:val="2"/>
        </w:numPr>
        <w:spacing w:line="401" w:lineRule="auto"/>
        <w:ind w:right="0" w:firstLine="710"/>
      </w:pPr>
      <w:r>
        <w:lastRenderedPageBreak/>
        <w:t xml:space="preserve">«На лоне природы веди себя тихо и незаметно: смотри, слушай и не шуми». </w:t>
      </w:r>
    </w:p>
    <w:p w14:paraId="0E7CF35F" w14:textId="77777777" w:rsidR="00D35A58" w:rsidRDefault="00FD2059">
      <w:pPr>
        <w:numPr>
          <w:ilvl w:val="1"/>
          <w:numId w:val="2"/>
        </w:numPr>
        <w:spacing w:line="397" w:lineRule="auto"/>
        <w:ind w:right="0" w:firstLine="710"/>
      </w:pPr>
      <w:r>
        <w:t xml:space="preserve">«Пользуйся любым случаем для того, чтобы сделать для природы что-нибудь полезное». </w:t>
      </w:r>
    </w:p>
    <w:p w14:paraId="6A914CF0" w14:textId="77777777" w:rsidR="00D35A58" w:rsidRDefault="00FD2059">
      <w:pPr>
        <w:numPr>
          <w:ilvl w:val="1"/>
          <w:numId w:val="2"/>
        </w:numPr>
        <w:spacing w:line="400" w:lineRule="auto"/>
        <w:ind w:right="0" w:firstLine="710"/>
      </w:pPr>
      <w:r>
        <w:t xml:space="preserve">«Будь другом всех живых существ, не мучай и не убивай животных». </w:t>
      </w:r>
    </w:p>
    <w:p w14:paraId="634193B0" w14:textId="77777777" w:rsidR="00D35A58" w:rsidRDefault="00FD2059">
      <w:pPr>
        <w:numPr>
          <w:ilvl w:val="1"/>
          <w:numId w:val="2"/>
        </w:numPr>
        <w:spacing w:after="195"/>
        <w:ind w:right="0" w:firstLine="710"/>
      </w:pPr>
      <w:r>
        <w:t xml:space="preserve">«Охраняй чистоту вод, заботься о колодцах и родниках». </w:t>
      </w:r>
    </w:p>
    <w:p w14:paraId="65CBB47B" w14:textId="77777777" w:rsidR="00D35A58" w:rsidRDefault="00FD2059">
      <w:pPr>
        <w:numPr>
          <w:ilvl w:val="1"/>
          <w:numId w:val="2"/>
        </w:numPr>
        <w:spacing w:line="397" w:lineRule="auto"/>
        <w:ind w:right="0" w:firstLine="710"/>
      </w:pPr>
      <w:r>
        <w:t xml:space="preserve">«Следи за чистотой природной среды, не оставляй после себя следов пребывания в ней». </w:t>
      </w:r>
    </w:p>
    <w:p w14:paraId="52D7C1F4" w14:textId="77777777" w:rsidR="00D35A58" w:rsidRDefault="00FD2059">
      <w:pPr>
        <w:numPr>
          <w:ilvl w:val="1"/>
          <w:numId w:val="2"/>
        </w:numPr>
        <w:spacing w:line="401" w:lineRule="auto"/>
        <w:ind w:right="0" w:firstLine="710"/>
      </w:pPr>
      <w:r>
        <w:t>«Помогай тем, кто заботится о природе, защищай е</w:t>
      </w:r>
      <w:r>
        <w:t xml:space="preserve">е от вредителей и несознательных туристов» </w:t>
      </w:r>
    </w:p>
    <w:p w14:paraId="3A387D5D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Чтоб радость завтрашнего дня </w:t>
      </w:r>
    </w:p>
    <w:p w14:paraId="242E3CD1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Сумел ты ощутить, </w:t>
      </w:r>
    </w:p>
    <w:p w14:paraId="1CDFE436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Должна быть чистою земля И небо чистым быть. </w:t>
      </w:r>
    </w:p>
    <w:p w14:paraId="5442ADA1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А землю эту, не щадя, </w:t>
      </w:r>
    </w:p>
    <w:p w14:paraId="1D0BD44E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Терзал за веком век </w:t>
      </w:r>
    </w:p>
    <w:p w14:paraId="69DC6D81" w14:textId="77777777" w:rsidR="00D35A58" w:rsidRPr="00255F11" w:rsidRDefault="00FD2059">
      <w:pPr>
        <w:spacing w:after="7" w:line="250" w:lineRule="auto"/>
        <w:ind w:left="701" w:right="5124"/>
        <w:jc w:val="left"/>
      </w:pPr>
      <w:r w:rsidRPr="00255F11">
        <w:rPr>
          <w:rFonts w:eastAsia="Comic Sans MS"/>
          <w:i/>
        </w:rPr>
        <w:t xml:space="preserve">И брал всё только для себя "Разумный" человек. </w:t>
      </w:r>
      <w:r w:rsidRPr="00255F11">
        <w:rPr>
          <w:rFonts w:eastAsia="Comic Sans MS"/>
          <w:i/>
        </w:rPr>
        <w:t xml:space="preserve">Сейчас же кинулись спасать Природную среду. </w:t>
      </w:r>
    </w:p>
    <w:p w14:paraId="4861DE68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Сквозь фабрик и заводов дым </w:t>
      </w:r>
    </w:p>
    <w:p w14:paraId="6D9E0EE0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Нам трудно разглядеть </w:t>
      </w:r>
    </w:p>
    <w:p w14:paraId="63AD9212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 xml:space="preserve">Все те страдания, что </w:t>
      </w:r>
      <w:proofErr w:type="gramStart"/>
      <w:r w:rsidRPr="00255F11">
        <w:rPr>
          <w:rFonts w:eastAsia="Comic Sans MS"/>
          <w:i/>
        </w:rPr>
        <w:t>земле Приходится</w:t>
      </w:r>
      <w:proofErr w:type="gramEnd"/>
      <w:r w:rsidRPr="00255F11">
        <w:rPr>
          <w:rFonts w:eastAsia="Comic Sans MS"/>
          <w:i/>
        </w:rPr>
        <w:t xml:space="preserve"> терпеть! Надолго ль хватит нам </w:t>
      </w:r>
      <w:r w:rsidRPr="00255F11">
        <w:rPr>
          <w:rFonts w:eastAsia="Comic Sans MS"/>
          <w:i/>
        </w:rPr>
        <w:lastRenderedPageBreak/>
        <w:t>воды, Коль растворен в ней яд? Надолго ль хватит тех лесов</w:t>
      </w:r>
      <w:proofErr w:type="gramStart"/>
      <w:r w:rsidRPr="00255F11">
        <w:rPr>
          <w:rFonts w:eastAsia="Comic Sans MS"/>
          <w:i/>
        </w:rPr>
        <w:t>, Где</w:t>
      </w:r>
      <w:proofErr w:type="gramEnd"/>
      <w:r w:rsidRPr="00255F11">
        <w:rPr>
          <w:rFonts w:eastAsia="Comic Sans MS"/>
          <w:i/>
        </w:rPr>
        <w:t xml:space="preserve"> топоры стучат? </w:t>
      </w:r>
    </w:p>
    <w:p w14:paraId="14C9AF8F" w14:textId="77777777" w:rsidR="00D35A58" w:rsidRPr="00255F11" w:rsidRDefault="00FD2059">
      <w:pPr>
        <w:spacing w:after="7" w:line="250" w:lineRule="auto"/>
        <w:ind w:left="701" w:right="4876"/>
        <w:jc w:val="left"/>
      </w:pPr>
      <w:r w:rsidRPr="00255F11">
        <w:rPr>
          <w:rFonts w:eastAsia="Comic Sans MS"/>
          <w:i/>
        </w:rPr>
        <w:t>Спасти по</w:t>
      </w:r>
      <w:r w:rsidRPr="00255F11">
        <w:rPr>
          <w:rFonts w:eastAsia="Comic Sans MS"/>
          <w:i/>
        </w:rPr>
        <w:t xml:space="preserve">ля, леса, луга </w:t>
      </w:r>
    </w:p>
    <w:p w14:paraId="1860AD76" w14:textId="77777777" w:rsidR="00D35A58" w:rsidRPr="00255F11" w:rsidRDefault="00FD2059">
      <w:pPr>
        <w:spacing w:after="7" w:line="250" w:lineRule="auto"/>
        <w:ind w:left="701" w:right="4414"/>
        <w:jc w:val="left"/>
      </w:pPr>
      <w:r w:rsidRPr="00255F11">
        <w:rPr>
          <w:rFonts w:eastAsia="Comic Sans MS"/>
          <w:i/>
        </w:rPr>
        <w:t xml:space="preserve">И чистую гладь рек - всю </w:t>
      </w:r>
      <w:proofErr w:type="gramStart"/>
      <w:r w:rsidRPr="00255F11">
        <w:rPr>
          <w:rFonts w:eastAsia="Comic Sans MS"/>
          <w:i/>
        </w:rPr>
        <w:t>Землю</w:t>
      </w:r>
      <w:proofErr w:type="gramEnd"/>
      <w:r w:rsidRPr="00255F11">
        <w:rPr>
          <w:rFonts w:eastAsia="Comic Sans MS"/>
          <w:i/>
        </w:rPr>
        <w:t xml:space="preserve"> Можешь только ты, Разумный человек! </w:t>
      </w:r>
    </w:p>
    <w:p w14:paraId="0DB537A1" w14:textId="50EA2436" w:rsidR="00D35A58" w:rsidRDefault="00D35A58" w:rsidP="00255F11">
      <w:pPr>
        <w:spacing w:after="136" w:line="259" w:lineRule="auto"/>
        <w:ind w:left="0" w:right="0" w:firstLine="0"/>
        <w:jc w:val="left"/>
      </w:pPr>
    </w:p>
    <w:p w14:paraId="7C23C6DE" w14:textId="77777777" w:rsidR="00D35A58" w:rsidRDefault="00FD2059">
      <w:pPr>
        <w:spacing w:after="190" w:line="259" w:lineRule="auto"/>
        <w:ind w:left="0" w:right="0" w:firstLine="0"/>
        <w:jc w:val="left"/>
      </w:pPr>
      <w:r>
        <w:rPr>
          <w:b/>
          <w:i/>
          <w:color w:val="FF0000"/>
          <w:u w:val="single" w:color="FF0000"/>
        </w:rPr>
        <w:t>Запомни</w:t>
      </w:r>
      <w:r>
        <w:rPr>
          <w:b/>
          <w:i/>
          <w:color w:val="FF0000"/>
        </w:rPr>
        <w:t xml:space="preserve"> </w:t>
      </w:r>
    </w:p>
    <w:p w14:paraId="03913960" w14:textId="77777777" w:rsidR="00D35A58" w:rsidRDefault="00FD2059">
      <w:pPr>
        <w:spacing w:after="183"/>
        <w:ind w:left="-5" w:right="0"/>
      </w:pPr>
      <w:r>
        <w:t xml:space="preserve">22 апреля - Международный день ЗЕМЛИ </w:t>
      </w:r>
    </w:p>
    <w:p w14:paraId="7552BBC3" w14:textId="77777777" w:rsidR="00D35A58" w:rsidRDefault="00FD2059">
      <w:pPr>
        <w:spacing w:after="177"/>
        <w:ind w:left="-5" w:right="0"/>
      </w:pPr>
      <w:r>
        <w:t xml:space="preserve">5 июня - всемирный день охраны окружающей среды </w:t>
      </w:r>
    </w:p>
    <w:p w14:paraId="01FA2845" w14:textId="77777777" w:rsidR="00D35A58" w:rsidRDefault="00FD2059">
      <w:pPr>
        <w:spacing w:after="181"/>
        <w:ind w:left="-5" w:right="0"/>
      </w:pPr>
      <w:r>
        <w:t xml:space="preserve">4 октября - Всемирный день животных </w:t>
      </w:r>
    </w:p>
    <w:p w14:paraId="74E79F6D" w14:textId="77777777" w:rsidR="00D35A58" w:rsidRDefault="00FD2059">
      <w:pPr>
        <w:spacing w:after="177"/>
        <w:ind w:left="-5" w:right="0"/>
      </w:pPr>
      <w:r>
        <w:t xml:space="preserve">22 марта - </w:t>
      </w:r>
      <w:r>
        <w:t xml:space="preserve">Всемирный день воды </w:t>
      </w:r>
    </w:p>
    <w:p w14:paraId="74DC19EC" w14:textId="77777777" w:rsidR="00D35A58" w:rsidRDefault="00FD2059">
      <w:pPr>
        <w:spacing w:after="129"/>
        <w:ind w:left="-5" w:right="0"/>
      </w:pPr>
      <w:r>
        <w:t xml:space="preserve">1 апреля - Международный день птиц </w:t>
      </w:r>
    </w:p>
    <w:p w14:paraId="3ADB7748" w14:textId="77777777" w:rsidR="00D35A58" w:rsidRDefault="00FD2059">
      <w:pPr>
        <w:spacing w:after="194" w:line="259" w:lineRule="auto"/>
        <w:ind w:left="0" w:right="0" w:firstLine="0"/>
        <w:jc w:val="left"/>
      </w:pPr>
      <w:r>
        <w:t xml:space="preserve"> </w:t>
      </w:r>
    </w:p>
    <w:p w14:paraId="17A28FF1" w14:textId="424DD2CF" w:rsidR="00D35A58" w:rsidRDefault="00D35A58">
      <w:pPr>
        <w:spacing w:after="0" w:line="259" w:lineRule="auto"/>
        <w:ind w:left="0" w:right="2115" w:firstLine="0"/>
        <w:jc w:val="right"/>
      </w:pPr>
    </w:p>
    <w:sectPr w:rsidR="00D35A58" w:rsidSect="00255F1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34" w:right="1467" w:bottom="426" w:left="1701" w:header="142" w:footer="0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A2B75" w14:textId="77777777" w:rsidR="00FD2059" w:rsidRDefault="00FD2059">
      <w:pPr>
        <w:spacing w:after="0" w:line="240" w:lineRule="auto"/>
      </w:pPr>
      <w:r>
        <w:separator/>
      </w:r>
    </w:p>
  </w:endnote>
  <w:endnote w:type="continuationSeparator" w:id="0">
    <w:p w14:paraId="2C1E311F" w14:textId="77777777" w:rsidR="00FD2059" w:rsidRDefault="00FD2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2ABF" w14:textId="77777777" w:rsidR="00D35A58" w:rsidRDefault="00FD2059">
    <w:pPr>
      <w:spacing w:after="0" w:line="259" w:lineRule="auto"/>
      <w:ind w:left="-1277" w:right="1092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47CF00EE" wp14:editId="6B638712">
          <wp:simplePos x="0" y="0"/>
          <wp:positionH relativeFrom="page">
            <wp:posOffset>341376</wp:posOffset>
          </wp:positionH>
          <wp:positionV relativeFrom="page">
            <wp:posOffset>8212328</wp:posOffset>
          </wp:positionV>
          <wp:extent cx="7092697" cy="1530096"/>
          <wp:effectExtent l="0" t="0" r="0" b="0"/>
          <wp:wrapSquare wrapText="bothSides"/>
          <wp:docPr id="20329" name="Picture 18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7" name="Picture 18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2697" cy="1530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E3B7" w14:textId="77777777" w:rsidR="00D35A58" w:rsidRDefault="00FD2059">
    <w:pPr>
      <w:spacing w:after="0" w:line="259" w:lineRule="auto"/>
      <w:ind w:left="-1277" w:right="10920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6441AADC" wp14:editId="4644945C">
          <wp:simplePos x="0" y="0"/>
          <wp:positionH relativeFrom="page">
            <wp:posOffset>341376</wp:posOffset>
          </wp:positionH>
          <wp:positionV relativeFrom="page">
            <wp:posOffset>8212328</wp:posOffset>
          </wp:positionV>
          <wp:extent cx="7092697" cy="1530096"/>
          <wp:effectExtent l="0" t="0" r="0" b="0"/>
          <wp:wrapSquare wrapText="bothSides"/>
          <wp:docPr id="20330" name="Picture 18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7" name="Picture 18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2697" cy="1530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BBBD8" w14:textId="77777777" w:rsidR="00D35A58" w:rsidRDefault="00FD2059">
    <w:pPr>
      <w:spacing w:after="0" w:line="259" w:lineRule="auto"/>
      <w:ind w:left="-1277" w:right="1092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7C180BC8" wp14:editId="4188E7AD">
          <wp:simplePos x="0" y="0"/>
          <wp:positionH relativeFrom="page">
            <wp:posOffset>341376</wp:posOffset>
          </wp:positionH>
          <wp:positionV relativeFrom="page">
            <wp:posOffset>8212328</wp:posOffset>
          </wp:positionV>
          <wp:extent cx="7092697" cy="1530096"/>
          <wp:effectExtent l="0" t="0" r="0" b="0"/>
          <wp:wrapSquare wrapText="bothSides"/>
          <wp:docPr id="20332" name="Picture 18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7" name="Picture 18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2697" cy="1530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E9DCA" w14:textId="77777777" w:rsidR="00FD2059" w:rsidRDefault="00FD2059">
      <w:pPr>
        <w:spacing w:after="0" w:line="240" w:lineRule="auto"/>
      </w:pPr>
      <w:r>
        <w:separator/>
      </w:r>
    </w:p>
  </w:footnote>
  <w:footnote w:type="continuationSeparator" w:id="0">
    <w:p w14:paraId="42947997" w14:textId="77777777" w:rsidR="00FD2059" w:rsidRDefault="00FD2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40162" w14:textId="77777777" w:rsidR="00D35A58" w:rsidRDefault="00FD2059">
    <w:pPr>
      <w:spacing w:after="0" w:line="259" w:lineRule="auto"/>
      <w:ind w:left="-1277" w:right="1092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028AA60" wp14:editId="031CE95D">
          <wp:simplePos x="0" y="0"/>
          <wp:positionH relativeFrom="page">
            <wp:posOffset>341376</wp:posOffset>
          </wp:positionH>
          <wp:positionV relativeFrom="page">
            <wp:posOffset>322072</wp:posOffset>
          </wp:positionV>
          <wp:extent cx="7092697" cy="1456944"/>
          <wp:effectExtent l="0" t="0" r="0" b="0"/>
          <wp:wrapSquare wrapText="bothSides"/>
          <wp:docPr id="20328" name="Picture 189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3" name="Picture 189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2697" cy="1456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A5E265" w14:textId="77777777" w:rsidR="00D35A58" w:rsidRDefault="00FD20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7314904" wp14:editId="08CAC2B9">
              <wp:simplePos x="0" y="0"/>
              <wp:positionH relativeFrom="page">
                <wp:posOffset>346862</wp:posOffset>
              </wp:positionH>
              <wp:positionV relativeFrom="page">
                <wp:posOffset>1625854</wp:posOffset>
              </wp:positionV>
              <wp:extent cx="7092697" cy="6641593"/>
              <wp:effectExtent l="0" t="0" r="0" b="0"/>
              <wp:wrapNone/>
              <wp:docPr id="19915" name="Group 19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697" cy="6641593"/>
                        <a:chOff x="0" y="0"/>
                        <a:chExt cx="7092697" cy="6641593"/>
                      </a:xfrm>
                    </wpg:grpSpPr>
                    <pic:pic xmlns:pic="http://schemas.openxmlformats.org/drawingml/2006/picture">
                      <pic:nvPicPr>
                        <pic:cNvPr id="19916" name="Picture 199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697" cy="66415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915" style="width:558.48pt;height:522.96pt;position:absolute;z-index:-2147483648;mso-position-horizontal-relative:page;mso-position-horizontal:absolute;margin-left:27.312pt;mso-position-vertical-relative:page;margin-top:128.02pt;" coordsize="70926,66415">
              <v:shape id="Picture 19916" style="position:absolute;width:70926;height:66415;left:0;top:0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9280" w14:textId="7627B9F5" w:rsidR="00D35A58" w:rsidRDefault="00D35A58">
    <w:pPr>
      <w:spacing w:after="0" w:line="259" w:lineRule="auto"/>
      <w:ind w:left="-1277" w:right="10920" w:firstLine="0"/>
      <w:jc w:val="left"/>
    </w:pPr>
  </w:p>
  <w:p w14:paraId="6E7D18DB" w14:textId="545B81ED" w:rsidR="00D35A58" w:rsidRDefault="00D35A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A7B3" w14:textId="77777777" w:rsidR="00D35A58" w:rsidRDefault="00FD2059">
    <w:pPr>
      <w:spacing w:after="0" w:line="259" w:lineRule="auto"/>
      <w:ind w:left="-1277" w:right="1092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FFC707A" wp14:editId="2273D71B">
          <wp:simplePos x="0" y="0"/>
          <wp:positionH relativeFrom="page">
            <wp:posOffset>341376</wp:posOffset>
          </wp:positionH>
          <wp:positionV relativeFrom="page">
            <wp:posOffset>322072</wp:posOffset>
          </wp:positionV>
          <wp:extent cx="7092697" cy="1456944"/>
          <wp:effectExtent l="0" t="0" r="0" b="0"/>
          <wp:wrapSquare wrapText="bothSides"/>
          <wp:docPr id="20331" name="Picture 189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3" name="Picture 189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2697" cy="1456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B4E80" w14:textId="77777777" w:rsidR="00D35A58" w:rsidRDefault="00FD20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10FF808" wp14:editId="6CAB20D9">
              <wp:simplePos x="0" y="0"/>
              <wp:positionH relativeFrom="page">
                <wp:posOffset>346862</wp:posOffset>
              </wp:positionH>
              <wp:positionV relativeFrom="page">
                <wp:posOffset>1625854</wp:posOffset>
              </wp:positionV>
              <wp:extent cx="7092697" cy="6641593"/>
              <wp:effectExtent l="0" t="0" r="0" b="0"/>
              <wp:wrapNone/>
              <wp:docPr id="19887" name="Group 198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697" cy="6641593"/>
                        <a:chOff x="0" y="0"/>
                        <a:chExt cx="7092697" cy="6641593"/>
                      </a:xfrm>
                    </wpg:grpSpPr>
                    <pic:pic xmlns:pic="http://schemas.openxmlformats.org/drawingml/2006/picture">
                      <pic:nvPicPr>
                        <pic:cNvPr id="19888" name="Picture 198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697" cy="66415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887" style="width:558.48pt;height:522.96pt;position:absolute;z-index:-2147483648;mso-position-horizontal-relative:page;mso-position-horizontal:absolute;margin-left:27.312pt;mso-position-vertical-relative:page;margin-top:128.02pt;" coordsize="70926,66415">
              <v:shape id="Picture 19888" style="position:absolute;width:70926;height:66415;left:0;top:0;" filled="f">
                <v:imagedata r:id="rId1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2FF3"/>
    <w:multiLevelType w:val="hybridMultilevel"/>
    <w:tmpl w:val="51EC4418"/>
    <w:lvl w:ilvl="0" w:tplc="0419000B">
      <w:start w:val="1"/>
      <w:numFmt w:val="bullet"/>
      <w:lvlText w:val=""/>
      <w:lvlJc w:val="left"/>
      <w:pPr>
        <w:ind w:left="706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70DD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8647A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AA34E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24CEE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06F38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80808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88DA3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52D9E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6A21BF"/>
    <w:multiLevelType w:val="hybridMultilevel"/>
    <w:tmpl w:val="864219F2"/>
    <w:lvl w:ilvl="0" w:tplc="D18A20BE">
      <w:start w:val="22"/>
      <w:numFmt w:val="decimal"/>
      <w:pStyle w:val="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86AC0D16">
      <w:start w:val="1"/>
      <w:numFmt w:val="lowerLetter"/>
      <w:lvlText w:val="%2"/>
      <w:lvlJc w:val="left"/>
      <w:pPr>
        <w:ind w:left="28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407E6C64">
      <w:start w:val="1"/>
      <w:numFmt w:val="lowerRoman"/>
      <w:lvlText w:val="%3"/>
      <w:lvlJc w:val="left"/>
      <w:pPr>
        <w:ind w:left="3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716669A">
      <w:start w:val="1"/>
      <w:numFmt w:val="decimal"/>
      <w:lvlText w:val="%4"/>
      <w:lvlJc w:val="left"/>
      <w:pPr>
        <w:ind w:left="4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76D2B24A">
      <w:start w:val="1"/>
      <w:numFmt w:val="lowerLetter"/>
      <w:lvlText w:val="%5"/>
      <w:lvlJc w:val="left"/>
      <w:pPr>
        <w:ind w:left="50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57C47E0">
      <w:start w:val="1"/>
      <w:numFmt w:val="lowerRoman"/>
      <w:lvlText w:val="%6"/>
      <w:lvlJc w:val="left"/>
      <w:pPr>
        <w:ind w:left="57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D05CE4CA">
      <w:start w:val="1"/>
      <w:numFmt w:val="decimal"/>
      <w:lvlText w:val="%7"/>
      <w:lvlJc w:val="left"/>
      <w:pPr>
        <w:ind w:left="64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B5F407D8">
      <w:start w:val="1"/>
      <w:numFmt w:val="lowerLetter"/>
      <w:lvlText w:val="%8"/>
      <w:lvlJc w:val="left"/>
      <w:pPr>
        <w:ind w:left="7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4BD237F8">
      <w:start w:val="1"/>
      <w:numFmt w:val="lowerRoman"/>
      <w:lvlText w:val="%9"/>
      <w:lvlJc w:val="left"/>
      <w:pPr>
        <w:ind w:left="79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055CDA"/>
    <w:multiLevelType w:val="hybridMultilevel"/>
    <w:tmpl w:val="A0D24098"/>
    <w:lvl w:ilvl="0" w:tplc="809A2DEC">
      <w:start w:val="3"/>
      <w:numFmt w:val="decimal"/>
      <w:lvlText w:val="%1.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B">
      <w:start w:val="1"/>
      <w:numFmt w:val="bullet"/>
      <w:lvlText w:val="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02FF6">
      <w:start w:val="1"/>
      <w:numFmt w:val="bullet"/>
      <w:lvlText w:val="▪"/>
      <w:lvlJc w:val="left"/>
      <w:pPr>
        <w:ind w:left="2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427832">
      <w:start w:val="1"/>
      <w:numFmt w:val="bullet"/>
      <w:lvlText w:val="•"/>
      <w:lvlJc w:val="left"/>
      <w:pPr>
        <w:ind w:left="32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E26A9A">
      <w:start w:val="1"/>
      <w:numFmt w:val="bullet"/>
      <w:lvlText w:val="o"/>
      <w:lvlJc w:val="left"/>
      <w:pPr>
        <w:ind w:left="39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3E539C">
      <w:start w:val="1"/>
      <w:numFmt w:val="bullet"/>
      <w:lvlText w:val="▪"/>
      <w:lvlJc w:val="left"/>
      <w:pPr>
        <w:ind w:left="46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3A0F78">
      <w:start w:val="1"/>
      <w:numFmt w:val="bullet"/>
      <w:lvlText w:val="•"/>
      <w:lvlJc w:val="left"/>
      <w:pPr>
        <w:ind w:left="53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CE1978">
      <w:start w:val="1"/>
      <w:numFmt w:val="bullet"/>
      <w:lvlText w:val="o"/>
      <w:lvlJc w:val="left"/>
      <w:pPr>
        <w:ind w:left="61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BA1F56">
      <w:start w:val="1"/>
      <w:numFmt w:val="bullet"/>
      <w:lvlText w:val="▪"/>
      <w:lvlJc w:val="left"/>
      <w:pPr>
        <w:ind w:left="68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A58"/>
    <w:rsid w:val="00255F11"/>
    <w:rsid w:val="006749E7"/>
    <w:rsid w:val="00D35A58"/>
    <w:rsid w:val="00FD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A1C19"/>
  <w15:docId w15:val="{F1B4A9A9-FA68-460E-95D8-62AB2C7EF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5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3"/>
      </w:numPr>
      <w:spacing w:after="80"/>
      <w:ind w:left="2507"/>
      <w:outlineLvl w:val="0"/>
    </w:pPr>
    <w:rPr>
      <w:rFonts w:ascii="Calibri" w:eastAsia="Calibri" w:hAnsi="Calibri" w:cs="Calibri"/>
      <w:color w:val="000000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3planeta.com/subject/googleearthonline_ru.html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3planeta.com/subject/googleearthonline_ru.html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3planeta.com/subject/googleearthonline_ru.html" TargetMode="External"/><Relationship Id="rId14" Type="http://schemas.openxmlformats.org/officeDocument/2006/relationships/image" Target="media/image20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1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Классный час "День Земли"</vt:lpstr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Классный час "День Земли"</dc:title>
  <dc:subject/>
  <dc:creator>рпор</dc:creator>
  <cp:keywords/>
  <cp:lastModifiedBy>магомед мурадханов</cp:lastModifiedBy>
  <cp:revision>2</cp:revision>
  <dcterms:created xsi:type="dcterms:W3CDTF">2024-05-02T13:34:00Z</dcterms:created>
  <dcterms:modified xsi:type="dcterms:W3CDTF">2024-05-02T13:34:00Z</dcterms:modified>
</cp:coreProperties>
</file>