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0BA4" w14:textId="44B03465" w:rsidR="00390DE0" w:rsidRPr="006620CD" w:rsidRDefault="006620CD" w:rsidP="006620C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Шилягинская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1D32F21E" w14:textId="34FBCED8" w:rsidR="00FD6115" w:rsidRPr="00FD6115" w:rsidRDefault="005848D6" w:rsidP="00017B3E">
      <w:pPr>
        <w:pStyle w:val="a6"/>
        <w:rPr>
          <w:rFonts w:ascii="Times New Roman" w:eastAsia="Times New Roman" w:hAnsi="Times New Roman" w:cs="Times New Roman"/>
          <w:b/>
          <w:bCs/>
          <w:color w:val="002060"/>
          <w:kern w:val="32"/>
          <w:sz w:val="24"/>
          <w:szCs w:val="24"/>
          <w:lang w:eastAsia="hi-IN" w:bidi="hi-IN"/>
        </w:rPr>
      </w:pPr>
      <w:r>
        <w:rPr>
          <w:sz w:val="28"/>
          <w:szCs w:val="28"/>
        </w:rPr>
        <w:t xml:space="preserve">      </w:t>
      </w:r>
    </w:p>
    <w:p w14:paraId="1DE76FEA" w14:textId="77777777" w:rsidR="00FD6115" w:rsidRDefault="00FD6115" w:rsidP="00FD6115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i-IN" w:bidi="hi-IN"/>
          <w14:ligatures w14:val="none"/>
        </w:rPr>
      </w:pPr>
    </w:p>
    <w:p w14:paraId="52BD1B4E" w14:textId="77777777" w:rsidR="00FD6115" w:rsidRPr="00FD6115" w:rsidRDefault="00FD6115" w:rsidP="00FD6115">
      <w:pPr>
        <w:shd w:val="clear" w:color="auto" w:fill="FFFFFF"/>
        <w:spacing w:after="120" w:line="405" w:lineRule="atLeast"/>
        <w:jc w:val="center"/>
        <w:outlineLvl w:val="0"/>
        <w:rPr>
          <w:rFonts w:ascii="Merriweather Bold" w:eastAsia="Times New Roman" w:hAnsi="Merriweather Bold" w:cs="Times New Roman"/>
          <w:b/>
          <w:bCs/>
          <w:color w:val="00B0F0"/>
          <w:kern w:val="36"/>
          <w:sz w:val="56"/>
          <w:szCs w:val="9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</w:pPr>
      <w:r w:rsidRPr="00FD6115">
        <w:rPr>
          <w:rFonts w:ascii="Merriweather Bold" w:eastAsia="Times New Roman" w:hAnsi="Merriweather Bold" w:cs="Times New Roman"/>
          <w:b/>
          <w:bCs/>
          <w:color w:val="00B0F0"/>
          <w:kern w:val="36"/>
          <w:sz w:val="56"/>
          <w:szCs w:val="9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>Классный час</w:t>
      </w:r>
    </w:p>
    <w:p w14:paraId="3BCD5B20" w14:textId="69A1F368" w:rsidR="00FD6115" w:rsidRDefault="00FD6115" w:rsidP="00FD6115">
      <w:pPr>
        <w:shd w:val="clear" w:color="auto" w:fill="FFFFFF"/>
        <w:spacing w:after="120" w:line="405" w:lineRule="atLeast"/>
        <w:jc w:val="center"/>
        <w:outlineLvl w:val="0"/>
        <w:rPr>
          <w:rFonts w:eastAsia="Times New Roman" w:cs="Times New Roman"/>
          <w:b/>
          <w:bCs/>
          <w:color w:val="00B0F0"/>
          <w:kern w:val="36"/>
          <w:sz w:val="96"/>
          <w:szCs w:val="9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</w:pPr>
      <w:r w:rsidRPr="00FD6115">
        <w:rPr>
          <w:rFonts w:ascii="NovelGothicShadow [Rus by me] S" w:eastAsia="Times New Roman" w:hAnsi="NovelGothicShadow [Rus by me] S" w:cs="Times New Roman"/>
          <w:b/>
          <w:bCs/>
          <w:color w:val="00B0F0"/>
          <w:kern w:val="36"/>
          <w:sz w:val="96"/>
          <w:szCs w:val="9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>«День отца»</w:t>
      </w:r>
      <w:r w:rsidR="006620CD">
        <w:rPr>
          <w:rFonts w:eastAsia="Times New Roman" w:cs="Times New Roman"/>
          <w:b/>
          <w:bCs/>
          <w:color w:val="00B0F0"/>
          <w:kern w:val="36"/>
          <w:sz w:val="96"/>
          <w:szCs w:val="9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 xml:space="preserve"> </w:t>
      </w:r>
    </w:p>
    <w:p w14:paraId="0503D6FE" w14:textId="6188A95B" w:rsidR="006620CD" w:rsidRPr="006620CD" w:rsidRDefault="006620CD" w:rsidP="00FD6115">
      <w:pPr>
        <w:shd w:val="clear" w:color="auto" w:fill="FFFFFF"/>
        <w:spacing w:after="120" w:line="405" w:lineRule="atLeast"/>
        <w:jc w:val="center"/>
        <w:outlineLvl w:val="0"/>
        <w:rPr>
          <w:rFonts w:eastAsia="Times New Roman" w:cs="Times New Roman"/>
          <w:b/>
          <w:bCs/>
          <w:color w:val="00B0F0"/>
          <w:kern w:val="36"/>
          <w:sz w:val="96"/>
          <w:szCs w:val="9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</w:pPr>
      <w:r>
        <w:rPr>
          <w:rFonts w:eastAsia="Times New Roman" w:cs="Times New Roman"/>
          <w:b/>
          <w:bCs/>
          <w:color w:val="00B0F0"/>
          <w:kern w:val="36"/>
          <w:sz w:val="96"/>
          <w:szCs w:val="9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 xml:space="preserve">7 класс </w:t>
      </w:r>
    </w:p>
    <w:p w14:paraId="502DA1A8" w14:textId="77CC7418" w:rsidR="00FD6115" w:rsidRDefault="00FD6115" w:rsidP="00FD611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B93A60" wp14:editId="2A6B2FD6">
            <wp:simplePos x="0" y="0"/>
            <wp:positionH relativeFrom="column">
              <wp:posOffset>1031240</wp:posOffset>
            </wp:positionH>
            <wp:positionV relativeFrom="paragraph">
              <wp:posOffset>105410</wp:posOffset>
            </wp:positionV>
            <wp:extent cx="4667250" cy="457374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xresdefault (2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6" r="30131"/>
                    <a:stretch/>
                  </pic:blipFill>
                  <pic:spPr bwMode="auto">
                    <a:xfrm>
                      <a:off x="0" y="0"/>
                      <a:ext cx="4667250" cy="45737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F8B5E" w14:textId="03A54ECB" w:rsidR="00FD6115" w:rsidRDefault="00FD6115" w:rsidP="00FD6115"/>
    <w:p w14:paraId="60B246C0" w14:textId="73C218A6" w:rsidR="00FD6115" w:rsidRDefault="00FD6115" w:rsidP="00FD6115"/>
    <w:p w14:paraId="32511708" w14:textId="03D6131A" w:rsidR="00FD6115" w:rsidRDefault="00FD6115" w:rsidP="00FD6115"/>
    <w:p w14:paraId="6BED66B2" w14:textId="6A4CC196" w:rsidR="00FD6115" w:rsidRDefault="00FD6115" w:rsidP="00FD6115"/>
    <w:p w14:paraId="0D899DDF" w14:textId="1B8CB629" w:rsidR="00FD6115" w:rsidRDefault="00FD6115" w:rsidP="00FD6115"/>
    <w:p w14:paraId="737A3A5E" w14:textId="431D6253" w:rsidR="00FD6115" w:rsidRDefault="00FD6115" w:rsidP="00FD6115"/>
    <w:p w14:paraId="331E177E" w14:textId="7DFD4C55" w:rsidR="00FD6115" w:rsidRDefault="00FD6115" w:rsidP="00FD6115"/>
    <w:p w14:paraId="2478139E" w14:textId="4CAB4405" w:rsidR="00FD6115" w:rsidRDefault="00FD6115" w:rsidP="00FD6115"/>
    <w:p w14:paraId="2D955BE2" w14:textId="77777777" w:rsidR="00FD6115" w:rsidRDefault="00FD6115" w:rsidP="00FD6115"/>
    <w:p w14:paraId="55F2AB84" w14:textId="77777777" w:rsidR="00FD6115" w:rsidRDefault="00FD6115" w:rsidP="00FD6115"/>
    <w:p w14:paraId="59AACC8E" w14:textId="77777777" w:rsidR="00FD6115" w:rsidRDefault="00FD6115" w:rsidP="00FD6115"/>
    <w:p w14:paraId="0876491E" w14:textId="77777777" w:rsidR="00FD6115" w:rsidRDefault="00FD6115" w:rsidP="00FD6115"/>
    <w:p w14:paraId="3CDFBC18" w14:textId="77777777" w:rsidR="00FD6115" w:rsidRDefault="00FD6115" w:rsidP="00FD6115"/>
    <w:p w14:paraId="6E3FC766" w14:textId="77777777" w:rsidR="00FD6115" w:rsidRDefault="00FD6115" w:rsidP="00FD6115"/>
    <w:p w14:paraId="1FD1765D" w14:textId="77777777" w:rsidR="00FD6115" w:rsidRDefault="00FD6115" w:rsidP="00FD6115"/>
    <w:p w14:paraId="578DAFFC" w14:textId="408DA521" w:rsidR="00FD6115" w:rsidRDefault="00FD6115" w:rsidP="00FD6115">
      <w:pPr>
        <w:rPr>
          <w:rFonts w:ascii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467F2045" w14:textId="77777777" w:rsidR="00FD6115" w:rsidRDefault="00FD6115" w:rsidP="005848D6">
      <w:pPr>
        <w:pStyle w:val="a6"/>
        <w:rPr>
          <w:sz w:val="28"/>
          <w:szCs w:val="28"/>
        </w:rPr>
      </w:pPr>
    </w:p>
    <w:p w14:paraId="0DEAE4B8" w14:textId="38395463" w:rsidR="00FD6115" w:rsidRDefault="00FD6115" w:rsidP="00017B3E">
      <w:pPr>
        <w:spacing w:after="0" w:line="240" w:lineRule="auto"/>
        <w:ind w:left="708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                                                          </w:t>
      </w:r>
    </w:p>
    <w:p w14:paraId="0A6738D4" w14:textId="77777777" w:rsidR="00017B3E" w:rsidRPr="00DD1995" w:rsidRDefault="00017B3E" w:rsidP="00017B3E">
      <w:pPr>
        <w:spacing w:after="0" w:line="240" w:lineRule="auto"/>
        <w:ind w:left="708"/>
        <w:rPr>
          <w:rFonts w:ascii="Bahnschrift Condensed" w:hAnsi="Bahnschrift Condensed"/>
          <w:b/>
          <w:bCs/>
          <w:color w:val="002060"/>
          <w:sz w:val="36"/>
          <w:szCs w:val="36"/>
        </w:rPr>
      </w:pPr>
    </w:p>
    <w:p w14:paraId="1605D9D3" w14:textId="331644A9" w:rsidR="00FD6115" w:rsidRPr="006620CD" w:rsidRDefault="006620CD" w:rsidP="006620C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620CD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proofErr w:type="spellStart"/>
      <w:r w:rsidRPr="006620CD">
        <w:rPr>
          <w:rFonts w:ascii="Times New Roman" w:hAnsi="Times New Roman" w:cs="Times New Roman"/>
          <w:sz w:val="24"/>
          <w:szCs w:val="24"/>
        </w:rPr>
        <w:t>Шамхалова</w:t>
      </w:r>
      <w:proofErr w:type="spellEnd"/>
      <w:r w:rsidRPr="006620CD">
        <w:rPr>
          <w:rFonts w:ascii="Times New Roman" w:hAnsi="Times New Roman" w:cs="Times New Roman"/>
          <w:sz w:val="24"/>
          <w:szCs w:val="24"/>
        </w:rPr>
        <w:t xml:space="preserve"> З.И.</w:t>
      </w:r>
    </w:p>
    <w:p w14:paraId="7982368F" w14:textId="77777777" w:rsidR="00FD6115" w:rsidRPr="006620CD" w:rsidRDefault="00FD6115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3741406" w14:textId="77777777" w:rsidR="00FD6115" w:rsidRDefault="00FD6115" w:rsidP="005848D6">
      <w:pPr>
        <w:pStyle w:val="a6"/>
        <w:rPr>
          <w:sz w:val="28"/>
          <w:szCs w:val="28"/>
        </w:rPr>
      </w:pPr>
    </w:p>
    <w:p w14:paraId="2A5A4DFB" w14:textId="656E6408" w:rsidR="00017B3E" w:rsidRDefault="00017B3E" w:rsidP="005848D6">
      <w:pPr>
        <w:pStyle w:val="a6"/>
        <w:rPr>
          <w:sz w:val="28"/>
          <w:szCs w:val="28"/>
        </w:rPr>
      </w:pPr>
    </w:p>
    <w:p w14:paraId="57007C8B" w14:textId="77777777" w:rsidR="00017B3E" w:rsidRDefault="00017B3E" w:rsidP="005848D6">
      <w:pPr>
        <w:pStyle w:val="a6"/>
        <w:rPr>
          <w:sz w:val="28"/>
          <w:szCs w:val="28"/>
        </w:rPr>
      </w:pPr>
    </w:p>
    <w:p w14:paraId="4B5AFE6F" w14:textId="6E17743B" w:rsidR="00ED1DA9" w:rsidRDefault="005848D6" w:rsidP="005848D6">
      <w:pPr>
        <w:pStyle w:val="a6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90DE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 w:rsidRPr="005848D6">
        <w:rPr>
          <w:b/>
          <w:bCs/>
          <w:sz w:val="28"/>
          <w:szCs w:val="28"/>
        </w:rPr>
        <w:t>Классный час «День отца»</w:t>
      </w:r>
      <w:r>
        <w:rPr>
          <w:b/>
          <w:bCs/>
          <w:sz w:val="28"/>
          <w:szCs w:val="28"/>
        </w:rPr>
        <w:t xml:space="preserve"> </w:t>
      </w:r>
    </w:p>
    <w:p w14:paraId="4B192B9D" w14:textId="77777777" w:rsidR="005848D6" w:rsidRPr="005848D6" w:rsidRDefault="005848D6" w:rsidP="005848D6">
      <w:pPr>
        <w:pStyle w:val="a6"/>
        <w:rPr>
          <w:b/>
          <w:bCs/>
          <w:sz w:val="28"/>
          <w:szCs w:val="28"/>
        </w:rPr>
      </w:pPr>
    </w:p>
    <w:p w14:paraId="77940395" w14:textId="18352F0F" w:rsidR="005F3E24" w:rsidRPr="00390DE0" w:rsidRDefault="005F3E24" w:rsidP="005848D6">
      <w:pPr>
        <w:pStyle w:val="a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390DE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- </w:t>
      </w:r>
      <w:r w:rsidRPr="00390D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познакомить с историей возникновения праздника;</w:t>
      </w:r>
    </w:p>
    <w:p w14:paraId="587C0875" w14:textId="7DE701FB" w:rsidR="005F3E24" w:rsidRPr="00390DE0" w:rsidRDefault="005F3E24" w:rsidP="005848D6">
      <w:pPr>
        <w:pStyle w:val="a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развивать познавательный интерес к традициям своей страны;</w:t>
      </w:r>
    </w:p>
    <w:p w14:paraId="7C97D104" w14:textId="199C8C4A" w:rsidR="005F3E24" w:rsidRPr="00390DE0" w:rsidRDefault="005F3E24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- способствовать формированию уважительного отношения к своей семье</w:t>
      </w:r>
      <w:r w:rsidR="00310034" w:rsidRPr="00390DE0">
        <w:rPr>
          <w:rFonts w:ascii="Times New Roman" w:hAnsi="Times New Roman" w:cs="Times New Roman"/>
          <w:sz w:val="24"/>
          <w:szCs w:val="24"/>
        </w:rPr>
        <w:t>.</w:t>
      </w:r>
    </w:p>
    <w:p w14:paraId="673A7439" w14:textId="77777777" w:rsidR="005F3E24" w:rsidRPr="00390DE0" w:rsidRDefault="005F3E24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8898C98" w14:textId="1D3784F7" w:rsidR="005F3E24" w:rsidRPr="00390DE0" w:rsidRDefault="005F3E24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• помочь обучающимся в осознании роли отца в семье;</w:t>
      </w:r>
    </w:p>
    <w:p w14:paraId="32EE74E5" w14:textId="4F9E366B" w:rsidR="005F3E24" w:rsidRPr="00390DE0" w:rsidRDefault="005F3E24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• воспитывать чувство гордости за отца, дедушку и прадедушку; </w:t>
      </w:r>
    </w:p>
    <w:p w14:paraId="46324EAD" w14:textId="21EFBC0F" w:rsidR="005F3E24" w:rsidRPr="00390DE0" w:rsidRDefault="005F3E24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390DE0">
        <w:rPr>
          <w:rFonts w:ascii="Times New Roman" w:hAnsi="Times New Roman" w:cs="Times New Roman"/>
          <w:sz w:val="24"/>
          <w:szCs w:val="24"/>
        </w:rPr>
        <w:t> компьютер, мультимедийное оборудование, экран, компьютер. </w:t>
      </w:r>
    </w:p>
    <w:p w14:paraId="257A2BF3" w14:textId="77777777" w:rsidR="00390DE0" w:rsidRDefault="00390DE0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69A76BF" w14:textId="77777777" w:rsidR="006620CD" w:rsidRDefault="006620CD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EF6E854" wp14:editId="5A624058">
            <wp:extent cx="3726180" cy="2794635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2794635"/>
                    </a:xfrm>
                    <a:prstGeom prst="rect">
                      <a:avLst/>
                    </a:prstGeom>
                    <a:effectLst>
                      <a:softEdge rad="38100"/>
                    </a:effectLst>
                  </pic:spPr>
                </pic:pic>
              </a:graphicData>
            </a:graphic>
          </wp:inline>
        </w:drawing>
      </w:r>
    </w:p>
    <w:p w14:paraId="3691DA70" w14:textId="77777777" w:rsidR="006620CD" w:rsidRDefault="006620CD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D161C" w14:textId="1475C7A4" w:rsidR="005F3E24" w:rsidRDefault="005F3E24" w:rsidP="006620CD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14:paraId="53B08958" w14:textId="77777777" w:rsidR="00390DE0" w:rsidRPr="00390DE0" w:rsidRDefault="00390DE0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B7793" w14:textId="334F224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В нашей жизни очень много разных праздников, однако есть и совершенно особые и очень важные праздники, такие, от которых идёт необычайной теплотой и </w:t>
      </w:r>
      <w:proofErr w:type="gramStart"/>
      <w:r w:rsidRPr="00390DE0">
        <w:rPr>
          <w:rFonts w:ascii="Times New Roman" w:hAnsi="Times New Roman" w:cs="Times New Roman"/>
          <w:color w:val="111111"/>
          <w:sz w:val="24"/>
          <w:szCs w:val="24"/>
        </w:rPr>
        <w:t>нежностью</w:t>
      </w:r>
      <w:proofErr w:type="gramEnd"/>
      <w:r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 и любовью. Родители, в жизни каждого человека, всегда будут самыми близкими и дорогими и любимыми людьми. И праздники, связанные с нашими родителями, всегда отмечаются школьниками с большим удовольствием. Именно к таким праздникам относится и новый праздник </w:t>
      </w:r>
      <w:r w:rsidRPr="00390DE0">
        <w:rPr>
          <w:rStyle w:val="a5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День отца</w:t>
      </w:r>
      <w:r w:rsidRPr="00390DE0">
        <w:rPr>
          <w:rFonts w:ascii="Times New Roman" w:hAnsi="Times New Roman" w:cs="Times New Roman"/>
          <w:b/>
          <w:bCs/>
          <w:color w:val="111111"/>
          <w:sz w:val="24"/>
          <w:szCs w:val="24"/>
        </w:rPr>
        <w:t>.</w:t>
      </w:r>
    </w:p>
    <w:p w14:paraId="4C56FE32" w14:textId="115543BC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Во второе воскресенье июня в России отмечают </w:t>
      </w:r>
      <w:r w:rsidRPr="00390DE0">
        <w:rPr>
          <w:rStyle w:val="a5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День отца</w:t>
      </w:r>
      <w:r w:rsidRPr="00390DE0">
        <w:rPr>
          <w:rFonts w:ascii="Times New Roman" w:hAnsi="Times New Roman" w:cs="Times New Roman"/>
          <w:b/>
          <w:bCs/>
          <w:color w:val="111111"/>
          <w:sz w:val="24"/>
          <w:szCs w:val="24"/>
        </w:rPr>
        <w:t> -</w:t>
      </w:r>
      <w:r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 покровителя и защитника семьи. </w:t>
      </w:r>
    </w:p>
    <w:p w14:paraId="40629C0E" w14:textId="6D98F6C5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Этот праздник, который отмечается уже во многих странах мира, совсем недавно пришел к нам и пока еще не является официальным. Впервые он праздновался в Америке более века тому назад, благодаря </w:t>
      </w:r>
      <w:proofErr w:type="spellStart"/>
      <w:r w:rsidRPr="00390DE0">
        <w:rPr>
          <w:rFonts w:ascii="Times New Roman" w:hAnsi="Times New Roman" w:cs="Times New Roman"/>
          <w:color w:val="111111"/>
          <w:sz w:val="24"/>
          <w:szCs w:val="24"/>
        </w:rPr>
        <w:t>Соноре</w:t>
      </w:r>
      <w:proofErr w:type="spellEnd"/>
      <w:r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 Смарт, которая, став взрослой, не забыла о том, что именно ее отец смог позаботиться о многочисленной семье. Другой прекрасной традицией праздника стала помощь</w:t>
      </w:r>
      <w:r w:rsidR="005848D6"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 отцам</w:t>
      </w:r>
      <w:r w:rsidRPr="00390DE0">
        <w:rPr>
          <w:rFonts w:ascii="Times New Roman" w:hAnsi="Times New Roman" w:cs="Times New Roman"/>
          <w:color w:val="111111"/>
          <w:sz w:val="24"/>
          <w:szCs w:val="24"/>
        </w:rPr>
        <w:t>, которые в одиночку воспитывают детей и имеют низкие доходы.</w:t>
      </w:r>
      <w:r w:rsidR="00ED1DA9" w:rsidRPr="00390D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1DA9" w:rsidRPr="00390DE0">
        <w:rPr>
          <w:rFonts w:ascii="Times New Roman" w:hAnsi="Times New Roman" w:cs="Times New Roman"/>
          <w:color w:val="111111"/>
          <w:sz w:val="24"/>
          <w:szCs w:val="24"/>
        </w:rPr>
        <w:t>Вслед за США День отца в третье воскресенье июня стали отмечать Великобритания, Нидерланды, Франция, Китай, Япония и другие страны. Ныне в мире таковых свыше 52</w:t>
      </w:r>
      <w:r w:rsidR="005848D6"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 стран.</w:t>
      </w:r>
    </w:p>
    <w:p w14:paraId="2209A166" w14:textId="798856C6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А как у наших соседей? В Финляндии в этот </w:t>
      </w:r>
      <w:r w:rsidRPr="00390DE0">
        <w:rPr>
          <w:rStyle w:val="a5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день вывешивают флаги</w:t>
      </w:r>
      <w:r w:rsidRPr="00390DE0">
        <w:rPr>
          <w:rFonts w:ascii="Times New Roman" w:hAnsi="Times New Roman" w:cs="Times New Roman"/>
          <w:color w:val="111111"/>
          <w:sz w:val="24"/>
          <w:szCs w:val="24"/>
        </w:rPr>
        <w:t>, готовится праздничный обед, папы и дедушки получают от детей подарки, сделанные своими руками. Праздничные мероприятия в </w:t>
      </w:r>
      <w:hyperlink r:id="rId8" w:tooltip="Школа. Материалы для школьных педагогов" w:history="1">
        <w:r w:rsidRPr="00390DE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школах и детских садах</w:t>
        </w:r>
      </w:hyperlink>
      <w:r w:rsidRPr="00390DE0">
        <w:rPr>
          <w:rFonts w:ascii="Times New Roman" w:hAnsi="Times New Roman" w:cs="Times New Roman"/>
          <w:sz w:val="24"/>
          <w:szCs w:val="24"/>
        </w:rPr>
        <w:t>, на которых дарят папам открытки и подарки, устраиваются в </w:t>
      </w:r>
      <w:r w:rsidRPr="00390DE0">
        <w:rPr>
          <w:rStyle w:val="a5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День</w:t>
      </w:r>
      <w:r w:rsidRPr="00390DE0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hyperlink r:id="rId9" w:tooltip="День Отца в детском саду" w:history="1">
        <w:r w:rsidRPr="00390DE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отца и в Эстонии</w:t>
        </w:r>
      </w:hyperlink>
      <w:r w:rsidRPr="00390DE0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66819780" w14:textId="4FC7E901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В России </w:t>
      </w:r>
      <w:r w:rsidRPr="00390DE0">
        <w:rPr>
          <w:rStyle w:val="a5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День отца</w:t>
      </w:r>
      <w:r w:rsidRPr="00390DE0">
        <w:rPr>
          <w:rFonts w:ascii="Times New Roman" w:hAnsi="Times New Roman" w:cs="Times New Roman"/>
          <w:color w:val="111111"/>
          <w:sz w:val="24"/>
          <w:szCs w:val="24"/>
        </w:rPr>
        <w:t> стал отмечаться сравнительно недавно и пока не является официальным праздником.</w:t>
      </w:r>
    </w:p>
    <w:p w14:paraId="12251378" w14:textId="77777777" w:rsidR="00390DE0" w:rsidRDefault="00390DE0" w:rsidP="005848D6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</w:rPr>
      </w:pPr>
    </w:p>
    <w:p w14:paraId="35F2BD70" w14:textId="77777777" w:rsidR="0061105B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– Сегодня, ребята, мы поговорим с вами об очень важном в жизни: о любви, об уважении, о терпении. А начну я разговор со старой легенды, которую, наверное, знают многие.</w:t>
      </w:r>
    </w:p>
    <w:p w14:paraId="2C7D677F" w14:textId="77777777" w:rsid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– Однажды, много лет тому назад жил один необыкновенный народ. Славился народ молодостью и красотой, песнями и танцами. Если случайный путник заходил в селение, то удивлению его не было предела. Спросите почему? Да потому, что во всём огромном селении не было ни одного старика.</w:t>
      </w:r>
    </w:p>
    <w:p w14:paraId="418D2676" w14:textId="6DA37C61" w:rsidR="005848D6" w:rsidRPr="00390DE0" w:rsidRDefault="005848D6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14:paraId="52DE4AF1" w14:textId="77777777" w:rsid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lastRenderedPageBreak/>
        <w:t>Везде веселье, смех. Молодые красивы</w:t>
      </w:r>
      <w:r w:rsid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е</w:t>
      </w: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 Нет старых, сморщенных лиц, нет болезней.</w:t>
      </w:r>
    </w:p>
    <w:p w14:paraId="017BD005" w14:textId="15C7E8EB" w:rsidR="005848D6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Оказывается, этот народ имел очень древнюю традицию. Как только человек начинал стареть, сын взваливал его на плечи и уносил далеко-далеко в горы, где и встречали старики в одиночестве свою смерть. </w:t>
      </w:r>
      <w:r w:rsidR="006620CD">
        <w:rPr>
          <w:rFonts w:ascii="Times New Roman" w:eastAsia="Times New Roman" w:hAnsi="Times New Roman" w:cs="Times New Roman"/>
          <w:noProof/>
          <w:color w:val="111111"/>
          <w:kern w:val="0"/>
          <w:sz w:val="24"/>
          <w:szCs w:val="24"/>
          <w:lang w:eastAsia="ru-RU"/>
        </w:rPr>
        <w:drawing>
          <wp:inline distT="0" distB="0" distL="0" distR="0" wp14:anchorId="313F4C53" wp14:editId="4DBFBA13">
            <wp:extent cx="3797300" cy="2847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2847975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</wp:inline>
        </w:drawing>
      </w:r>
    </w:p>
    <w:p w14:paraId="3C5A4C80" w14:textId="5F0943D3" w:rsidR="0061105B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Жил в этом селении Хаким, очень любил он своего отца, часто разговаривал с ним, дивился его мудрости. Ежедневно смотрел Хаким с тревогой на родного человека, наблюдая за его старением. Знал Хаким, что недалеко то время, когда и он, как и другие его соплеменники, должен будет взвалить на плечи драгоценную ношу и идти вверх, чтобы навечно расстаться. Бежали минуты, дни, месяцы. Страшный день наступил. Отец улыбался, пытаясь придать силы своему сыну.</w:t>
      </w:r>
    </w:p>
    <w:p w14:paraId="38E80AED" w14:textId="77777777" w:rsidR="00A255C2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Драгоценная ноша уже на плечах. Каждый шаг в гору отдаётся сердечной болью. Хаким движется медленно, пытаясь оттянуть час расставания. </w:t>
      </w:r>
    </w:p>
    <w:p w14:paraId="1E02A1C6" w14:textId="77777777" w:rsidR="00A255C2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Отец успокаивает, даёт последние советы и наставления. </w:t>
      </w:r>
    </w:p>
    <w:p w14:paraId="6F35AA08" w14:textId="38F805C8" w:rsidR="0061105B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Хаким почти дошёл, и вдруг мысль пронзила его, как молния. Мысль, что скоро его самого вот так же понесёт его сын. Хаким развернулся и почти бегом кинулся назад, он бежал очень быстро, не останавливаясь ни на минуту отдохнуть, не слушая старого отца, который призывал к благоразумию.</w:t>
      </w:r>
    </w:p>
    <w:p w14:paraId="67092B1A" w14:textId="77777777" w:rsidR="00A255C2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Отец знал, что нарушать традицию, сложившуюся веками, не под силу одному человеку. Хаким спрятал отца в своём доме, ухаживал за ним, подолгу беседовал ежедневно. </w:t>
      </w:r>
    </w:p>
    <w:p w14:paraId="78C8E572" w14:textId="6604F3C8" w:rsidR="0061105B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И нагрянула однажды беда на селение. Обступили его враги, голод и болезни постучали в каждый дом. И послышались плач и стенания вокруг. И никто не знал, что делать, растерялись люди перед нежданной бедой.</w:t>
      </w:r>
    </w:p>
    <w:p w14:paraId="2F3088E5" w14:textId="77777777" w:rsidR="00A255C2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И только Хаким сказал, чтобы все, кто мог держать оружие, встали в строй, поделился несколькими военными хитростями, и враг был разбит. Все стали восхвалять Хакима, его мудрость и умение найти выход из создавшегося положения. </w:t>
      </w:r>
    </w:p>
    <w:p w14:paraId="4E174006" w14:textId="65C7706A" w:rsidR="0061105B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Тогда вышел Хаким на середину площади и вынес своего старого отца, поклонившись, рассказал о том, что нарушил древнюю традицию, и только мудрые советы отца помогли спасти селение.</w:t>
      </w:r>
    </w:p>
    <w:p w14:paraId="6CFFF886" w14:textId="77777777" w:rsidR="0061105B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Отныне, в этом селении стали почитать стариков, относиться с терпением и уважением к ним.</w:t>
      </w:r>
    </w:p>
    <w:p w14:paraId="226C3201" w14:textId="77777777" w:rsidR="00390DE0" w:rsidRDefault="00390DE0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14:paraId="32EE1E6C" w14:textId="34EDD0B3" w:rsidR="0061105B" w:rsidRPr="00390DE0" w:rsidRDefault="0061105B" w:rsidP="005848D6">
      <w:pPr>
        <w:pStyle w:val="a6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– Ребята, скажите, почему же так относились к старикам жители селения?</w:t>
      </w:r>
    </w:p>
    <w:p w14:paraId="7F3B58C4" w14:textId="5374E5B2" w:rsidR="0061105B" w:rsidRPr="00390DE0" w:rsidRDefault="0061105B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– Чего не хватало им, чтобы изменить это отношение? (Терпения, любви).</w:t>
      </w:r>
    </w:p>
    <w:p w14:paraId="0F804309" w14:textId="77777777" w:rsidR="00390DE0" w:rsidRDefault="00390DE0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</w:p>
    <w:p w14:paraId="4287E754" w14:textId="60D5556F" w:rsidR="00A255C2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Роль </w:t>
      </w:r>
      <w:r w:rsidRPr="00390DE0">
        <w:rPr>
          <w:rStyle w:val="a5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отца</w:t>
      </w:r>
      <w:r w:rsidRPr="00390DE0">
        <w:rPr>
          <w:rFonts w:ascii="Times New Roman" w:hAnsi="Times New Roman" w:cs="Times New Roman"/>
          <w:color w:val="111111"/>
          <w:sz w:val="24"/>
          <w:szCs w:val="24"/>
        </w:rPr>
        <w:t> во многом сегодня недооценена в обществе, о его роли в воспитании ребенка сегодня говорят много, а специалисты отмечают, что довольно сложно вырастить полноценную личность без мужского влияния, то есть без </w:t>
      </w:r>
      <w:r w:rsidRPr="00390DE0">
        <w:rPr>
          <w:rStyle w:val="a5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отца</w:t>
      </w:r>
      <w:r w:rsidRPr="00390DE0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733B7117" w14:textId="77777777" w:rsidR="00390DE0" w:rsidRPr="00390DE0" w:rsidRDefault="00390DE0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</w:p>
    <w:p w14:paraId="49FED5DE" w14:textId="37FB6614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Как думаете, сложно быть отцом</w:t>
      </w:r>
    </w:p>
    <w:p w14:paraId="505F8AA7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Носить велосипеды за ребёнком.</w:t>
      </w:r>
    </w:p>
    <w:p w14:paraId="7C56FCCF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Играть мячом в футбол и волейбол</w:t>
      </w:r>
    </w:p>
    <w:p w14:paraId="302D90BA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В костюме быть на новогодней ёлке.</w:t>
      </w:r>
    </w:p>
    <w:p w14:paraId="5F160F67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Отец – глава семьи, пример для всех.</w:t>
      </w:r>
    </w:p>
    <w:p w14:paraId="6C59C878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lastRenderedPageBreak/>
        <w:t>Бывает строгим он иль очень милым.</w:t>
      </w:r>
    </w:p>
    <w:p w14:paraId="4B6C8C91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Я пожелаю счастья без помех</w:t>
      </w:r>
    </w:p>
    <w:p w14:paraId="1E5982F3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И послушания детей любимых.</w:t>
      </w:r>
    </w:p>
    <w:p w14:paraId="3045199E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– Ребята, а какими словами можно сказать о папе? что папа умеет делать, </w:t>
      </w:r>
      <w:r w:rsidRPr="00390DE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например</w:t>
      </w:r>
      <w:r w:rsidRPr="00390DE0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14:paraId="65F4A022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— Водить машину</w:t>
      </w:r>
    </w:p>
    <w:p w14:paraId="74B01B1B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— Зарабатывать </w:t>
      </w:r>
      <w:r w:rsidRPr="00390DE0">
        <w:rPr>
          <w:rStyle w:val="a5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деньги</w:t>
      </w:r>
    </w:p>
    <w:p w14:paraId="230CC416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— Воспитывать детей</w:t>
      </w:r>
    </w:p>
    <w:p w14:paraId="3BCB3B69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— Отдыхать</w:t>
      </w:r>
    </w:p>
    <w:p w14:paraId="7EB3068E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— Развлекать маму</w:t>
      </w:r>
    </w:p>
    <w:p w14:paraId="350F6681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— Строить дом</w:t>
      </w:r>
    </w:p>
    <w:p w14:paraId="2ADC3284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— Путешествовать</w:t>
      </w:r>
    </w:p>
    <w:p w14:paraId="5C8AA8A6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— Готовить еду</w:t>
      </w:r>
    </w:p>
    <w:p w14:paraId="4E74D912" w14:textId="4A6E8387" w:rsidR="00095E7A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— Быть настоящим джентльменом и другое.</w:t>
      </w:r>
    </w:p>
    <w:p w14:paraId="0CB8BBC5" w14:textId="2608335C" w:rsidR="00390DE0" w:rsidRDefault="00390DE0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</w:p>
    <w:p w14:paraId="23A70C24" w14:textId="232F52AC" w:rsidR="00390DE0" w:rsidRPr="00390DE0" w:rsidRDefault="006620CD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</w:rPr>
        <w:drawing>
          <wp:inline distT="0" distB="0" distL="0" distR="0" wp14:anchorId="698343E2" wp14:editId="5E24836A">
            <wp:extent cx="3538220" cy="265366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220" cy="2653665"/>
                    </a:xfrm>
                    <a:prstGeom prst="rect">
                      <a:avLst/>
                    </a:prstGeom>
                    <a:effectLst>
                      <a:softEdge rad="38100"/>
                    </a:effectLst>
                  </pic:spPr>
                </pic:pic>
              </a:graphicData>
            </a:graphic>
          </wp:inline>
        </w:drawing>
      </w:r>
    </w:p>
    <w:p w14:paraId="73B86F89" w14:textId="77777777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– Папы разные важны, папы разные нужны. Вспомним, какие профессии есть у наших пап, что полезного они приносят нашему миру?</w:t>
      </w:r>
    </w:p>
    <w:p w14:paraId="13EB0E19" w14:textId="27A2EDC3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Да, ребята, вижу я, что папы у нас самые сильные, всемогущие, просто СУПЕРПАПЫ! </w:t>
      </w:r>
    </w:p>
    <w:p w14:paraId="789BCE10" w14:textId="77777777" w:rsidR="006620CD" w:rsidRDefault="006620CD" w:rsidP="005848D6">
      <w:pPr>
        <w:pStyle w:val="a6"/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</w:rPr>
      </w:pPr>
    </w:p>
    <w:p w14:paraId="4CBE8906" w14:textId="68FACD1D" w:rsidR="00C7582C" w:rsidRPr="00390DE0" w:rsidRDefault="00095E7A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А сейчас</w:t>
      </w:r>
      <w:r w:rsidR="00C7582C"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C7582C" w:rsidRPr="00390DE0">
        <w:rPr>
          <w:rFonts w:ascii="Times New Roman" w:hAnsi="Times New Roman" w:cs="Times New Roman"/>
          <w:sz w:val="24"/>
          <w:szCs w:val="24"/>
        </w:rPr>
        <w:t>давайте немного поиграем и отгадаем</w:t>
      </w:r>
      <w:r w:rsidR="00D7471C">
        <w:rPr>
          <w:rFonts w:ascii="Times New Roman" w:hAnsi="Times New Roman" w:cs="Times New Roman"/>
          <w:sz w:val="24"/>
          <w:szCs w:val="24"/>
        </w:rPr>
        <w:t xml:space="preserve"> </w:t>
      </w:r>
      <w:r w:rsidR="00C7582C" w:rsidRPr="00390DE0">
        <w:rPr>
          <w:rFonts w:ascii="Times New Roman" w:hAnsi="Times New Roman" w:cs="Times New Roman"/>
          <w:sz w:val="24"/>
          <w:szCs w:val="24"/>
        </w:rPr>
        <w:t>загадки:</w:t>
      </w:r>
    </w:p>
    <w:p w14:paraId="449B8D90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Четырехколесный зверь</w:t>
      </w:r>
    </w:p>
    <w:p w14:paraId="1E9293BF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В гараже у нас теперь.</w:t>
      </w:r>
    </w:p>
    <w:p w14:paraId="783AD655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От колес клубится пыль -</w:t>
      </w:r>
    </w:p>
    <w:p w14:paraId="043D73D1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 xml:space="preserve">Едет наш ... </w:t>
      </w:r>
      <w:r w:rsidRPr="00390DE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Автомобиль)</w:t>
      </w:r>
    </w:p>
    <w:p w14:paraId="1D23CA59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490D2FF" w14:textId="0B7185B9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Лист бумаги по утрам</w:t>
      </w:r>
    </w:p>
    <w:p w14:paraId="02FB51B7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На квартиру носят нам,</w:t>
      </w:r>
    </w:p>
    <w:p w14:paraId="7E7A7B1F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На одном таком листе</w:t>
      </w:r>
    </w:p>
    <w:p w14:paraId="3721E1B6" w14:textId="5FDDB7D4" w:rsidR="00A255C2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 xml:space="preserve">Много разных новостей. </w:t>
      </w:r>
      <w:r w:rsidRPr="00390DE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Газета)</w:t>
      </w:r>
    </w:p>
    <w:p w14:paraId="57E22697" w14:textId="77777777" w:rsidR="00D7471C" w:rsidRPr="00390DE0" w:rsidRDefault="00D7471C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C72BF57" w14:textId="3FEB0B6B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Что за шелковая лента</w:t>
      </w:r>
    </w:p>
    <w:p w14:paraId="29232C4C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Под воротничком надета?</w:t>
      </w:r>
    </w:p>
    <w:p w14:paraId="45672238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Говорит всем папа «здравствуй»,</w:t>
      </w:r>
    </w:p>
    <w:p w14:paraId="2098AA8B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Чуть поправив модный </w:t>
      </w:r>
      <w:r w:rsidRPr="00390DE0">
        <w:rPr>
          <w:rFonts w:ascii="Times New Roman" w:hAnsi="Times New Roman" w:cs="Times New Roman"/>
          <w:i/>
          <w:iCs/>
          <w:sz w:val="24"/>
          <w:szCs w:val="24"/>
        </w:rPr>
        <w:t xml:space="preserve">... 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(Галстук)</w:t>
      </w:r>
    </w:p>
    <w:p w14:paraId="17DC22C6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BD35510" w14:textId="29DCD4CA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У него большая пряжка,</w:t>
      </w:r>
    </w:p>
    <w:p w14:paraId="157313FE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Ну, а сам он худ, бедняжка.</w:t>
      </w:r>
    </w:p>
    <w:p w14:paraId="7AD2AE31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Носит папа целый день</w:t>
      </w:r>
    </w:p>
    <w:p w14:paraId="7F719378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Жесткий кожаный ...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(Ремень)</w:t>
      </w:r>
    </w:p>
    <w:p w14:paraId="093EE365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3336498" w14:textId="3FA071EA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Папин номер наберем,</w:t>
      </w:r>
    </w:p>
    <w:p w14:paraId="25A6FAC1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lastRenderedPageBreak/>
        <w:t>Трубку к уху поднесем.</w:t>
      </w:r>
    </w:p>
    <w:p w14:paraId="24106F1B" w14:textId="77777777" w:rsidR="00A255C2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 xml:space="preserve">С папой свяжет быстро он </w:t>
      </w:r>
    </w:p>
    <w:p w14:paraId="11EE884C" w14:textId="4CA654CF" w:rsidR="00C7582C" w:rsidRPr="00390DE0" w:rsidRDefault="00C7582C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 xml:space="preserve">– Наш мобильный ... </w:t>
      </w:r>
      <w:r w:rsidRPr="00390DE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Телефон)</w:t>
      </w:r>
    </w:p>
    <w:p w14:paraId="308F4A20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F7858" w14:textId="0459A414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390DE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D7471C">
        <w:rPr>
          <w:rFonts w:ascii="Times New Roman" w:hAnsi="Times New Roman" w:cs="Times New Roman"/>
          <w:i/>
          <w:iCs/>
          <w:sz w:val="24"/>
          <w:szCs w:val="24"/>
        </w:rPr>
        <w:t>А теперь з</w:t>
      </w:r>
      <w:r w:rsidRPr="00390DE0">
        <w:rPr>
          <w:rFonts w:ascii="Times New Roman" w:hAnsi="Times New Roman" w:cs="Times New Roman"/>
          <w:i/>
          <w:iCs/>
          <w:sz w:val="24"/>
          <w:szCs w:val="24"/>
        </w:rPr>
        <w:t>агадки про папины инструменты</w:t>
      </w:r>
    </w:p>
    <w:p w14:paraId="2BE88C4E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Как оса, она жужжит,</w:t>
      </w:r>
    </w:p>
    <w:p w14:paraId="135B58FE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Бороду остричь спешит.</w:t>
      </w:r>
    </w:p>
    <w:p w14:paraId="3271B4C8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Утром со щетиной битва -</w:t>
      </w:r>
    </w:p>
    <w:p w14:paraId="4F313273" w14:textId="556F6108" w:rsidR="00C7582C" w:rsidRDefault="00C7582C" w:rsidP="005848D6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Потому серьезна ...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(Бритва)</w:t>
      </w:r>
    </w:p>
    <w:p w14:paraId="2AF5A246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D693ECB" w14:textId="041B6B72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Вот предмет из черной кожи,</w:t>
      </w:r>
    </w:p>
    <w:p w14:paraId="399AC37E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Своим видом с сумкой схожий.</w:t>
      </w:r>
    </w:p>
    <w:p w14:paraId="014A9923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На работу каждый день</w:t>
      </w:r>
    </w:p>
    <w:p w14:paraId="25E17775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Папочка берет ...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(Портфель)</w:t>
      </w:r>
    </w:p>
    <w:p w14:paraId="5623AD17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5B08FA2" w14:textId="2C5F1133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Если свет погаснет вдруг,</w:t>
      </w:r>
    </w:p>
    <w:p w14:paraId="71830DCE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У меня есть верный друг.</w:t>
      </w:r>
    </w:p>
    <w:p w14:paraId="4BB59929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С ним мне ничего не страшно,</w:t>
      </w:r>
    </w:p>
    <w:p w14:paraId="10C1A785" w14:textId="7DF84936" w:rsidR="00C7582C" w:rsidRDefault="00C7582C" w:rsidP="005848D6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Я иду вперёд отважно!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(Фонарик)</w:t>
      </w:r>
    </w:p>
    <w:p w14:paraId="391D946E" w14:textId="77777777" w:rsidR="00D7471C" w:rsidRPr="00390DE0" w:rsidRDefault="00D7471C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442D3" w14:textId="31B423D9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Не поможет глазомер,</w:t>
      </w:r>
    </w:p>
    <w:p w14:paraId="05C48A9F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Нужен точный мне размер.</w:t>
      </w:r>
    </w:p>
    <w:p w14:paraId="6006B3E0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Где надо, ставлю метки</w:t>
      </w:r>
    </w:p>
    <w:p w14:paraId="7C2F8877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С помощью ...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(Рулетка)</w:t>
      </w:r>
    </w:p>
    <w:p w14:paraId="509961ED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693333E" w14:textId="55163919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Я дощечки распилил</w:t>
      </w:r>
    </w:p>
    <w:p w14:paraId="1821AEA9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И скворечник смастерил.</w:t>
      </w:r>
    </w:p>
    <w:p w14:paraId="5F365AC4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Очень сильно помогла.</w:t>
      </w:r>
    </w:p>
    <w:p w14:paraId="4344F515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По хозяйству мне...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(Пила)</w:t>
      </w:r>
    </w:p>
    <w:p w14:paraId="0F3E67FB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77B0557" w14:textId="274EA5E1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Он в хозяйстве нужен,</w:t>
      </w:r>
    </w:p>
    <w:p w14:paraId="5588A4DC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Он с гвоздями очень дружен.</w:t>
      </w:r>
    </w:p>
    <w:p w14:paraId="762965FC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Я гвоздочки забиваю,</w:t>
      </w:r>
    </w:p>
    <w:p w14:paraId="2D3A5B20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Маму с папой забавляю.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(Молоток)</w:t>
      </w:r>
    </w:p>
    <w:p w14:paraId="66BE43DF" w14:textId="77777777" w:rsidR="00D7471C" w:rsidRDefault="00D7471C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2C6A7BA" w14:textId="3ED40485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Что за чудо-инструмент</w:t>
      </w:r>
    </w:p>
    <w:p w14:paraId="0A1D60E4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Перекусит шнур в момент?</w:t>
      </w:r>
    </w:p>
    <w:p w14:paraId="241AC7E6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Он не родственник собачки,</w:t>
      </w:r>
    </w:p>
    <w:p w14:paraId="32737775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А кусается</w:t>
      </w:r>
      <w:r w:rsidRPr="00390DE0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(Кусачки</w:t>
      </w:r>
      <w:r w:rsidRPr="00390DE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9177FE4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2BA8020" w14:textId="6827C759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У него есть ремесло —</w:t>
      </w:r>
    </w:p>
    <w:p w14:paraId="17D1FD15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Ловко режет он стекло.</w:t>
      </w:r>
    </w:p>
    <w:p w14:paraId="6DE6BD9B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Где пройдет, там будет срез.</w:t>
      </w:r>
    </w:p>
    <w:p w14:paraId="4804DF3D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Что же это?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(Стеклорез)</w:t>
      </w:r>
    </w:p>
    <w:p w14:paraId="045BCD89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DF511C8" w14:textId="75923081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Завизжала, закрутилась,</w:t>
      </w:r>
    </w:p>
    <w:p w14:paraId="3DB811B4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В доску носиком вонзилась.</w:t>
      </w:r>
    </w:p>
    <w:p w14:paraId="598BFD88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У нее простая цель —</w:t>
      </w:r>
    </w:p>
    <w:p w14:paraId="6A8A2DC2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Всюду дырки сверлит…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(Дрель)</w:t>
      </w:r>
    </w:p>
    <w:p w14:paraId="0C2391DF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20A6622" w14:textId="50E8C03C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Чтобы нам не опоздать,</w:t>
      </w:r>
    </w:p>
    <w:p w14:paraId="73FD0D73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Нужно точно время знать.</w:t>
      </w:r>
    </w:p>
    <w:p w14:paraId="4DF9F295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На руку не для красы</w:t>
      </w:r>
    </w:p>
    <w:p w14:paraId="08DC1713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Надеваются</w:t>
      </w:r>
      <w:r w:rsidRPr="00390DE0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(Часы)</w:t>
      </w:r>
    </w:p>
    <w:p w14:paraId="4B291946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E6DD850" w14:textId="4B9FC3D8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lastRenderedPageBreak/>
        <w:t>Это что? Ответьте сами:</w:t>
      </w:r>
    </w:p>
    <w:p w14:paraId="57107FE7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Друг надежный за плечами,</w:t>
      </w:r>
    </w:p>
    <w:p w14:paraId="2F07B116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Бутерброд в нем и гамак.</w:t>
      </w:r>
    </w:p>
    <w:p w14:paraId="55216F9C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Взяли мы в поход…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(Рюкзак)</w:t>
      </w:r>
    </w:p>
    <w:p w14:paraId="6AE4E85B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EC38C9C" w14:textId="02BB6A2D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В дальний путь турист любой</w:t>
      </w:r>
    </w:p>
    <w:p w14:paraId="2EF62DD1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Этот дом берет с собой.</w:t>
      </w:r>
    </w:p>
    <w:p w14:paraId="35486931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В нем в лесу поспать так сладко.</w:t>
      </w:r>
    </w:p>
    <w:p w14:paraId="35F85478" w14:textId="05500276" w:rsidR="00C7582C" w:rsidRDefault="00C7582C" w:rsidP="005848D6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Что за дом такой</w:t>
      </w:r>
      <w:r w:rsidRPr="00390DE0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(Палатка)</w:t>
      </w:r>
    </w:p>
    <w:p w14:paraId="6CF29245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2CD4701" w14:textId="6AB2EB1C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Вот машина перед нами:</w:t>
      </w:r>
    </w:p>
    <w:p w14:paraId="6829A8CF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Руль, звонок, седло на раме.</w:t>
      </w:r>
    </w:p>
    <w:p w14:paraId="213DF6ED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Жаль, мотора только нет.</w:t>
      </w:r>
    </w:p>
    <w:p w14:paraId="6136A0E3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Это что?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(Велосипед)</w:t>
      </w:r>
    </w:p>
    <w:p w14:paraId="77898815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7C7068D" w14:textId="30E25FFF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Началась игра в футбол,</w:t>
      </w:r>
    </w:p>
    <w:p w14:paraId="7952F9C7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Игроки забили гол.</w:t>
      </w:r>
    </w:p>
    <w:p w14:paraId="7F454E16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На трибунах свист и звон.</w:t>
      </w:r>
    </w:p>
    <w:p w14:paraId="728B52C5" w14:textId="156E8140" w:rsidR="00D7471C" w:rsidRDefault="00C7582C" w:rsidP="005848D6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0DE0">
        <w:rPr>
          <w:rFonts w:ascii="Times New Roman" w:hAnsi="Times New Roman" w:cs="Times New Roman"/>
          <w:sz w:val="24"/>
          <w:szCs w:val="24"/>
        </w:rPr>
        <w:t>Что за место? </w:t>
      </w:r>
      <w:r w:rsidRPr="00390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(Стадион)</w:t>
      </w:r>
    </w:p>
    <w:p w14:paraId="41C99001" w14:textId="6CA64C3B" w:rsidR="00D7471C" w:rsidRDefault="00D7471C" w:rsidP="005848D6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8FEA95" w14:textId="600884A5" w:rsidR="00095E7A" w:rsidRPr="00D7471C" w:rsidRDefault="00D7471C" w:rsidP="00D747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B97961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О ком все эти загадки, которые мы с вами вместе разгадали? Конечно, о наших любимых папах! </w:t>
      </w:r>
    </w:p>
    <w:p w14:paraId="71271ECF" w14:textId="123267F6" w:rsidR="00095E7A" w:rsidRPr="00390DE0" w:rsidRDefault="00095E7A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Семья – основа государства, а отец – основа семьи. Пусть этот праздник еще раз напомнит всем нам о семейных ценностях, порадует наших пап, а будущих отцов поможет настроить на жизнь, наполненную желанием заботиться о своих близких и любить их.</w:t>
      </w:r>
    </w:p>
    <w:p w14:paraId="72B9365D" w14:textId="77777777" w:rsidR="00A255C2" w:rsidRPr="00390DE0" w:rsidRDefault="00A255C2" w:rsidP="005848D6">
      <w:pPr>
        <w:pStyle w:val="a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CAF866" w14:textId="77777777" w:rsidR="00C7582C" w:rsidRPr="00390DE0" w:rsidRDefault="00C7582C" w:rsidP="005848D6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</w:p>
    <w:p w14:paraId="21DA4B67" w14:textId="795643FF" w:rsidR="00310034" w:rsidRDefault="00095E7A" w:rsidP="00D51EAF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390DE0">
        <w:rPr>
          <w:rFonts w:ascii="Times New Roman" w:hAnsi="Times New Roman" w:cs="Times New Roman"/>
          <w:color w:val="111111"/>
          <w:sz w:val="24"/>
          <w:szCs w:val="24"/>
        </w:rPr>
        <w:t>Ребята, вы большие молодцы! Обязательно не забудьте поздравить ваших любимы</w:t>
      </w:r>
      <w:r w:rsidR="00A255C2" w:rsidRPr="00390DE0">
        <w:rPr>
          <w:rFonts w:ascii="Times New Roman" w:hAnsi="Times New Roman" w:cs="Times New Roman"/>
          <w:color w:val="111111"/>
          <w:sz w:val="24"/>
          <w:szCs w:val="24"/>
        </w:rPr>
        <w:t>х</w:t>
      </w:r>
      <w:r w:rsidRPr="00390DE0">
        <w:rPr>
          <w:rFonts w:ascii="Times New Roman" w:hAnsi="Times New Roman" w:cs="Times New Roman"/>
          <w:color w:val="111111"/>
          <w:sz w:val="24"/>
          <w:szCs w:val="24"/>
        </w:rPr>
        <w:t xml:space="preserve"> и родных отцов!</w:t>
      </w:r>
    </w:p>
    <w:p w14:paraId="7D7B87EB" w14:textId="071A2CFF" w:rsidR="00D51EAF" w:rsidRDefault="00D51EAF" w:rsidP="00D51EAF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</w:p>
    <w:p w14:paraId="7F0EC75A" w14:textId="352FC342" w:rsidR="00385E34" w:rsidRPr="00D7471C" w:rsidRDefault="00385E34" w:rsidP="00D747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</w:p>
    <w:sectPr w:rsidR="00385E34" w:rsidRPr="00D7471C" w:rsidSect="006620CD">
      <w:pgSz w:w="11906" w:h="16838"/>
      <w:pgMar w:top="851" w:right="707" w:bottom="567" w:left="851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rriweather Bold">
    <w:altName w:val="Merriweather"/>
    <w:charset w:val="CC"/>
    <w:family w:val="roman"/>
    <w:pitch w:val="variable"/>
    <w:sig w:usb0="A00002BF" w:usb1="5000207B" w:usb2="00000020" w:usb3="00000000" w:csb0="00000097" w:csb1="00000000"/>
  </w:font>
  <w:font w:name="NovelGothicShadow [Rus by me] S">
    <w:altName w:val="Calibri"/>
    <w:charset w:val="00"/>
    <w:family w:val="auto"/>
    <w:pitch w:val="variable"/>
    <w:sig w:usb0="800002AF" w:usb1="10002048" w:usb2="00000000" w:usb3="00000000" w:csb0="00000001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1E23E96"/>
    <w:multiLevelType w:val="multilevel"/>
    <w:tmpl w:val="9278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C"/>
    <w:rsid w:val="0001037C"/>
    <w:rsid w:val="00017B3E"/>
    <w:rsid w:val="00095E7A"/>
    <w:rsid w:val="00162924"/>
    <w:rsid w:val="00310034"/>
    <w:rsid w:val="00313E3C"/>
    <w:rsid w:val="00377F1D"/>
    <w:rsid w:val="00385E34"/>
    <w:rsid w:val="00390DE0"/>
    <w:rsid w:val="005848D6"/>
    <w:rsid w:val="005E0884"/>
    <w:rsid w:val="005F3E24"/>
    <w:rsid w:val="0061105B"/>
    <w:rsid w:val="006620CD"/>
    <w:rsid w:val="00701AFE"/>
    <w:rsid w:val="008A6FDB"/>
    <w:rsid w:val="00A255C2"/>
    <w:rsid w:val="00A8699D"/>
    <w:rsid w:val="00AB0CB2"/>
    <w:rsid w:val="00B97961"/>
    <w:rsid w:val="00C22B0C"/>
    <w:rsid w:val="00C7582C"/>
    <w:rsid w:val="00CC2924"/>
    <w:rsid w:val="00D51EAF"/>
    <w:rsid w:val="00D7471C"/>
    <w:rsid w:val="00E75FFE"/>
    <w:rsid w:val="00ED1DA9"/>
    <w:rsid w:val="00FD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E0E7"/>
  <w15:chartTrackingRefBased/>
  <w15:docId w15:val="{E956042A-44CA-42DB-8DFA-01C59C09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ocdata">
    <w:name w:val="docdata"/>
    <w:aliases w:val="docy,v5,163313,bqiaagaaeyqcaaagiaiaaanscgiabel4agaaaaaaaaaaaaaaaaaaaaaaaaaaaaaaaaaaaaaaaaaaaaaaaaaaaaaaaaaaaaaaaaaaaaaaaaaaaaaaaaaaaaaaaaaaaaaaaaaaaaaaaaaaaaaaaaaaaaaaaaaaaaaaaaaaaaaaaaaaaaaaaaaaaaaaaaaaaaaaaaaaaaaaaaaaaaaaaaaaaaaaaaaaaaaaaaaaaa"/>
    <w:basedOn w:val="a"/>
    <w:rsid w:val="0070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01AFE"/>
    <w:rPr>
      <w:color w:val="0000FF"/>
      <w:u w:val="single"/>
    </w:rPr>
  </w:style>
  <w:style w:type="character" w:styleId="a5">
    <w:name w:val="Strong"/>
    <w:basedOn w:val="a0"/>
    <w:uiPriority w:val="22"/>
    <w:qFormat/>
    <w:rsid w:val="00095E7A"/>
    <w:rPr>
      <w:b/>
      <w:bCs/>
    </w:rPr>
  </w:style>
  <w:style w:type="paragraph" w:styleId="a6">
    <w:name w:val="No Spacing"/>
    <w:uiPriority w:val="1"/>
    <w:qFormat/>
    <w:rsid w:val="005848D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51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1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4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1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9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50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4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8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0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4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091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5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4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4521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2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5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8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0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0378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6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5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5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5423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845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1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1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7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9506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036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3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0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6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0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hkol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den-ot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892C9-F2F4-47AC-8604-EC581419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Bariev</dc:creator>
  <cp:keywords/>
  <dc:description/>
  <cp:lastModifiedBy>магомед мурадханов</cp:lastModifiedBy>
  <cp:revision>9</cp:revision>
  <cp:lastPrinted>2024-10-21T16:38:00Z</cp:lastPrinted>
  <dcterms:created xsi:type="dcterms:W3CDTF">2023-10-10T19:31:00Z</dcterms:created>
  <dcterms:modified xsi:type="dcterms:W3CDTF">2024-10-27T19:12:00Z</dcterms:modified>
</cp:coreProperties>
</file>