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086E" w14:textId="77777777" w:rsidR="00584C8D" w:rsidRPr="00584C8D" w:rsidRDefault="00584C8D" w:rsidP="00584C8D">
      <w:pPr>
        <w:tabs>
          <w:tab w:val="left" w:pos="3357"/>
          <w:tab w:val="center" w:pos="4677"/>
        </w:tabs>
        <w:spacing w:line="240" w:lineRule="auto"/>
        <w:rPr>
          <w:rFonts w:ascii="Monotype Corsiva" w:hAnsi="Monotype Corsiva" w:cs="Times New Roman"/>
          <w:bCs/>
          <w:i/>
          <w:color w:val="FF0000"/>
          <w:sz w:val="44"/>
          <w:szCs w:val="44"/>
        </w:rPr>
      </w:pPr>
      <w:r w:rsidRPr="00584C8D">
        <w:rPr>
          <w:rFonts w:ascii="Monotype Corsiva" w:hAnsi="Monotype Corsiva" w:cs="Times New Roman"/>
          <w:bCs/>
          <w:i/>
          <w:color w:val="FF0000"/>
          <w:sz w:val="44"/>
          <w:szCs w:val="44"/>
        </w:rPr>
        <w:tab/>
      </w:r>
      <w:r w:rsidRPr="00584C8D">
        <w:rPr>
          <w:rFonts w:ascii="Monotype Corsiva" w:hAnsi="Monotype Corsiva" w:cs="Times New Roman"/>
          <w:bCs/>
          <w:i/>
          <w:color w:val="FF0000"/>
          <w:sz w:val="44"/>
          <w:szCs w:val="44"/>
        </w:rPr>
        <w:tab/>
      </w:r>
      <w:r w:rsidRPr="00584C8D">
        <w:rPr>
          <w:rFonts w:ascii="Monotype Corsiva" w:hAnsi="Monotype Corsiva" w:cs="Times New Roman"/>
          <w:bCs/>
          <w:i/>
          <w:color w:val="FF0000"/>
          <w:sz w:val="44"/>
          <w:szCs w:val="44"/>
        </w:rPr>
        <w:tab/>
      </w:r>
      <w:r w:rsidRPr="00584C8D">
        <w:rPr>
          <w:rFonts w:ascii="Monotype Corsiva" w:hAnsi="Monotype Corsiva" w:cs="Times New Roman"/>
          <w:bCs/>
          <w:i/>
          <w:color w:val="FF0000"/>
          <w:sz w:val="44"/>
          <w:szCs w:val="44"/>
        </w:rPr>
        <w:tab/>
      </w:r>
    </w:p>
    <w:p w14:paraId="68B05AB9" w14:textId="5544AD07" w:rsidR="00584C8D" w:rsidRDefault="00157CA7" w:rsidP="00157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CA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57CA7">
        <w:rPr>
          <w:rFonts w:ascii="Times New Roman" w:hAnsi="Times New Roman" w:cs="Times New Roman"/>
          <w:sz w:val="28"/>
          <w:szCs w:val="28"/>
        </w:rPr>
        <w:t>Шилягинская</w:t>
      </w:r>
      <w:proofErr w:type="spellEnd"/>
      <w:r w:rsidRPr="00157CA7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46AEB9C3" w14:textId="77777777" w:rsidR="00157CA7" w:rsidRPr="00157CA7" w:rsidRDefault="00157CA7" w:rsidP="00157C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55A8D" w14:textId="05544C8F" w:rsidR="00584C8D" w:rsidRPr="00157CA7" w:rsidRDefault="00584C8D" w:rsidP="00584C8D">
      <w:pPr>
        <w:jc w:val="center"/>
        <w:rPr>
          <w:rFonts w:ascii="Monotype Corsiva" w:hAnsi="Monotype Corsiva" w:cs="Times New Roman"/>
          <w:b/>
          <w:bCs/>
          <w:color w:val="C00000"/>
          <w:sz w:val="96"/>
          <w:szCs w:val="96"/>
        </w:rPr>
      </w:pPr>
      <w:r w:rsidRPr="00157CA7">
        <w:rPr>
          <w:rFonts w:ascii="Monotype Corsiva" w:hAnsi="Monotype Corsiva" w:cs="Times New Roman"/>
          <w:b/>
          <w:bCs/>
          <w:color w:val="C00000"/>
          <w:sz w:val="96"/>
          <w:szCs w:val="96"/>
        </w:rPr>
        <w:t>Классный час на тему:</w:t>
      </w:r>
    </w:p>
    <w:p w14:paraId="0CBFA9EB" w14:textId="7DB284D2" w:rsidR="00584C8D" w:rsidRPr="00157CA7" w:rsidRDefault="00157CA7" w:rsidP="00584C8D">
      <w:pPr>
        <w:jc w:val="center"/>
        <w:rPr>
          <w:rFonts w:ascii="Monotype Corsiva" w:hAnsi="Monotype Corsiva" w:cs="Times New Roman"/>
          <w:b/>
          <w:bCs/>
          <w:color w:val="C0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E8071" wp14:editId="0EAED8C3">
            <wp:simplePos x="0" y="0"/>
            <wp:positionH relativeFrom="column">
              <wp:posOffset>-36195</wp:posOffset>
            </wp:positionH>
            <wp:positionV relativeFrom="paragraph">
              <wp:posOffset>908685</wp:posOffset>
            </wp:positionV>
            <wp:extent cx="5940425" cy="499618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C8D" w:rsidRPr="00157CA7">
        <w:rPr>
          <w:rFonts w:ascii="Monotype Corsiva" w:hAnsi="Monotype Corsiva" w:cs="Times New Roman"/>
          <w:b/>
          <w:bCs/>
          <w:color w:val="C00000"/>
          <w:sz w:val="96"/>
          <w:szCs w:val="96"/>
        </w:rPr>
        <w:t>«</w:t>
      </w:r>
      <w:r w:rsidRPr="00157CA7">
        <w:rPr>
          <w:rFonts w:ascii="Monotype Corsiva" w:hAnsi="Monotype Corsiva" w:cs="Times New Roman"/>
          <w:b/>
          <w:bCs/>
          <w:color w:val="C00000"/>
          <w:sz w:val="96"/>
          <w:szCs w:val="96"/>
        </w:rPr>
        <w:t>Еще раз о ЗОЖ</w:t>
      </w:r>
      <w:r w:rsidR="00584C8D" w:rsidRPr="00157CA7">
        <w:rPr>
          <w:rFonts w:ascii="Monotype Corsiva" w:hAnsi="Monotype Corsiva" w:cs="Times New Roman"/>
          <w:b/>
          <w:bCs/>
          <w:color w:val="C00000"/>
          <w:sz w:val="96"/>
          <w:szCs w:val="96"/>
        </w:rPr>
        <w:t>»</w:t>
      </w:r>
    </w:p>
    <w:p w14:paraId="2FE655EB" w14:textId="6B2B7849" w:rsidR="00A15F3A" w:rsidRPr="00157CA7" w:rsidRDefault="00A15F3A">
      <w:pPr>
        <w:rPr>
          <w:color w:val="C00000"/>
          <w:sz w:val="96"/>
          <w:szCs w:val="96"/>
        </w:rPr>
      </w:pPr>
    </w:p>
    <w:p w14:paraId="327ADF08" w14:textId="77777777" w:rsidR="00584C8D" w:rsidRDefault="00584C8D"/>
    <w:p w14:paraId="2ECAF466" w14:textId="77777777" w:rsidR="00584C8D" w:rsidRDefault="00584C8D"/>
    <w:p w14:paraId="3B0EB343" w14:textId="77777777" w:rsidR="00584C8D" w:rsidRDefault="00584C8D" w:rsidP="00584C8D">
      <w:pPr>
        <w:jc w:val="right"/>
        <w:rPr>
          <w:rFonts w:ascii="Monotype Corsiva" w:hAnsi="Monotype Corsiva"/>
          <w:sz w:val="28"/>
          <w:szCs w:val="28"/>
        </w:rPr>
      </w:pPr>
    </w:p>
    <w:p w14:paraId="35D2993B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0D266D45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6508017E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267310B5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7ABB1E68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136AAAD6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74E674DB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3FC912D4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10113EF3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5F5FE324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2F637B54" w14:textId="0643D864" w:rsidR="00157CA7" w:rsidRPr="00157CA7" w:rsidRDefault="00157CA7" w:rsidP="00157C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7CA7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157CA7">
        <w:rPr>
          <w:rFonts w:ascii="Times New Roman" w:hAnsi="Times New Roman" w:cs="Times New Roman"/>
          <w:b/>
          <w:bCs/>
          <w:sz w:val="28"/>
          <w:szCs w:val="28"/>
        </w:rPr>
        <w:t>Шамхалова</w:t>
      </w:r>
      <w:proofErr w:type="spellEnd"/>
      <w:r w:rsidRPr="00157CA7">
        <w:rPr>
          <w:rFonts w:ascii="Times New Roman" w:hAnsi="Times New Roman" w:cs="Times New Roman"/>
          <w:b/>
          <w:bCs/>
          <w:sz w:val="28"/>
          <w:szCs w:val="28"/>
        </w:rPr>
        <w:t xml:space="preserve"> З.И.</w:t>
      </w:r>
    </w:p>
    <w:p w14:paraId="23AF5115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2CBB88A3" w14:textId="77777777" w:rsidR="00157CA7" w:rsidRDefault="00157CA7" w:rsidP="00584C8D">
      <w:pPr>
        <w:rPr>
          <w:rFonts w:ascii="Monotype Corsiva" w:hAnsi="Monotype Corsiva"/>
          <w:sz w:val="28"/>
          <w:szCs w:val="28"/>
        </w:rPr>
      </w:pPr>
    </w:p>
    <w:p w14:paraId="7331724E" w14:textId="17C647C1" w:rsidR="00584C8D" w:rsidRDefault="00584C8D" w:rsidP="00584C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C8D">
        <w:rPr>
          <w:rFonts w:ascii="Times New Roman" w:hAnsi="Times New Roman" w:cs="Times New Roman"/>
          <w:sz w:val="28"/>
          <w:szCs w:val="28"/>
        </w:rPr>
        <w:t>расширить</w:t>
      </w:r>
      <w:proofErr w:type="gramEnd"/>
      <w:r w:rsidRPr="00584C8D">
        <w:rPr>
          <w:rFonts w:ascii="Times New Roman" w:hAnsi="Times New Roman" w:cs="Times New Roman"/>
          <w:sz w:val="28"/>
          <w:szCs w:val="28"/>
        </w:rPr>
        <w:t xml:space="preserve"> представление детей о здоровом образе жизни; способствовать формированию положительного отношения к здоровью как величайшей ценности; развивать навыки работы в группах коммуникативные способности, внимание, фантазию, творческие способности, речь; побуждать детей соблюдению навыков здорового образа жизни; воспитывать культуру поведения и общения при работе в группах.</w:t>
      </w:r>
    </w:p>
    <w:p w14:paraId="4AFB1225" w14:textId="77777777" w:rsidR="005E1A87" w:rsidRPr="005E1A87" w:rsidRDefault="00584C8D" w:rsidP="005E1A87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  <w:r w:rsidR="005E1A87" w:rsidRPr="005E1A8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 xml:space="preserve"> </w:t>
      </w:r>
    </w:p>
    <w:p w14:paraId="1CF4005E" w14:textId="77777777" w:rsidR="005E1A87" w:rsidRPr="005E1A87" w:rsidRDefault="005E1A87" w:rsidP="005E1A8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14:paraId="57BED157" w14:textId="77777777" w:rsidR="005E1A87" w:rsidRPr="005E1A87" w:rsidRDefault="005E1A87" w:rsidP="005E1A8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Использовать полученные знания в повседневной жизни;</w:t>
      </w:r>
    </w:p>
    <w:p w14:paraId="4E71E37A" w14:textId="77777777" w:rsidR="005E1A87" w:rsidRPr="005E1A87" w:rsidRDefault="005E1A87" w:rsidP="005E1A8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Научить ценить и сохранять собственное здоровье;</w:t>
      </w:r>
    </w:p>
    <w:p w14:paraId="0230963E" w14:textId="77777777" w:rsidR="005E1A87" w:rsidRPr="005E1A87" w:rsidRDefault="005E1A87" w:rsidP="005E1A8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Развивать кругозор и познавательную деятельность.</w:t>
      </w:r>
    </w:p>
    <w:p w14:paraId="1D00709D" w14:textId="77777777" w:rsidR="00584C8D" w:rsidRPr="00584C8D" w:rsidRDefault="00584C8D" w:rsidP="005E1A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FFB5EFB" w14:textId="77777777" w:rsidR="00417BBF" w:rsidRDefault="00417BBF" w:rsidP="005E1A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30A0BAA6" wp14:editId="5FF24498">
            <wp:extent cx="3447415" cy="258565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882" cy="259951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34ECF155" w14:textId="6C3E6025" w:rsidR="005E1A87" w:rsidRPr="005E1A87" w:rsidRDefault="005E1A87" w:rsidP="005E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5E1A87">
        <w:rPr>
          <w:rFonts w:ascii="Times New Roman" w:hAnsi="Times New Roman" w:cs="Times New Roman"/>
          <w:sz w:val="28"/>
          <w:szCs w:val="28"/>
        </w:rPr>
        <w:t> «Здравствуйте» мы говорим при встрече, а значит, желаем здоровья. Здоровье человека – это главная ценность в жизни каждого из нас. Его нельзя купить ни за какие деньги. Его нужно беречь с самого первого дня жизни. Все мы хотим вырасти крепкими и здоровыми. Каждый должен осознать, какой это бесценный дар.</w:t>
      </w:r>
    </w:p>
    <w:p w14:paraId="00F32080" w14:textId="77777777" w:rsidR="005E1A87" w:rsidRPr="005E1A87" w:rsidRDefault="005E1A87" w:rsidP="005E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- О чем бы вы хотели узнать на нашем классном часе?</w:t>
      </w:r>
    </w:p>
    <w:p w14:paraId="0A328115" w14:textId="77777777" w:rsidR="005E1A87" w:rsidRPr="005E1A87" w:rsidRDefault="005E1A87" w:rsidP="005E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(на доске)</w:t>
      </w:r>
    </w:p>
    <w:p w14:paraId="4E8EA70B" w14:textId="77777777" w:rsidR="005E1A87" w:rsidRPr="005E1A87" w:rsidRDefault="005E1A87" w:rsidP="005E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1) Что такое здоровье?</w:t>
      </w:r>
    </w:p>
    <w:p w14:paraId="51AB40FA" w14:textId="77777777" w:rsidR="005E1A87" w:rsidRPr="005E1A87" w:rsidRDefault="005E1A87" w:rsidP="005E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2) От чего зависит наше здоровье?</w:t>
      </w:r>
    </w:p>
    <w:p w14:paraId="31E88F3D" w14:textId="77777777" w:rsidR="005E1A87" w:rsidRPr="005E1A87" w:rsidRDefault="005E1A87" w:rsidP="005E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3) Что нужно делать, чтобы быть здоровым?</w:t>
      </w:r>
    </w:p>
    <w:p w14:paraId="41CBD786" w14:textId="77777777" w:rsidR="005E1A87" w:rsidRDefault="005E1A87" w:rsidP="005E1A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1A87">
        <w:rPr>
          <w:rFonts w:ascii="Times New Roman" w:hAnsi="Times New Roman" w:cs="Times New Roman"/>
          <w:sz w:val="28"/>
          <w:szCs w:val="28"/>
        </w:rPr>
        <w:t>- Ребята, а как вы думаете</w:t>
      </w:r>
      <w:r w:rsidRPr="005E1A87">
        <w:rPr>
          <w:rFonts w:ascii="Times New Roman" w:hAnsi="Times New Roman" w:cs="Times New Roman"/>
          <w:b/>
          <w:bCs/>
          <w:sz w:val="28"/>
          <w:szCs w:val="28"/>
        </w:rPr>
        <w:t>, здоровым быть - это здорово?</w:t>
      </w:r>
    </w:p>
    <w:p w14:paraId="44180AA5" w14:textId="77777777" w:rsidR="005E1A87" w:rsidRDefault="005E1A87" w:rsidP="005E1A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так дорогие ребята, сейчас я предлагаю вам дать определение здоровью, как вы считаете</w:t>
      </w:r>
      <w:r w:rsidR="009D610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такое здоровье</w:t>
      </w:r>
      <w:r w:rsidR="009D6109">
        <w:rPr>
          <w:rFonts w:ascii="Times New Roman" w:hAnsi="Times New Roman" w:cs="Times New Roman"/>
          <w:bCs/>
          <w:sz w:val="28"/>
          <w:szCs w:val="28"/>
        </w:rPr>
        <w:t>? (ответ записываем на доске)</w:t>
      </w:r>
    </w:p>
    <w:p w14:paraId="695D230C" w14:textId="77777777" w:rsidR="009D6109" w:rsidRP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>Здоровье – это когда ничего не болит.</w:t>
      </w:r>
    </w:p>
    <w:p w14:paraId="35166BA9" w14:textId="77777777" w:rsidR="009D6109" w:rsidRP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>Здоровье – это когда тебе хорошо…</w:t>
      </w:r>
    </w:p>
    <w:p w14:paraId="382D063D" w14:textId="77777777" w:rsidR="009D6109" w:rsidRP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>Здоровье – это сила.</w:t>
      </w:r>
    </w:p>
    <w:p w14:paraId="325535D1" w14:textId="77777777" w:rsidR="009D6109" w:rsidRP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>Здоровье – это красота.</w:t>
      </w:r>
    </w:p>
    <w:p w14:paraId="09FE5CBC" w14:textId="77777777" w:rsid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>Здоровье – это гармония.</w:t>
      </w:r>
    </w:p>
    <w:p w14:paraId="7E38488C" w14:textId="77777777" w:rsidR="009D6109" w:rsidRP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9D6109">
        <w:rPr>
          <w:rFonts w:ascii="Times New Roman" w:hAnsi="Times New Roman" w:cs="Times New Roman"/>
          <w:sz w:val="28"/>
          <w:szCs w:val="28"/>
        </w:rPr>
        <w:t> Знаете ли вы, что организм человека рассчитан на 150-200 лет жизни, а люди живут в 2-3 раза меньше. Как вы думаете, почему? (Здоровье плохое)</w:t>
      </w:r>
    </w:p>
    <w:p w14:paraId="60DF701C" w14:textId="77777777" w:rsidR="009D6109" w:rsidRP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>- От чего зависит наше здоровье? (Ответы учащихся)</w:t>
      </w:r>
    </w:p>
    <w:p w14:paraId="76DCCD9E" w14:textId="77777777" w:rsid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>- Ученые провели исследования и выяснили, что наше здоровье зависит от многих факторов: наследственности, окружающей среды, медицины и образа жизни</w:t>
      </w:r>
    </w:p>
    <w:p w14:paraId="0FC91260" w14:textId="77777777" w:rsidR="009D6109" w:rsidRP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>Как вы думаете,</w:t>
      </w:r>
      <w:r w:rsidRPr="009D610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D6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какие факторы</w:t>
      </w:r>
      <w:r w:rsidRPr="009D610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D6109">
        <w:rPr>
          <w:rFonts w:ascii="Times New Roman" w:hAnsi="Times New Roman" w:cs="Times New Roman"/>
          <w:sz w:val="28"/>
          <w:szCs w:val="28"/>
        </w:rPr>
        <w:t>можете вы сами повлиять, а что изменить невозможно? (Образ жизни). Можем мы повлиять? (Да).</w:t>
      </w:r>
    </w:p>
    <w:p w14:paraId="2FD2969D" w14:textId="77777777" w:rsidR="009D6109" w:rsidRPr="009D6109" w:rsidRDefault="009D6109" w:rsidP="009D61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E8BF2E" w14:textId="5D59BAA4" w:rsidR="009D6109" w:rsidRDefault="00417BBF" w:rsidP="005E1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65A1F56" wp14:editId="6505795F">
            <wp:extent cx="3531235" cy="26485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915" cy="2657287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  <w:proofErr w:type="gramStart"/>
      <w:r w:rsidR="009D6109" w:rsidRPr="009D6109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9D610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D6109"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 w:rsidR="009D6109">
        <w:rPr>
          <w:rFonts w:ascii="Times New Roman" w:hAnsi="Times New Roman" w:cs="Times New Roman"/>
          <w:sz w:val="28"/>
          <w:szCs w:val="28"/>
        </w:rPr>
        <w:t xml:space="preserve"> давайте  </w:t>
      </w:r>
      <w:r w:rsidR="00101D60">
        <w:rPr>
          <w:rFonts w:ascii="Times New Roman" w:hAnsi="Times New Roman" w:cs="Times New Roman"/>
          <w:sz w:val="28"/>
          <w:szCs w:val="28"/>
        </w:rPr>
        <w:t xml:space="preserve">проведем </w:t>
      </w:r>
      <w:r w:rsidR="009D6109">
        <w:rPr>
          <w:rFonts w:ascii="Times New Roman" w:hAnsi="Times New Roman" w:cs="Times New Roman"/>
          <w:sz w:val="28"/>
          <w:szCs w:val="28"/>
        </w:rPr>
        <w:t xml:space="preserve"> небольшой тест</w:t>
      </w:r>
      <w:r w:rsidR="00101D60">
        <w:rPr>
          <w:rFonts w:ascii="Times New Roman" w:hAnsi="Times New Roman" w:cs="Times New Roman"/>
          <w:sz w:val="28"/>
          <w:szCs w:val="28"/>
        </w:rPr>
        <w:t>,</w:t>
      </w:r>
      <w:r w:rsidR="009D6109">
        <w:rPr>
          <w:rFonts w:ascii="Times New Roman" w:hAnsi="Times New Roman" w:cs="Times New Roman"/>
          <w:sz w:val="28"/>
          <w:szCs w:val="28"/>
        </w:rPr>
        <w:t xml:space="preserve"> ответив на него</w:t>
      </w:r>
      <w:r w:rsidR="00101D60">
        <w:rPr>
          <w:rFonts w:ascii="Times New Roman" w:hAnsi="Times New Roman" w:cs="Times New Roman"/>
          <w:sz w:val="28"/>
          <w:szCs w:val="28"/>
        </w:rPr>
        <w:t>,</w:t>
      </w:r>
      <w:r w:rsidR="009D6109">
        <w:rPr>
          <w:rFonts w:ascii="Times New Roman" w:hAnsi="Times New Roman" w:cs="Times New Roman"/>
          <w:sz w:val="28"/>
          <w:szCs w:val="28"/>
        </w:rPr>
        <w:t xml:space="preserve"> мы и узнаем </w:t>
      </w:r>
      <w:r w:rsidR="00101D60">
        <w:rPr>
          <w:rFonts w:ascii="Times New Roman" w:hAnsi="Times New Roman" w:cs="Times New Roman"/>
          <w:sz w:val="28"/>
          <w:szCs w:val="28"/>
        </w:rPr>
        <w:t>какое у вас здоровье?</w:t>
      </w:r>
    </w:p>
    <w:p w14:paraId="47FB1FC0" w14:textId="77777777" w:rsidR="00101D60" w:rsidRDefault="00101D60" w:rsidP="00101D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Тест «Твое здоровье».</w:t>
      </w:r>
    </w:p>
    <w:p w14:paraId="07FDF301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У меня часто плохой аппетит.</w:t>
      </w:r>
    </w:p>
    <w:p w14:paraId="34601035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После нескольких часов работы у меня  начинает болеть голова.</w:t>
      </w:r>
    </w:p>
    <w:p w14:paraId="645A867C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Часто выгляжу усталым и подавленным, иногда раздраженным и угрюмым.</w:t>
      </w:r>
    </w:p>
    <w:p w14:paraId="7FE63CF4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Периодически у меня бывают серьезные заболевания, когда я вынужден несколько дней оставаться в постели.</w:t>
      </w:r>
    </w:p>
    <w:p w14:paraId="3EBD4AC9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Я почти не занимаюсь спортом.</w:t>
      </w:r>
    </w:p>
    <w:p w14:paraId="7EEADB74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6. В последнее время я несколько прибавил в весе.</w:t>
      </w:r>
    </w:p>
    <w:p w14:paraId="12F1FA90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У меня часто кружится голова.</w:t>
      </w:r>
    </w:p>
    <w:p w14:paraId="68261EE2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В настоящее время я курю.</w:t>
      </w:r>
    </w:p>
    <w:p w14:paraId="197BA343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В детстве я перенес несколько серьезных заболеваний.</w:t>
      </w:r>
    </w:p>
    <w:p w14:paraId="37330F0B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У меня плохой сон и неприятные ощущения утром после пробуждения.</w:t>
      </w:r>
    </w:p>
    <w:p w14:paraId="3CD4DA56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каждый ответ «да» поставьте себе по 1 баллу и подсчитайте сумму.</w:t>
      </w:r>
    </w:p>
    <w:p w14:paraId="4CC8D7B4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Результаты.</w:t>
      </w:r>
    </w:p>
    <w:p w14:paraId="5007F2A6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1-2 балла.</w:t>
      </w:r>
      <w:r>
        <w:rPr>
          <w:rStyle w:val="c0"/>
          <w:color w:val="000000"/>
          <w:sz w:val="28"/>
          <w:szCs w:val="28"/>
        </w:rPr>
        <w:t> 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14:paraId="5BF4B779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3-6 баллов.</w:t>
      </w:r>
      <w:r>
        <w:rPr>
          <w:rStyle w:val="c0"/>
          <w:color w:val="000000"/>
          <w:sz w:val="28"/>
          <w:szCs w:val="28"/>
        </w:rPr>
        <w:t> Ваше отношение к своему здоровью трудно назвать нормальным, уже чувствуется, что вы его расстроили довольно основательно.</w:t>
      </w:r>
    </w:p>
    <w:p w14:paraId="562F8FBF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7-10 баллов.</w:t>
      </w:r>
      <w:r>
        <w:rPr>
          <w:rStyle w:val="c0"/>
          <w:color w:val="000000"/>
          <w:sz w:val="28"/>
          <w:szCs w:val="28"/>
        </w:rPr>
        <w:t> Как вы умудрились довести себя до такой степени? Удивительно, что вы еще в состоянии ходить и работать.     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14:paraId="79AA76B6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Правильное питание;</w:t>
      </w:r>
    </w:p>
    <w:p w14:paraId="1B992CA4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Сон;</w:t>
      </w:r>
    </w:p>
    <w:p w14:paraId="5E524141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Активная деятельность и активный отдых;</w:t>
      </w:r>
    </w:p>
    <w:p w14:paraId="149E44DD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9B1197">
        <w:rPr>
          <w:rStyle w:val="c0"/>
          <w:color w:val="000000"/>
          <w:sz w:val="28"/>
          <w:szCs w:val="28"/>
        </w:rPr>
        <w:t>Отсутствие в</w:t>
      </w:r>
      <w:r>
        <w:rPr>
          <w:rStyle w:val="c0"/>
          <w:color w:val="000000"/>
          <w:sz w:val="28"/>
          <w:szCs w:val="28"/>
        </w:rPr>
        <w:t>редны</w:t>
      </w:r>
      <w:r w:rsidR="009B1197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 xml:space="preserve"> привыч</w:t>
      </w:r>
      <w:r w:rsidR="009B1197">
        <w:rPr>
          <w:rStyle w:val="c0"/>
          <w:color w:val="000000"/>
          <w:sz w:val="28"/>
          <w:szCs w:val="28"/>
        </w:rPr>
        <w:t>ек</w:t>
      </w:r>
      <w:r>
        <w:rPr>
          <w:rStyle w:val="c0"/>
          <w:color w:val="000000"/>
          <w:sz w:val="28"/>
          <w:szCs w:val="28"/>
        </w:rPr>
        <w:t>.</w:t>
      </w:r>
    </w:p>
    <w:p w14:paraId="16C49B7E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Остановимся на каждом пункте отдельно.</w:t>
      </w:r>
    </w:p>
    <w:p w14:paraId="0F8DF603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1. Правильное питание—основа здорового образа.</w:t>
      </w:r>
    </w:p>
    <w:p w14:paraId="54237E45" w14:textId="77777777" w:rsidR="00101D60" w:rsidRPr="00101D60" w:rsidRDefault="00101D60" w:rsidP="00101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01D60">
        <w:rPr>
          <w:rFonts w:ascii="Times New Roman" w:eastAsia="Times New Roman" w:hAnsi="Times New Roman" w:cs="Times New Roman"/>
          <w:color w:val="000000"/>
          <w:sz w:val="27"/>
          <w:szCs w:val="27"/>
        </w:rPr>
        <w:t>На самом деле, все мы отлично знаем, какие продукты полезны для нашего организма, а какие – нет. Для того, чтобы убедиться в этом, поиграем в игру.</w:t>
      </w:r>
    </w:p>
    <w:p w14:paraId="70B00B35" w14:textId="77777777" w:rsidR="00101D60" w:rsidRDefault="00101D60" w:rsidP="0010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101D60">
        <w:rPr>
          <w:rFonts w:ascii="Times New Roman" w:eastAsia="Times New Roman" w:hAnsi="Times New Roman" w:cs="Times New Roman"/>
          <w:color w:val="000000"/>
          <w:sz w:val="27"/>
          <w:szCs w:val="27"/>
        </w:rPr>
        <w:t>Игра: </w:t>
      </w:r>
      <w:r w:rsidRPr="00101D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 называю продукты питания. Вы записываете эти продукты в два столбца: в первом столбце у нас будут полезные продукты, а во-втором – вредные. А затем мы вместе обсудим, правильно ли вы распределили продукты, и чем одни продукты полезны для здоровья, а другие – вредны.</w:t>
      </w:r>
    </w:p>
    <w:p w14:paraId="2CAAF0E8" w14:textId="77777777" w:rsidR="00101D60" w:rsidRPr="00101D60" w:rsidRDefault="00101D60" w:rsidP="00101D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  <w:t xml:space="preserve">2. Сон. </w:t>
      </w:r>
      <w:r w:rsidRPr="00101D60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Сон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побольше, некоторым поменьше. Но главное – человек не должен чувствовать усталость после сна и быть бодрым весь день.</w:t>
      </w:r>
    </w:p>
    <w:p w14:paraId="34E8C97A" w14:textId="77777777" w:rsidR="00101D60" w:rsidRPr="00F067A9" w:rsidRDefault="00F067A9" w:rsidP="00101D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сейчас </w:t>
      </w:r>
      <w:r w:rsidR="00101D60" w:rsidRPr="00101D60">
        <w:rPr>
          <w:rStyle w:val="c0"/>
          <w:color w:val="000000"/>
          <w:sz w:val="28"/>
          <w:szCs w:val="28"/>
        </w:rPr>
        <w:t>Я начинаю пословицу</w:t>
      </w:r>
      <w:r>
        <w:rPr>
          <w:rStyle w:val="c0"/>
          <w:color w:val="000000"/>
          <w:sz w:val="28"/>
          <w:szCs w:val="28"/>
        </w:rPr>
        <w:t xml:space="preserve"> про сон</w:t>
      </w:r>
      <w:r w:rsidR="00101D60" w:rsidRPr="00101D60">
        <w:rPr>
          <w:rStyle w:val="c0"/>
          <w:color w:val="000000"/>
          <w:sz w:val="28"/>
          <w:szCs w:val="28"/>
        </w:rPr>
        <w:t>, а вы заканчиваете.</w:t>
      </w:r>
    </w:p>
    <w:p w14:paraId="618614F3" w14:textId="77777777" w:rsidR="00101D60" w:rsidRPr="00F067A9" w:rsidRDefault="00101D60" w:rsidP="00101D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1D60">
        <w:rPr>
          <w:rStyle w:val="c0"/>
          <w:b/>
          <w:bCs/>
          <w:color w:val="000000"/>
          <w:sz w:val="28"/>
          <w:szCs w:val="28"/>
        </w:rPr>
        <w:t>Пословицы:</w:t>
      </w:r>
    </w:p>
    <w:p w14:paraId="6FDEA0FD" w14:textId="77777777" w:rsidR="00101D60" w:rsidRDefault="00F067A9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101D60">
        <w:rPr>
          <w:rStyle w:val="c0"/>
          <w:color w:val="000000"/>
          <w:sz w:val="28"/>
          <w:szCs w:val="28"/>
        </w:rPr>
        <w:t>. Сон – лучшее … Лекарство</w:t>
      </w:r>
    </w:p>
    <w:p w14:paraId="4AD30DA2" w14:textId="77777777" w:rsidR="00101D60" w:rsidRDefault="00F067A9" w:rsidP="00101D6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="00101D60">
        <w:rPr>
          <w:rStyle w:val="c0"/>
          <w:color w:val="000000"/>
          <w:sz w:val="28"/>
          <w:szCs w:val="28"/>
        </w:rPr>
        <w:t>. Выспался – будто вновь… Родился</w:t>
      </w:r>
    </w:p>
    <w:p w14:paraId="1DBEE648" w14:textId="77777777" w:rsidR="00101D60" w:rsidRDefault="00101D60" w:rsidP="00101D6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F95173F" w14:textId="77777777" w:rsidR="009D6109" w:rsidRDefault="00101D60" w:rsidP="005E1A8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1D6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 Активная деятельность и активный отдых.</w:t>
      </w:r>
    </w:p>
    <w:p w14:paraId="55A9A37A" w14:textId="77777777" w:rsidR="00966832" w:rsidRPr="00966832" w:rsidRDefault="00966832" w:rsidP="009668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6683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Если вы занимаетесь спортом – хорошо, если же нет, то вполне достаточно систематически заниматься физкультурой, играть в активные игры (бадминтон, волейбол, вышибалы, лапту и многие другие игры) или просто совершать прогулки и пробежки на свежем воздухе. В зимнее время отлично подойдут такие занятия, как бег на лыжах, катание на коньках. </w:t>
      </w:r>
    </w:p>
    <w:p w14:paraId="67F1661F" w14:textId="77777777" w:rsidR="00386976" w:rsidRPr="00386976" w:rsidRDefault="00386976" w:rsidP="00386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 </w:t>
      </w:r>
      <w:r w:rsidRPr="003869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Практическая часть. Работа в группах.</w:t>
      </w:r>
    </w:p>
    <w:p w14:paraId="32E79532" w14:textId="77777777" w:rsidR="00386976" w:rsidRPr="00386976" w:rsidRDefault="00386976" w:rsidP="003869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сейчас мы приступаем к практической части. Каждая группа получает задание и выполняет на листиках, проявляйте свою фантазию, творчество, вы найдете ответ на  вопрос. (Что нужно сделать, чтобы быть здоровым) </w:t>
      </w: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Учитель:</w:t>
      </w: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Компоненты здорового образа жизни:</w:t>
      </w: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1) Режим дня</w:t>
      </w: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2) Физические нагрузки 3) Правильное питание</w:t>
      </w: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4) Правила личной гигиены.</w:t>
      </w:r>
    </w:p>
    <w:p w14:paraId="79536226" w14:textId="77777777" w:rsidR="00966832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Задания: 1 группа:</w:t>
      </w: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составить правильный «Режим дня». </w:t>
      </w:r>
    </w:p>
    <w:p w14:paraId="0EE9347C" w14:textId="77777777" w:rsidR="009B1197" w:rsidRDefault="00386976" w:rsidP="009B1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2группа</w:t>
      </w: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разработать комплекс упражнений утренней зарядки.</w:t>
      </w:r>
    </w:p>
    <w:p w14:paraId="238F2315" w14:textId="77777777" w:rsidR="00386976" w:rsidRPr="00386976" w:rsidRDefault="00386976" w:rsidP="009B1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Режим дня - это правильное сочетание труда, занятий и отдыха. Если человек ест, спит, работает и отдыхает в одно и то же время, его организм привыкает к такому распорядку, работает в полную силу и меньше устает. При соблюдении режима дня «будильником» становится твой организм. Он подскажет тебе, когда нужно вставать, обедать, ложиться спать.</w:t>
      </w:r>
    </w:p>
    <w:p w14:paraId="4541B2A6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Двигательная активность, занятия физкультурой и спортом, положительные эмоции и закаливание.</w:t>
      </w:r>
    </w:p>
    <w:p w14:paraId="046F51DD" w14:textId="77777777" w:rsidR="00386976" w:rsidRPr="00386976" w:rsidRDefault="00386976" w:rsidP="0096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известно « В здоровом теле – здоровый дух!» Необходимо добавить, что к компонентам здорового образа жизни относится еще и двигательная активность (не менее 30 минут в день). Она улучшает работу всех жизненно важных органов. Без физической нагрузки не может быть здоровья. </w:t>
      </w:r>
    </w:p>
    <w:p w14:paraId="3DA450AB" w14:textId="77777777" w:rsidR="00386976" w:rsidRPr="00386976" w:rsidRDefault="00386976" w:rsidP="0096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Самые полезные и доступные виды спорта: плавание, езда на велосипеде, гимнастика, походы.</w:t>
      </w:r>
    </w:p>
    <w:p w14:paraId="63B7919A" w14:textId="77777777" w:rsidR="00386976" w:rsidRPr="00386976" w:rsidRDefault="00386976" w:rsidP="0096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Положительные эмоции тоже необходимы для здорового образа жизни: радость, счастье, удовлетворенность жизнью, доброта.</w:t>
      </w:r>
    </w:p>
    <w:p w14:paraId="1459A6DA" w14:textId="77777777" w:rsidR="00966832" w:rsidRPr="00966832" w:rsidRDefault="00386976" w:rsidP="009668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Учитель:</w:t>
      </w:r>
      <w:r w:rsidR="00966832" w:rsidRPr="0096683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6832" w:rsidRPr="009668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Предлагаем всем поучаствовать в утренней зарядке и выполнить несколько упражнений под музыку.</w:t>
      </w:r>
    </w:p>
    <w:p w14:paraId="4E62ADDF" w14:textId="77777777" w:rsidR="00966832" w:rsidRPr="00966832" w:rsidRDefault="00966832" w:rsidP="0096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68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Учитель: Правильное дыхание.</w:t>
      </w:r>
    </w:p>
    <w:p w14:paraId="3AB51216" w14:textId="77777777" w:rsidR="00966832" w:rsidRPr="00966832" w:rsidRDefault="00966832" w:rsidP="00966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6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важно всегда дышать через нос. В носовых ходах воздух очищается, согревается, увлажняется. Конечно же, важно и то, чтобы воздух, которым мы дышим, был чистым.</w:t>
      </w:r>
    </w:p>
    <w:p w14:paraId="4F83BA2C" w14:textId="77777777" w:rsid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Личная гигиена</w:t>
      </w:r>
      <w:r w:rsidRPr="00386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совокупность правил содержания тела, полости рта, а также пользования одеждой, обувью, способствующих сохранению и укреплению здоровья.</w:t>
      </w:r>
    </w:p>
    <w:p w14:paraId="0B89FE35" w14:textId="77777777" w:rsidR="00212764" w:rsidRDefault="00212764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4.Вредные привычки</w:t>
      </w:r>
    </w:p>
    <w:p w14:paraId="47E9F106" w14:textId="77777777" w:rsidR="00212764" w:rsidRPr="009B1197" w:rsidRDefault="00212764" w:rsidP="009B1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B1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Конечно же, вредные привычки – курение, алкоголь, наркотики, переедание. Это самые страшные разрушители здоровья, потому что они могут быть смертельными, негативно сказываются на нашем здоровье? (курение, алкоголизм, наркомания)</w:t>
      </w:r>
    </w:p>
    <w:p w14:paraId="74D04EBD" w14:textId="77777777" w:rsidR="009B1197" w:rsidRPr="009B1197" w:rsidRDefault="009B1197" w:rsidP="009B1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1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Никотин влияет на работу сердца – оно быстро изнашивается. Угарный газ</w:t>
      </w:r>
    </w:p>
    <w:p w14:paraId="7669A783" w14:textId="77777777" w:rsidR="009B1197" w:rsidRPr="009B1197" w:rsidRDefault="009B1197" w:rsidP="009B1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1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затрудняет доступ кислорода в организм. Табачные смолы засоряют лёгкие.</w:t>
      </w:r>
    </w:p>
    <w:p w14:paraId="4E4C3A5C" w14:textId="77777777" w:rsidR="009B1197" w:rsidRPr="009B1197" w:rsidRDefault="009B1197" w:rsidP="009B1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1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Алкоголь опасен в любом возрасте, особенно в детском и подростковом</w:t>
      </w:r>
    </w:p>
    <w:p w14:paraId="5D67B94E" w14:textId="77777777" w:rsidR="009B1197" w:rsidRPr="009B1197" w:rsidRDefault="009B1197" w:rsidP="009B1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1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возрасте. Он делает человека зависимым, к нему быстро привыкают. Организм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1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 разрушается. Разрушается печень, она перестаёт очищать кровь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1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вредных веществ.</w:t>
      </w:r>
    </w:p>
    <w:p w14:paraId="6F3CD607" w14:textId="77777777" w:rsidR="00212764" w:rsidRPr="00386976" w:rsidRDefault="00212764" w:rsidP="009B1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BEBAB94" w14:textId="77777777" w:rsidR="00386976" w:rsidRPr="00386976" w:rsidRDefault="009B1197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подведем итог нашего классного часа</w:t>
      </w:r>
    </w:p>
    <w:p w14:paraId="6B2208EE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- Так что же надо делать, чтобы здоровым?</w:t>
      </w:r>
    </w:p>
    <w:p w14:paraId="13BD8D32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1. Вести здоровый образ жизни.</w:t>
      </w:r>
    </w:p>
    <w:p w14:paraId="69DE7F05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2. Соблюдать личную гигиену.</w:t>
      </w:r>
    </w:p>
    <w:p w14:paraId="17BBC413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3. Закаляться.</w:t>
      </w:r>
    </w:p>
    <w:p w14:paraId="195DDDE7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4. Правильно питаться.</w:t>
      </w:r>
    </w:p>
    <w:p w14:paraId="4116A7F5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5. Соблюдать режим дня.</w:t>
      </w:r>
    </w:p>
    <w:p w14:paraId="1D362EF5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6. Выполнять физические упражнения.</w:t>
      </w:r>
    </w:p>
    <w:p w14:paraId="42B43563" w14:textId="77777777" w:rsidR="00386976" w:rsidRPr="00386976" w:rsidRDefault="00386976" w:rsidP="00966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9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7. Быть в хорошем настроении.</w:t>
      </w:r>
    </w:p>
    <w:p w14:paraId="1670DC47" w14:textId="77777777" w:rsidR="00212764" w:rsidRPr="00212764" w:rsidRDefault="009B1197" w:rsidP="009B1197">
      <w:pPr>
        <w:spacing w:after="0"/>
        <w:rPr>
          <w:rFonts w:ascii="ff3" w:eastAsia="Times New Roman" w:hAnsi="ff3" w:cs="Times New Roman"/>
          <w:color w:val="000000"/>
          <w:sz w:val="28"/>
          <w:szCs w:val="28"/>
        </w:rPr>
      </w:pPr>
      <w:r w:rsidRPr="009B1197">
        <w:rPr>
          <w:rFonts w:ascii="Times New Roman" w:hAnsi="Times New Roman" w:cs="Times New Roman"/>
          <w:b/>
          <w:i/>
          <w:sz w:val="28"/>
          <w:szCs w:val="28"/>
        </w:rPr>
        <w:t>Здоровье начинается с хорошего настроения, с улыбки. Желаем вам никогда не болеть, правильно питаться, быть здоровыми и бодрыми, т.е. вести здоровый образ жизни.</w:t>
      </w:r>
      <w:r w:rsidR="00212764" w:rsidRPr="00212764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  <w:r w:rsidR="00212764" w:rsidRPr="00212764">
        <w:rPr>
          <w:rFonts w:ascii="ff4" w:eastAsia="Times New Roman" w:hAnsi="ff4" w:cs="Times New Roman"/>
          <w:color w:val="000000"/>
          <w:sz w:val="28"/>
          <w:szCs w:val="28"/>
        </w:rPr>
        <w:t>Быть бодрыми;</w:t>
      </w:r>
      <w:r w:rsidR="00212764" w:rsidRPr="00212764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="00212764" w:rsidRPr="00212764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  <w:r w:rsidR="00212764" w:rsidRPr="00212764">
        <w:rPr>
          <w:rFonts w:ascii="ff4" w:eastAsia="Times New Roman" w:hAnsi="ff4" w:cs="Times New Roman"/>
          <w:color w:val="000000"/>
          <w:sz w:val="28"/>
          <w:szCs w:val="28"/>
        </w:rPr>
        <w:t>Вершить добрые дела.</w:t>
      </w:r>
      <w:r w:rsidR="00212764" w:rsidRPr="00212764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14:paraId="02BF43F2" w14:textId="77777777" w:rsidR="00212764" w:rsidRPr="00212764" w:rsidRDefault="00212764" w:rsidP="0021276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212764">
        <w:rPr>
          <w:rFonts w:ascii="ff4" w:eastAsia="Times New Roman" w:hAnsi="ff4" w:cs="Times New Roman"/>
          <w:color w:val="000000"/>
          <w:sz w:val="84"/>
          <w:szCs w:val="84"/>
        </w:rPr>
        <w:t>В общем, вести здоровый образ жизни!</w:t>
      </w:r>
    </w:p>
    <w:p w14:paraId="7E9E5E92" w14:textId="20EF52A8" w:rsidR="00584C8D" w:rsidRDefault="00417BBF" w:rsidP="005E1A87">
      <w:pPr>
        <w:spacing w:after="0"/>
      </w:pPr>
      <w:r>
        <w:rPr>
          <w:noProof/>
        </w:rPr>
        <w:drawing>
          <wp:inline distT="0" distB="0" distL="0" distR="0" wp14:anchorId="1842B2E7" wp14:editId="7E141BE3">
            <wp:extent cx="3813242" cy="2860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438" cy="2861687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sectPr w:rsidR="00584C8D" w:rsidSect="00157CA7">
      <w:pgSz w:w="11906" w:h="16838"/>
      <w:pgMar w:top="1134" w:right="1416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E6353"/>
    <w:multiLevelType w:val="multilevel"/>
    <w:tmpl w:val="6D02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950AB"/>
    <w:multiLevelType w:val="multilevel"/>
    <w:tmpl w:val="12C0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8D"/>
    <w:rsid w:val="00101D60"/>
    <w:rsid w:val="00157CA7"/>
    <w:rsid w:val="00212764"/>
    <w:rsid w:val="00386976"/>
    <w:rsid w:val="00417BBF"/>
    <w:rsid w:val="00584C8D"/>
    <w:rsid w:val="005E1A87"/>
    <w:rsid w:val="00966832"/>
    <w:rsid w:val="009B1197"/>
    <w:rsid w:val="009D6109"/>
    <w:rsid w:val="00A15F3A"/>
    <w:rsid w:val="00C437EF"/>
    <w:rsid w:val="00F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5CDA"/>
  <w15:docId w15:val="{004FFC82-EA38-4E90-8AC0-BD93D2A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A87"/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0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1D60"/>
  </w:style>
  <w:style w:type="paragraph" w:customStyle="1" w:styleId="c2">
    <w:name w:val="c2"/>
    <w:basedOn w:val="a"/>
    <w:rsid w:val="0010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7">
    <w:name w:val="ff7"/>
    <w:basedOn w:val="a0"/>
    <w:rsid w:val="00212764"/>
  </w:style>
  <w:style w:type="character" w:customStyle="1" w:styleId="a4">
    <w:name w:val="_"/>
    <w:basedOn w:val="a0"/>
    <w:rsid w:val="00212764"/>
  </w:style>
  <w:style w:type="character" w:customStyle="1" w:styleId="ff4">
    <w:name w:val="ff4"/>
    <w:basedOn w:val="a0"/>
    <w:rsid w:val="00212764"/>
  </w:style>
  <w:style w:type="character" w:customStyle="1" w:styleId="ff3">
    <w:name w:val="ff3"/>
    <w:basedOn w:val="a0"/>
    <w:rsid w:val="0021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магомед мурадханов</cp:lastModifiedBy>
  <cp:revision>2</cp:revision>
  <dcterms:created xsi:type="dcterms:W3CDTF">2025-02-03T19:05:00Z</dcterms:created>
  <dcterms:modified xsi:type="dcterms:W3CDTF">2025-02-03T19:05:00Z</dcterms:modified>
</cp:coreProperties>
</file>