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D57" w:rsidRPr="00C31417" w:rsidRDefault="00535D57" w:rsidP="00535D57">
      <w:pPr>
        <w:tabs>
          <w:tab w:val="left" w:pos="6707"/>
          <w:tab w:val="left" w:pos="7304"/>
          <w:tab w:val="left" w:pos="8027"/>
          <w:tab w:val="left" w:pos="9275"/>
        </w:tabs>
        <w:spacing w:before="66"/>
        <w:ind w:right="1088"/>
        <w:rPr>
          <w:sz w:val="24"/>
        </w:rPr>
      </w:pPr>
      <w:r w:rsidRPr="00C31417">
        <w:rPr>
          <w:sz w:val="24"/>
        </w:rPr>
        <w:t xml:space="preserve">                                                              </w:t>
      </w:r>
      <w:r>
        <w:rPr>
          <w:sz w:val="24"/>
        </w:rPr>
        <w:t xml:space="preserve">              </w:t>
      </w:r>
      <w:r w:rsidRPr="00317638">
        <w:rPr>
          <w:noProof/>
          <w:sz w:val="24"/>
          <w:lang w:eastAsia="ru-RU"/>
        </w:rPr>
        <w:drawing>
          <wp:inline distT="0" distB="0" distL="0" distR="0">
            <wp:extent cx="598660" cy="486822"/>
            <wp:effectExtent l="19050" t="0" r="0" b="0"/>
            <wp:docPr id="1" name="Рисунок 1" descr="герб кайт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кайт район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46" cy="4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D57" w:rsidRPr="00036736" w:rsidRDefault="00535D57" w:rsidP="00535D57">
      <w:pPr>
        <w:rPr>
          <w:rStyle w:val="a3"/>
          <w:b/>
          <w:bCs/>
          <w:i w:val="0"/>
          <w:sz w:val="24"/>
          <w:szCs w:val="28"/>
        </w:rPr>
      </w:pPr>
      <w:r w:rsidRPr="00C31417">
        <w:rPr>
          <w:sz w:val="24"/>
        </w:rPr>
        <w:t xml:space="preserve">                        </w:t>
      </w:r>
      <w:r>
        <w:rPr>
          <w:sz w:val="24"/>
        </w:rPr>
        <w:t xml:space="preserve">              </w:t>
      </w:r>
      <w:r w:rsidRPr="00C31417">
        <w:rPr>
          <w:sz w:val="24"/>
        </w:rPr>
        <w:t xml:space="preserve"> </w:t>
      </w:r>
      <w:r w:rsidRPr="00036736">
        <w:rPr>
          <w:rStyle w:val="a3"/>
          <w:b/>
          <w:bCs/>
          <w:sz w:val="24"/>
          <w:szCs w:val="28"/>
        </w:rPr>
        <w:t>Республика Дагестан</w:t>
      </w:r>
      <w:proofErr w:type="gramStart"/>
      <w:r w:rsidRPr="00036736">
        <w:rPr>
          <w:rStyle w:val="a3"/>
          <w:b/>
          <w:bCs/>
          <w:sz w:val="24"/>
          <w:szCs w:val="28"/>
        </w:rPr>
        <w:t xml:space="preserve"> .</w:t>
      </w:r>
      <w:proofErr w:type="spellStart"/>
      <w:proofErr w:type="gramEnd"/>
      <w:r w:rsidRPr="00036736">
        <w:rPr>
          <w:rStyle w:val="a3"/>
          <w:b/>
          <w:bCs/>
          <w:sz w:val="24"/>
          <w:szCs w:val="28"/>
        </w:rPr>
        <w:t>Кайтагский</w:t>
      </w:r>
      <w:proofErr w:type="spellEnd"/>
      <w:r w:rsidRPr="00036736">
        <w:rPr>
          <w:rStyle w:val="a3"/>
          <w:b/>
          <w:bCs/>
          <w:sz w:val="24"/>
          <w:szCs w:val="28"/>
        </w:rPr>
        <w:t xml:space="preserve"> район</w:t>
      </w:r>
    </w:p>
    <w:p w:rsidR="00535D57" w:rsidRPr="00036736" w:rsidRDefault="00535D57" w:rsidP="00535D57">
      <w:pPr>
        <w:jc w:val="center"/>
        <w:rPr>
          <w:rStyle w:val="a3"/>
          <w:b/>
          <w:bCs/>
          <w:i w:val="0"/>
          <w:sz w:val="24"/>
          <w:szCs w:val="28"/>
        </w:rPr>
      </w:pPr>
      <w:r w:rsidRPr="00036736">
        <w:rPr>
          <w:rStyle w:val="a3"/>
          <w:b/>
          <w:bCs/>
          <w:sz w:val="24"/>
          <w:szCs w:val="28"/>
        </w:rPr>
        <w:t>Муниципальное казённое общеобразовательное учреждение</w:t>
      </w:r>
    </w:p>
    <w:p w:rsidR="00535D57" w:rsidRPr="00036736" w:rsidRDefault="00535D57" w:rsidP="00535D57">
      <w:pPr>
        <w:jc w:val="center"/>
        <w:rPr>
          <w:rStyle w:val="a3"/>
          <w:b/>
          <w:bCs/>
          <w:sz w:val="24"/>
          <w:szCs w:val="28"/>
        </w:rPr>
      </w:pPr>
      <w:r w:rsidRPr="00036736">
        <w:rPr>
          <w:rStyle w:val="a3"/>
          <w:b/>
          <w:bCs/>
          <w:sz w:val="24"/>
          <w:szCs w:val="28"/>
        </w:rPr>
        <w:t>«</w:t>
      </w:r>
      <w:proofErr w:type="spellStart"/>
      <w:r w:rsidRPr="00036736">
        <w:rPr>
          <w:rStyle w:val="a3"/>
          <w:b/>
          <w:bCs/>
          <w:sz w:val="24"/>
          <w:szCs w:val="28"/>
        </w:rPr>
        <w:t>Шилягинская</w:t>
      </w:r>
      <w:proofErr w:type="spellEnd"/>
      <w:r w:rsidRPr="00036736">
        <w:rPr>
          <w:rStyle w:val="a3"/>
          <w:b/>
          <w:bCs/>
          <w:sz w:val="24"/>
          <w:szCs w:val="28"/>
        </w:rPr>
        <w:t xml:space="preserve"> средняя общеобразовательная школа »</w:t>
      </w:r>
    </w:p>
    <w:p w:rsidR="00535D57" w:rsidRPr="00036736" w:rsidRDefault="00535D57" w:rsidP="00535D57">
      <w:pPr>
        <w:jc w:val="center"/>
        <w:rPr>
          <w:sz w:val="20"/>
        </w:rPr>
      </w:pPr>
      <w:r w:rsidRPr="00036736">
        <w:rPr>
          <w:b/>
          <w:sz w:val="24"/>
          <w:szCs w:val="28"/>
        </w:rPr>
        <w:t xml:space="preserve">Адрес электронной почты организации: </w:t>
      </w:r>
      <w:hyperlink r:id="rId6" w:history="1">
        <w:r w:rsidRPr="00036736">
          <w:rPr>
            <w:rStyle w:val="a4"/>
            <w:b/>
            <w:sz w:val="24"/>
            <w:szCs w:val="28"/>
          </w:rPr>
          <w:t>kurbanova.oo15@mail.ru</w:t>
        </w:r>
      </w:hyperlink>
    </w:p>
    <w:p w:rsidR="00535D57" w:rsidRPr="00F56E82" w:rsidRDefault="00535D57" w:rsidP="00535D57">
      <w:pPr>
        <w:jc w:val="center"/>
        <w:rPr>
          <w:b/>
          <w:sz w:val="24"/>
          <w:szCs w:val="28"/>
        </w:rPr>
      </w:pPr>
      <w:r w:rsidRPr="00036736">
        <w:rPr>
          <w:b/>
          <w:sz w:val="24"/>
          <w:szCs w:val="28"/>
        </w:rPr>
        <w:t>Адрес официального сайта в информационно-телекоммуникационной сети «Интернет» организации</w:t>
      </w:r>
      <w:proofErr w:type="gramStart"/>
      <w:r w:rsidRPr="00036736">
        <w:rPr>
          <w:b/>
          <w:sz w:val="24"/>
          <w:szCs w:val="28"/>
        </w:rPr>
        <w:t xml:space="preserve"> :</w:t>
      </w:r>
      <w:proofErr w:type="gramEnd"/>
      <w:r w:rsidRPr="00036736">
        <w:rPr>
          <w:b/>
          <w:sz w:val="24"/>
          <w:szCs w:val="28"/>
        </w:rPr>
        <w:t> </w:t>
      </w:r>
      <w:r w:rsidRPr="00036736">
        <w:rPr>
          <w:b/>
          <w:sz w:val="24"/>
          <w:szCs w:val="28"/>
          <w:lang w:val="en-US"/>
        </w:rPr>
        <w:t>s</w:t>
      </w:r>
      <w:r w:rsidRPr="00535D57">
        <w:rPr>
          <w:b/>
          <w:sz w:val="24"/>
          <w:szCs w:val="28"/>
        </w:rPr>
        <w:t>1</w:t>
      </w:r>
      <w:proofErr w:type="spellStart"/>
      <w:r w:rsidRPr="00036736">
        <w:rPr>
          <w:b/>
          <w:sz w:val="24"/>
          <w:szCs w:val="28"/>
          <w:lang w:val="en-US"/>
        </w:rPr>
        <w:t>shlg</w:t>
      </w:r>
      <w:proofErr w:type="spellEnd"/>
      <w:r w:rsidRPr="00535D57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siteobr</w:t>
      </w:r>
      <w:proofErr w:type="spellEnd"/>
      <w:r w:rsidRPr="00535D57">
        <w:rPr>
          <w:b/>
          <w:sz w:val="24"/>
          <w:szCs w:val="28"/>
        </w:rPr>
        <w:t>.</w:t>
      </w:r>
      <w:proofErr w:type="spellStart"/>
      <w:r w:rsidRPr="00036736">
        <w:rPr>
          <w:b/>
          <w:sz w:val="24"/>
          <w:szCs w:val="28"/>
          <w:lang w:val="en-US"/>
        </w:rPr>
        <w:t>ru</w:t>
      </w:r>
      <w:proofErr w:type="spellEnd"/>
    </w:p>
    <w:p w:rsidR="00535D57" w:rsidRPr="00535D57" w:rsidRDefault="00535D57" w:rsidP="00535D5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72"/>
          <w:szCs w:val="72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 xml:space="preserve"> К</w:t>
      </w:r>
      <w:r w:rsidRPr="00535D57"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>лассный час по теме</w:t>
      </w:r>
      <w:r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>:</w:t>
      </w:r>
    </w:p>
    <w:p w:rsidR="00535D57" w:rsidRPr="00291E8C" w:rsidRDefault="00535D57" w:rsidP="00291E8C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72"/>
          <w:szCs w:val="72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72"/>
          <w:szCs w:val="72"/>
          <w:lang w:eastAsia="ru-RU"/>
        </w:rPr>
        <w:t>«Путешествие в страну дорожного движения»</w:t>
      </w:r>
    </w:p>
    <w:p w:rsidR="00535D57" w:rsidRDefault="00535D57" w:rsidP="00535D57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35D57" w:rsidRDefault="00291E8C" w:rsidP="00535D57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92.5pt">
            <v:imagedata r:id="rId7" o:title="IMG_0504" croptop="10923f"/>
          </v:shape>
        </w:pict>
      </w:r>
    </w:p>
    <w:p w:rsidR="00535D57" w:rsidRDefault="00535D57" w:rsidP="00535D57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35D57" w:rsidRDefault="00535D57" w:rsidP="00535D57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Подготовила и провела классный час:</w:t>
      </w:r>
    </w:p>
    <w:p w:rsidR="00535D57" w:rsidRPr="0060562E" w:rsidRDefault="00535D57" w:rsidP="00535D57">
      <w:pPr>
        <w:spacing w:after="0" w:line="240" w:lineRule="auto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 </w:t>
      </w:r>
      <w:proofErr w:type="spellStart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Байзиева</w:t>
      </w:r>
      <w:proofErr w:type="spellEnd"/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 xml:space="preserve"> Н.Б.</w:t>
      </w:r>
    </w:p>
    <w:p w:rsidR="00535D57" w:rsidRPr="0060562E" w:rsidRDefault="00535D57" w:rsidP="00535D57">
      <w:pPr>
        <w:spacing w:after="0" w:line="240" w:lineRule="auto"/>
        <w:jc w:val="right"/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</w:pPr>
      <w:r w:rsidRPr="0060562E"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учитель начальных классов</w:t>
      </w:r>
      <w:r>
        <w:rPr>
          <w:rFonts w:ascii="Cambria" w:eastAsia="Times New Roman" w:hAnsi="Cambria" w:cs="Times New Roman"/>
          <w:color w:val="000000"/>
          <w:sz w:val="28"/>
          <w:szCs w:val="28"/>
          <w:lang w:eastAsia="ru-RU"/>
        </w:rPr>
        <w:t>.</w:t>
      </w:r>
    </w:p>
    <w:p w:rsidR="00535D57" w:rsidRDefault="00535D57" w:rsidP="00535D57">
      <w:pPr>
        <w:pStyle w:val="c13"/>
        <w:shd w:val="clear" w:color="auto" w:fill="FFFFFF"/>
        <w:spacing w:before="0" w:beforeAutospacing="0" w:after="0" w:afterAutospacing="0"/>
        <w:rPr>
          <w:rStyle w:val="c14"/>
          <w:i/>
          <w:iCs/>
          <w:color w:val="000000"/>
          <w:sz w:val="28"/>
          <w:szCs w:val="28"/>
        </w:rPr>
      </w:pPr>
    </w:p>
    <w:p w:rsidR="00535D57" w:rsidRDefault="00535D57" w:rsidP="00535D57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35D57" w:rsidRDefault="00535D57" w:rsidP="00535D57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35D57" w:rsidRPr="00535D57" w:rsidRDefault="00535D57" w:rsidP="00535D57">
      <w:pPr>
        <w:shd w:val="clear" w:color="auto" w:fill="FFFFFF"/>
        <w:spacing w:after="0" w:line="240" w:lineRule="auto"/>
        <w:ind w:firstLine="45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Цель: формировать знания о дорожных знаках и умение применять правила безопасности поведения на дорогах; воспитывать чувство бережного отношения к своему здоровью; создать условия для закрепления изученных правил дорожного движения, повторения сигналов регулировщика, ознакомления с некоторыми дорожными знаками и развития умения их читать.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Ход классного часа.</w:t>
      </w:r>
    </w:p>
    <w:p w:rsidR="00535D57" w:rsidRPr="00535D57" w:rsidRDefault="00535D57" w:rsidP="00535D57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Организационный момент.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Прозвенел и смолк звонок.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Начинается урок.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Тихо девочки за парту сели,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Тихо мальчики за парту сели,</w:t>
      </w:r>
    </w:p>
    <w:p w:rsid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 меня все посмотрели.</w:t>
      </w:r>
    </w:p>
    <w:p w:rsidR="00291E8C" w:rsidRDefault="00291E8C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291E8C" w:rsidRDefault="00291E8C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pict>
          <v:shape id="_x0000_i1027" type="#_x0000_t75" style="width:468pt;height:351pt">
            <v:imagedata r:id="rId8" o:title="IMG_0498"/>
          </v:shape>
        </w:pict>
      </w:r>
    </w:p>
    <w:p w:rsidR="00291E8C" w:rsidRPr="00535D57" w:rsidRDefault="00291E8C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535D57" w:rsidRPr="00535D57" w:rsidRDefault="00535D57" w:rsidP="00535D57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Сообщение темы урока.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 xml:space="preserve">-  Ребята, сегодня мы с вами собрались, чтобы поговорить 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об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очень важном в нашей жизни. А о чем мы 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будем говорить вы узнаете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послушав стихотворение: (Малинин Толя)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Чтоб по улицам шагать,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Надо непременно знать,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Как таблицу умноженья,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Всем нам правила движенья.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Но обязательно надо помнить: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Если правила движенья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Выполняют все вокруг,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Будем живы, будем целы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Я и ты, мой юный друг.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Всем на свете,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Всем на свете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Эти правила нужны.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Помнить взрослые и дети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Эти правила должны!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Ребята, о чём говорится в этом стихотворении? (о правилах дорожного движения)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 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Значит о чем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будем говорить на занятии? (о правилах дорожного движения).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Скажите, а мы с вами уже говорили когда-нибудь о правилах дорожного движения?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Какие цели поставим на занятии?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– А что  такое правила дорожного движения? Как вы это понимаете?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(Это законы улиц и дорог, которых мы с вами должны знать и соблюдать)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Нашу школу и дома, где вы живете, окружают  дороги. По ним автомобили мчаться на большой скорости. Вы ездите на велосипедах, ходите в магазин. Чтобы спокойно переходить улицу, надо знать правила дорожного движения.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Ребята, скажите, что любят делать все дети? (Играть)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Сегодня на уроке мы с вами тоже будем играть в игру, которая поможет нам повторить изученные правила дорожного движения, а также узнать новое по данной теме.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У нас с вами 4  команды.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Какие правила работы в команде вы знаете?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За правильные ответы вы будете получать жетоны.</w:t>
      </w:r>
    </w:p>
    <w:p w:rsidR="00535D57" w:rsidRP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После каждого конкурса мы будем читать факты, связанные с правилами дорожного движения. Эти факты лежат у вас на партах.</w:t>
      </w:r>
    </w:p>
    <w:p w:rsidR="00535D57" w:rsidRDefault="00535D57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Сейчас ваша задача придумать себе название команды и выбрать капитана.</w:t>
      </w:r>
    </w:p>
    <w:p w:rsidR="00F56E82" w:rsidRDefault="00F56E82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F56E82" w:rsidRPr="00535D57" w:rsidRDefault="00F56E82" w:rsidP="00535D57">
      <w:pPr>
        <w:shd w:val="clear" w:color="auto" w:fill="FFFFFF"/>
        <w:spacing w:after="0" w:line="240" w:lineRule="auto"/>
        <w:ind w:left="720" w:hanging="720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Calibri" w:eastAsia="Times New Roman" w:hAnsi="Calibri" w:cs="Times New Roman"/>
          <w:noProof/>
          <w:color w:val="000000"/>
          <w:lang w:eastAsia="ru-RU"/>
        </w:rPr>
        <w:lastRenderedPageBreak/>
        <w:drawing>
          <wp:inline distT="0" distB="0" distL="0" distR="0">
            <wp:extent cx="5934075" cy="3343275"/>
            <wp:effectExtent l="19050" t="0" r="9525" b="0"/>
            <wp:docPr id="37" name="Рисунок 37" descr="C:\Users\MCOM\Desktop\f989b348a98fe9452f4bfa6031889c95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COM\Desktop\f989b348a98fe9452f4bfa6031889c95-800x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D57" w:rsidRPr="00535D57" w:rsidRDefault="00535D57" w:rsidP="00535D57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 «Разминка».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Сейчас проведем разминку: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 Самодвижущееся транспортное средство.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(Автомобиль)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2. Полоса земли, предназначенная для движения транспорта и пешехода.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(Дорога)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3. Старинный экипаж, запряженный лошадьми.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(Карета)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4. Многоместный автомобиль для перевозки пассажиров.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(Автобус)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 Любимое транспортное средство отчаянных мальчишек, для езды на котором нужно отталкиваться ногой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. (Самокат)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6. Дом для автомобиля.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(Гараж)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7. Человек, идущий по тротуару.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(Пешеход)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8. Часть дороги, где идут пешеходы.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(Тротуар)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9. Человек, управляющий транспортным средством.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(Водитель)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10. Что показывает стрелка спидометра в автомобиле?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(Скорость)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11. Прочная широкая лямка, обеспечивающая безопасность водителя и пассажиров в автомобиле.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(Ремень безопасности)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12. Защитный головной убор мотоциклиста. </w:t>
      </w:r>
      <w:r w:rsidRPr="00535D57">
        <w:rPr>
          <w:rFonts w:ascii="Times New Roman" w:eastAsia="Times New Roman" w:hAnsi="Times New Roman" w:cs="Times New Roman"/>
          <w:i/>
          <w:iCs/>
          <w:color w:val="000000"/>
          <w:sz w:val="28"/>
          <w:lang w:eastAsia="ru-RU"/>
        </w:rPr>
        <w:t>(Шлем)</w:t>
      </w:r>
    </w:p>
    <w:p w:rsidR="00F56E82" w:rsidRDefault="00535D57" w:rsidP="00535D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Узнаем факт:</w:t>
      </w:r>
    </w:p>
    <w:p w:rsidR="00F56E82" w:rsidRDefault="00F56E82" w:rsidP="00535D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F56E82" w:rsidRDefault="00F56E82" w:rsidP="00535D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F56E82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lastRenderedPageBreak/>
        <w:drawing>
          <wp:inline distT="0" distB="0" distL="0" distR="0">
            <wp:extent cx="5934075" cy="3343275"/>
            <wp:effectExtent l="19050" t="0" r="9525" b="0"/>
            <wp:docPr id="11" name="Рисунок 1" descr="C:\Users\MCOM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E82" w:rsidRDefault="00F56E82" w:rsidP="00535D5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1. </w:t>
      </w: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ПЕРВЫЙ СВЕТОФОР ПОЯВИЛСЯ В 1914 ГОДУ В АМЕРИКЕ.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2. </w:t>
      </w:r>
      <w:r w:rsidRPr="00535D57">
        <w:rPr>
          <w:rFonts w:ascii="Times New Roman" w:eastAsia="Times New Roman" w:hAnsi="Times New Roman" w:cs="Times New Roman"/>
          <w:b/>
          <w:bCs/>
          <w:color w:val="000000"/>
          <w:sz w:val="32"/>
          <w:lang w:eastAsia="ru-RU"/>
        </w:rPr>
        <w:t>3 января 1693 года, царь Петр издал указ о правилах дорожного движения. Они ограничивали скорость езды, указывали, где можно, а где нельзя останавливаться конным экипажам. И тогда было введено правостороннее движения.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3. Первые предупреждающие знаки появились в 1926 году: «Перекрёсток», «Крутой поворот», «Железнодорожный переезд», «Неровная дорога».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4. В 1924 году для регулировки дорожного движения на улицах Москвы стал применяться жезл.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2.   «Пропавшие буквы»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Нужно угадать задуманное слово: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 С…Е…О…О..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 - Светофор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2. В…Д…Т…Л… - Водитель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3. 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…СС…Ж…Р – Пассажир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4. … Е…О…И…Е… - Велосипед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 А…Т…М…Б…Л…- Автомобиль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7. Г…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…О…И…- Грузовик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8. 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…Ш…Х…Д – Пешеход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10. М…Т…</w:t>
      </w:r>
      <w:proofErr w:type="gramStart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Ц</w:t>
      </w:r>
      <w:proofErr w:type="gramEnd"/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…К…- Мотоцикл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Узнаем факт: 1. </w:t>
      </w: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Автор первых правил дорожного движения, гражданин США Уильям </w:t>
      </w:r>
      <w:proofErr w:type="spellStart"/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Ино</w:t>
      </w:r>
      <w:proofErr w:type="spellEnd"/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, никогда в жизни не водил автомобиль.</w:t>
      </w:r>
    </w:p>
    <w:p w:rsidR="00535D57" w:rsidRPr="00535D57" w:rsidRDefault="00535D57" w:rsidP="00535D57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Дорожные знаки устанавливаются на правой стороне дороги так, чтобы все участники дорожного движения видели их в любое время суток.</w:t>
      </w:r>
    </w:p>
    <w:p w:rsidR="00535D57" w:rsidRPr="00535D57" w:rsidRDefault="00535D57" w:rsidP="00535D57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>При ДТП у не пристегнутого человека шансы выжить в среднем на 70% меньше, чем у того, кто пристегнул ремень безопасности.</w:t>
      </w:r>
    </w:p>
    <w:p w:rsidR="00535D57" w:rsidRPr="00535D57" w:rsidRDefault="00535D57" w:rsidP="00535D57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ind w:left="0" w:firstLine="568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Впервые в России водительское удостоверение получил извозчик в 1784 году.</w:t>
      </w:r>
    </w:p>
    <w:p w:rsidR="00535D57" w:rsidRPr="00535D57" w:rsidRDefault="00CD52A3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Рефлексия:</w:t>
      </w: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— Где нам потребуются знания, полученные на занятии?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-Что интересного вы сегодня узнали на уроке?</w:t>
      </w:r>
    </w:p>
    <w:p w:rsidR="00535D57" w:rsidRPr="00535D57" w:rsidRDefault="00535D57" w:rsidP="00535D5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535D5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-Что нового вы расскажите дома родителям?</w:t>
      </w:r>
    </w:p>
    <w:p w:rsidR="00767989" w:rsidRDefault="00291E8C">
      <w:r>
        <w:pict>
          <v:shape id="_x0000_i1026" type="#_x0000_t75" style="width:468pt;height:351pt">
            <v:imagedata r:id="rId11" o:title="IMG_0499"/>
          </v:shape>
        </w:pict>
      </w:r>
    </w:p>
    <w:p w:rsidR="00291E8C" w:rsidRDefault="00291E8C">
      <w:r>
        <w:lastRenderedPageBreak/>
        <w:pict>
          <v:shape id="_x0000_i1028" type="#_x0000_t75" style="width:468pt;height:351pt">
            <v:imagedata r:id="rId12" o:title="IMG_0509"/>
          </v:shape>
        </w:pict>
      </w:r>
    </w:p>
    <w:sectPr w:rsidR="00291E8C" w:rsidSect="007679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C0CC8"/>
    <w:multiLevelType w:val="multilevel"/>
    <w:tmpl w:val="271A8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72B5F29"/>
    <w:multiLevelType w:val="multilevel"/>
    <w:tmpl w:val="E2F0A20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A164C7B"/>
    <w:multiLevelType w:val="multilevel"/>
    <w:tmpl w:val="827893A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3F44616"/>
    <w:multiLevelType w:val="multilevel"/>
    <w:tmpl w:val="D668DA5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9984D48"/>
    <w:multiLevelType w:val="multilevel"/>
    <w:tmpl w:val="2B12B0C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9B74E4E"/>
    <w:multiLevelType w:val="multilevel"/>
    <w:tmpl w:val="7BE6A3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77C36B8"/>
    <w:multiLevelType w:val="multilevel"/>
    <w:tmpl w:val="FA94AAC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8B57ABB"/>
    <w:multiLevelType w:val="multilevel"/>
    <w:tmpl w:val="3E98984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E22430B"/>
    <w:multiLevelType w:val="multilevel"/>
    <w:tmpl w:val="7D6E79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FF17219"/>
    <w:multiLevelType w:val="multilevel"/>
    <w:tmpl w:val="CE761E8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B5838C1"/>
    <w:multiLevelType w:val="multilevel"/>
    <w:tmpl w:val="EE32AAE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6"/>
  </w:num>
  <w:num w:numId="3">
    <w:abstractNumId w:val="0"/>
  </w:num>
  <w:num w:numId="4">
    <w:abstractNumId w:val="2"/>
  </w:num>
  <w:num w:numId="5">
    <w:abstractNumId w:val="5"/>
  </w:num>
  <w:num w:numId="6">
    <w:abstractNumId w:val="7"/>
  </w:num>
  <w:num w:numId="7">
    <w:abstractNumId w:val="1"/>
  </w:num>
  <w:num w:numId="8">
    <w:abstractNumId w:val="10"/>
  </w:num>
  <w:num w:numId="9">
    <w:abstractNumId w:val="9"/>
  </w:num>
  <w:num w:numId="10">
    <w:abstractNumId w:val="3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35D57"/>
    <w:rsid w:val="00291E8C"/>
    <w:rsid w:val="00535D57"/>
    <w:rsid w:val="00767989"/>
    <w:rsid w:val="00A3528E"/>
    <w:rsid w:val="00CD52A3"/>
    <w:rsid w:val="00D95368"/>
    <w:rsid w:val="00F56E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9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535D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35D57"/>
  </w:style>
  <w:style w:type="paragraph" w:customStyle="1" w:styleId="c0">
    <w:name w:val="c0"/>
    <w:basedOn w:val="a"/>
    <w:rsid w:val="00535D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535D57"/>
  </w:style>
  <w:style w:type="character" w:customStyle="1" w:styleId="c3">
    <w:name w:val="c3"/>
    <w:basedOn w:val="a0"/>
    <w:rsid w:val="00535D57"/>
  </w:style>
  <w:style w:type="character" w:customStyle="1" w:styleId="c14">
    <w:name w:val="c14"/>
    <w:basedOn w:val="a0"/>
    <w:rsid w:val="00535D57"/>
  </w:style>
  <w:style w:type="character" w:customStyle="1" w:styleId="c11">
    <w:name w:val="c11"/>
    <w:basedOn w:val="a0"/>
    <w:rsid w:val="00535D57"/>
  </w:style>
  <w:style w:type="character" w:customStyle="1" w:styleId="c8">
    <w:name w:val="c8"/>
    <w:basedOn w:val="a0"/>
    <w:rsid w:val="00535D57"/>
  </w:style>
  <w:style w:type="paragraph" w:customStyle="1" w:styleId="c18">
    <w:name w:val="c18"/>
    <w:basedOn w:val="a"/>
    <w:rsid w:val="00535D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Emphasis"/>
    <w:basedOn w:val="a0"/>
    <w:qFormat/>
    <w:rsid w:val="00535D57"/>
    <w:rPr>
      <w:i/>
      <w:iCs/>
    </w:rPr>
  </w:style>
  <w:style w:type="character" w:styleId="a4">
    <w:name w:val="Hyperlink"/>
    <w:basedOn w:val="a0"/>
    <w:uiPriority w:val="99"/>
    <w:unhideWhenUsed/>
    <w:rsid w:val="00535D5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35D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35D57"/>
    <w:rPr>
      <w:rFonts w:ascii="Tahoma" w:hAnsi="Tahoma" w:cs="Tahoma"/>
      <w:sz w:val="16"/>
      <w:szCs w:val="16"/>
    </w:rPr>
  </w:style>
  <w:style w:type="paragraph" w:customStyle="1" w:styleId="c13">
    <w:name w:val="c13"/>
    <w:basedOn w:val="a"/>
    <w:rsid w:val="00535D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315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urbanova.oo15@mail.ru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gif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768</Words>
  <Characters>4379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MCOM</dc:creator>
  <cp:lastModifiedBy>МСОМ</cp:lastModifiedBy>
  <cp:revision>6</cp:revision>
  <dcterms:created xsi:type="dcterms:W3CDTF">2022-10-07T16:25:00Z</dcterms:created>
  <dcterms:modified xsi:type="dcterms:W3CDTF">2024-10-08T21:38:00Z</dcterms:modified>
</cp:coreProperties>
</file>