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121FA" w14:textId="5A8DDD88" w:rsidR="00424E09" w:rsidRP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 w:rsidRPr="00424E09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>МКОУ «</w:t>
      </w:r>
      <w:proofErr w:type="spellStart"/>
      <w:r w:rsidRPr="00424E09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>Шилягинская</w:t>
      </w:r>
      <w:proofErr w:type="spellEnd"/>
      <w:r w:rsidRPr="00424E09"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 xml:space="preserve"> СОШ»</w:t>
      </w:r>
    </w:p>
    <w:p w14:paraId="465DCC1C" w14:textId="77777777" w:rsid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</w:p>
    <w:p w14:paraId="2A5097E3" w14:textId="77777777" w:rsid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</w:p>
    <w:p w14:paraId="127270A5" w14:textId="23CBF6DB" w:rsidR="004F122B" w:rsidRPr="00424E09" w:rsidRDefault="004F122B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</w:pPr>
      <w:r w:rsidRPr="00424E09">
        <w:rPr>
          <w:rFonts w:ascii="Monotype Corsiva" w:eastAsia="Times New Roman" w:hAnsi="Monotype Corsiva" w:cs="Times New Roman"/>
          <w:b/>
          <w:bCs/>
          <w:color w:val="00B050"/>
          <w:sz w:val="96"/>
          <w:szCs w:val="96"/>
          <w:lang w:eastAsia="ru-RU"/>
        </w:rPr>
        <w:t>Классный час «Международный женский день»</w:t>
      </w:r>
    </w:p>
    <w:p w14:paraId="307DA689" w14:textId="5F6AB4ED" w:rsid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</w:p>
    <w:p w14:paraId="1BABDC2A" w14:textId="1FB48DD4" w:rsid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  <w:r>
        <w:rPr>
          <w:noProof/>
        </w:rPr>
        <w:drawing>
          <wp:inline distT="0" distB="0" distL="0" distR="0" wp14:anchorId="0F1ADF40" wp14:editId="51C12D97">
            <wp:extent cx="6390005" cy="2903855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2C80C" w14:textId="2B312C42" w:rsid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</w:p>
    <w:p w14:paraId="187BA6C9" w14:textId="5ABA3972" w:rsidR="00424E09" w:rsidRDefault="00424E09" w:rsidP="00424E09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</w:p>
    <w:p w14:paraId="353AAEBE" w14:textId="6E95080B" w:rsidR="00424E09" w:rsidRPr="00424E09" w:rsidRDefault="00424E09" w:rsidP="00424E09">
      <w:pPr>
        <w:shd w:val="clear" w:color="auto" w:fill="FFFFFF"/>
        <w:spacing w:after="0" w:line="240" w:lineRule="auto"/>
        <w:jc w:val="right"/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 xml:space="preserve">Классный руководитель: </w:t>
      </w:r>
      <w:proofErr w:type="spellStart"/>
      <w:r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>Шамхалова</w:t>
      </w:r>
      <w:proofErr w:type="spellEnd"/>
      <w:r>
        <w:rPr>
          <w:rFonts w:ascii="Monotype Corsiva" w:eastAsia="Times New Roman" w:hAnsi="Monotype Corsiva" w:cs="Times New Roman"/>
          <w:b/>
          <w:bCs/>
          <w:sz w:val="32"/>
          <w:szCs w:val="32"/>
          <w:lang w:eastAsia="ru-RU"/>
        </w:rPr>
        <w:t xml:space="preserve"> З.И.</w:t>
      </w:r>
    </w:p>
    <w:p w14:paraId="4B58244F" w14:textId="61BDB9C3" w:rsidR="004F122B" w:rsidRDefault="004F122B" w:rsidP="00CF0BEA">
      <w:pPr>
        <w:shd w:val="clear" w:color="auto" w:fill="FFFFFF"/>
        <w:spacing w:after="0" w:line="240" w:lineRule="auto"/>
        <w:rPr>
          <w:rFonts w:ascii="Monotype Corsiva" w:eastAsia="Times New Roman" w:hAnsi="Monotype Corsiva" w:cs="Times New Roman"/>
          <w:b/>
          <w:bCs/>
          <w:color w:val="C00000"/>
          <w:sz w:val="96"/>
          <w:szCs w:val="96"/>
          <w:lang w:eastAsia="ru-RU"/>
        </w:rPr>
      </w:pPr>
    </w:p>
    <w:p w14:paraId="468C4B6D" w14:textId="77777777" w:rsidR="00CF0BEA" w:rsidRPr="004F122B" w:rsidRDefault="00CF0BEA" w:rsidP="00CF0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F75D7A6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Цели классного часа:</w:t>
      </w:r>
    </w:p>
    <w:p w14:paraId="36DEB2D4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• воспитание духовно-нравственных качеств личности, чувства уважения к девочкам</w:t>
      </w:r>
    </w:p>
    <w:p w14:paraId="187F3959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 женщинам.</w:t>
      </w:r>
    </w:p>
    <w:p w14:paraId="63C7C600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Задачи: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14:paraId="0203D076" w14:textId="77777777" w:rsidR="004F122B" w:rsidRPr="004F122B" w:rsidRDefault="004F122B" w:rsidP="00424E09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познакомить учащихся с возникновением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праздника ,</w:t>
      </w:r>
      <w:proofErr w:type="gramEnd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 традициями празднования в других странах;</w:t>
      </w:r>
    </w:p>
    <w:p w14:paraId="6760E5E7" w14:textId="77777777" w:rsidR="004F122B" w:rsidRPr="004F122B" w:rsidRDefault="004F122B" w:rsidP="00424E09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развивать мышление, познавательную активность, творческие коммуникативные способности учащихся; умения и навыки коллективной творческой деятельности;</w:t>
      </w:r>
    </w:p>
    <w:p w14:paraId="0B60C11D" w14:textId="77777777" w:rsidR="004F122B" w:rsidRPr="004F122B" w:rsidRDefault="004F122B" w:rsidP="00424E09">
      <w:pPr>
        <w:numPr>
          <w:ilvl w:val="0"/>
          <w:numId w:val="1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воспитывать уважительное отношение к одноклассникам.</w:t>
      </w:r>
    </w:p>
    <w:p w14:paraId="19DD3920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B1F5D3C" w14:textId="77777777" w:rsidR="00424E09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Ход мероприятия:</w:t>
      </w:r>
    </w:p>
    <w:p w14:paraId="56E52DF5" w14:textId="26D52CAB" w:rsidR="004F122B" w:rsidRDefault="00424E09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 wp14:anchorId="641FBF1A" wp14:editId="63574A95">
            <wp:extent cx="3799205" cy="28493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182" cy="2850792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inline>
        </w:drawing>
      </w:r>
    </w:p>
    <w:p w14:paraId="0DA90471" w14:textId="4298E73B" w:rsidR="00424E09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Добрый день, дорогие друзья! Вот и закончился последний месяц зимы. Значит, весна стоит у порога. А весна –прекрасная пора пробуждения природы после зимнего сна. В это время в воздухе действительно пахнет свежестью, солнышко все чаще улыбается нам и вместе с природой «оживают» и наши чувства. </w:t>
      </w:r>
    </w:p>
    <w:p w14:paraId="598A7FDA" w14:textId="3DEBEE9F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Ребята, а вы знаете пословицы о весне?</w:t>
      </w:r>
    </w:p>
    <w:p w14:paraId="3157A6B0" w14:textId="77777777" w:rsidR="004F122B" w:rsidRPr="004F122B" w:rsidRDefault="004F122B" w:rsidP="00424E09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Апрель с водой, май с травой. </w:t>
      </w:r>
    </w:p>
    <w:p w14:paraId="0AA27546" w14:textId="77777777" w:rsidR="004F122B" w:rsidRPr="004F122B" w:rsidRDefault="004F122B" w:rsidP="00424E09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Доброе семя, добрый и всход.</w:t>
      </w:r>
    </w:p>
    <w:p w14:paraId="1579AEE9" w14:textId="77777777" w:rsidR="004F122B" w:rsidRPr="004F122B" w:rsidRDefault="004F122B" w:rsidP="00424E09">
      <w:pPr>
        <w:numPr>
          <w:ilvl w:val="0"/>
          <w:numId w:val="2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Матушка – весна всем красна.</w:t>
      </w:r>
    </w:p>
    <w:p w14:paraId="0939C254" w14:textId="7EEB8DBC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первыми подснежниками мы вновь встречаем весну, а значит и чудесный праздник всех женщин 8 Марта! </w:t>
      </w:r>
    </w:p>
    <w:p w14:paraId="07E0C019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- Сейчас мы познакомимся с историей возникновения праздника.</w:t>
      </w:r>
    </w:p>
    <w:p w14:paraId="403572FD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История праздника.</w:t>
      </w:r>
    </w:p>
    <w:p w14:paraId="5D893504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73C3C3E0" w14:textId="77777777" w:rsidR="004F122B" w:rsidRPr="004F122B" w:rsidRDefault="004F122B" w:rsidP="00424E09">
      <w:pPr>
        <w:numPr>
          <w:ilvl w:val="0"/>
          <w:numId w:val="3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Международный женский день изначально был праздником политическим. В конце XIX века Клара Цеткин впервые выдвинула идею объединения женщин всего мира в борьбе за полное равноправие с мужчинами. Так и возник этот праздник как день борьбы за права женщин.</w:t>
      </w:r>
    </w:p>
    <w:p w14:paraId="383E5805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AC3842B" w14:textId="77777777" w:rsidR="004F122B" w:rsidRPr="004F122B" w:rsidRDefault="004F122B" w:rsidP="00424E09">
      <w:pPr>
        <w:numPr>
          <w:ilvl w:val="0"/>
          <w:numId w:val="4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марта 1857 года все женщины Нью – Йорка собрались на манифестацию. Работницы швейных и обувных фабрик. Они требовали 10-часовой рабочий день, светлые и сухие рабочие помещения, равную с мужчинами заработную плату. Работали в то время женщины по 16 часов в сутки, получая за свой труд гроши.</w:t>
      </w:r>
    </w:p>
    <w:p w14:paraId="49B242FB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56C07D76" w14:textId="77777777" w:rsidR="004F122B" w:rsidRPr="004F122B" w:rsidRDefault="004F122B" w:rsidP="00424E09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 1910 году на Международной конференции женщин–социалисток в Копенгагене Клара Цеткин выступила с предложением о праздновании Международного женского дня 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8 марта, которое прозвучало, как призыв ко всем женщинам мира включиться в борьбу за равноправие</w:t>
      </w:r>
    </w:p>
    <w:p w14:paraId="3199EF62" w14:textId="77777777" w:rsidR="004F122B" w:rsidRPr="004F122B" w:rsidRDefault="004F122B" w:rsidP="00424E09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Выбор числа принадлежал Кларе Цеткин, которая сумела связать рождение нового праздника с историей её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народа .</w:t>
      </w:r>
      <w:proofErr w:type="gramEnd"/>
    </w:p>
    <w:p w14:paraId="7981626F" w14:textId="77777777" w:rsidR="004F122B" w:rsidRPr="004F122B" w:rsidRDefault="004F122B" w:rsidP="00424E09">
      <w:pPr>
        <w:numPr>
          <w:ilvl w:val="0"/>
          <w:numId w:val="5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России впервые Международный женский день отмечался 2 марта в 1913 году в Петербурге. В 1917 году женщины России вышли на улицы в последнее воскресенье февраля с лозунгом «Хлеба и мира».</w:t>
      </w:r>
    </w:p>
    <w:p w14:paraId="73AA2260" w14:textId="77777777" w:rsidR="004F122B" w:rsidRPr="004F122B" w:rsidRDefault="004F122B" w:rsidP="00424E09">
      <w:pPr>
        <w:numPr>
          <w:ilvl w:val="0"/>
          <w:numId w:val="6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1965 году 8 марта в СССР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стало выходным днем. А в 1977 году праздник стал действительно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международным .</w:t>
      </w:r>
      <w:proofErr w:type="gramEnd"/>
    </w:p>
    <w:p w14:paraId="60F5A5FF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4AEE21D8" w14:textId="77777777" w:rsidR="004F122B" w:rsidRPr="004F122B" w:rsidRDefault="004F122B" w:rsidP="00424E09">
      <w:pPr>
        <w:numPr>
          <w:ilvl w:val="0"/>
          <w:numId w:val="7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Сейчас этот праздник мы отмечаем как праздник Весны, Любви, Красоты. В семьях по традиции женщин освобождают от домашних обязанностей, готовят сюрпризы, преподносят подарки. На работе мужчины поздравляют всех женщин предприятия. Дети поздравляют мам, бабушек, сестёр.</w:t>
      </w:r>
    </w:p>
    <w:p w14:paraId="3E4FEA94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Праздник имеет и свои традиции. Давайте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узнаем</w:t>
      </w:r>
      <w:proofErr w:type="gramEnd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как же его празднуют в других странах?</w:t>
      </w:r>
    </w:p>
    <w:p w14:paraId="1AE708B5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2C45D289" w14:textId="77777777" w:rsidR="004F122B" w:rsidRPr="004F122B" w:rsidRDefault="004F122B" w:rsidP="00424E09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Италия.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Итальянки совместно с мужчинами 8 Марта не отмечают. Они собираются женскими компаниями и идут кафе. </w:t>
      </w:r>
    </w:p>
    <w:p w14:paraId="0DAA8FE3" w14:textId="77777777" w:rsidR="004F122B" w:rsidRPr="004F122B" w:rsidRDefault="004F122B" w:rsidP="00424E09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Швеция.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этой стране 8 Марта женщинам принято дарить книги.</w:t>
      </w:r>
    </w:p>
    <w:p w14:paraId="635EC131" w14:textId="77777777" w:rsidR="004F122B" w:rsidRPr="004F122B" w:rsidRDefault="004F122B" w:rsidP="00424E09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Колумбия.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этой стране 8 марта мужчинам запрещено показываться на улицах, дабы не портить праздник слабому полу. </w:t>
      </w:r>
    </w:p>
    <w:p w14:paraId="45266AD0" w14:textId="77777777" w:rsidR="004F122B" w:rsidRPr="004F122B" w:rsidRDefault="004F122B" w:rsidP="00424E09">
      <w:pPr>
        <w:numPr>
          <w:ilvl w:val="0"/>
          <w:numId w:val="8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Китай.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этой стране мужчины в доказательство своей любви должны проявить себя как изысканные кулинары. 8 марта у всех китайских дам законный выходной. Когда их мужья утром уходят на работу, они отправляются в городские парки и развлекаются там без мужчин.</w:t>
      </w:r>
    </w:p>
    <w:p w14:paraId="35058506" w14:textId="77777777" w:rsidR="00424E09" w:rsidRDefault="00424E09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333333"/>
          <w:sz w:val="24"/>
          <w:szCs w:val="24"/>
          <w:lang w:eastAsia="ru-RU"/>
        </w:rPr>
        <w:drawing>
          <wp:inline distT="0" distB="0" distL="0" distR="0" wp14:anchorId="3355567E" wp14:editId="2435F30E">
            <wp:extent cx="3535680" cy="2897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9" t="24169" r="17837"/>
                    <a:stretch/>
                  </pic:blipFill>
                  <pic:spPr bwMode="auto">
                    <a:xfrm>
                      <a:off x="0" y="0"/>
                      <a:ext cx="3544553" cy="2904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BEE687" w14:textId="44BA2AB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Россия.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Традиционно женщин и девушек поздравляют 8 Марта. Дарят цветы, сувениры,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книги ,духи</w:t>
      </w:r>
      <w:proofErr w:type="gramEnd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14:paraId="769EB11E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 как празднуется этот праздник в нашем классе? ( </w:t>
      </w:r>
      <w:r w:rsidRPr="004F12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Фото с праздника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</w:t>
      </w:r>
    </w:p>
    <w:p w14:paraId="40FDB134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Сегодня, мы накануне самого нежного и ласкового праздника наших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бабушек ,мам</w:t>
      </w:r>
      <w:proofErr w:type="gramEnd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и девочек. И</w:t>
      </w:r>
    </w:p>
    <w:p w14:paraId="5F83E18B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не случайно праздник мы отмечаем </w:t>
      </w: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весной .</w:t>
      </w:r>
      <w:proofErr w:type="gramEnd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Солнышко и мама согревают нас, весна и мама</w:t>
      </w:r>
    </w:p>
    <w:p w14:paraId="6170808A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ласкают нас!</w:t>
      </w:r>
    </w:p>
    <w:p w14:paraId="2989ED13" w14:textId="540FAF0C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белом свете есть слова, которые мы называем святыми. И одно из таких святых, теплых, ласковых слов – слово мама, мамочка, мамуля! Слово, которое ребенок говорит чаще всего. Слово, при котором взрослый, хмурый человек улыбнется. Потому, что это слово несет в себе тепло – тепло материнских рук, материнского слова, материнской души. И сегодня теплые слова о мамах говорят наши дети.</w:t>
      </w:r>
    </w:p>
    <w:p w14:paraId="31B45507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Проверим, </w:t>
      </w:r>
      <w:r w:rsidRPr="004F12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«Знаю ли я свою маму?»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До праздника наши мамы заполнили анкеты, сейчас эти же вопросы мы зададим их детям и узнаем, как хорошо вы знаете своих мам.</w:t>
      </w:r>
    </w:p>
    <w:p w14:paraId="6E2EB0C0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103FB355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Итак, вопросы:</w:t>
      </w:r>
    </w:p>
    <w:p w14:paraId="76CF87D6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Когда день рождения у мамы?</w:t>
      </w:r>
    </w:p>
    <w:p w14:paraId="129B1348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Любимый цвет.</w:t>
      </w:r>
    </w:p>
    <w:p w14:paraId="623F726B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Любимая песня.</w:t>
      </w:r>
    </w:p>
    <w:p w14:paraId="371554BA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Любимое блюдо.</w:t>
      </w:r>
    </w:p>
    <w:p w14:paraId="486045F3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Какой праздник больше всего любит мама?</w:t>
      </w:r>
    </w:p>
    <w:p w14:paraId="30686813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Любимая телепередача </w:t>
      </w:r>
    </w:p>
    <w:p w14:paraId="306D70DA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Любимое время года</w:t>
      </w:r>
    </w:p>
    <w:p w14:paraId="718F2DC3" w14:textId="77777777" w:rsidR="004F122B" w:rsidRPr="004F122B" w:rsidRDefault="004F122B" w:rsidP="00424E09">
      <w:pPr>
        <w:numPr>
          <w:ilvl w:val="0"/>
          <w:numId w:val="9"/>
        </w:numPr>
        <w:shd w:val="clear" w:color="auto" w:fill="FFFFFF"/>
        <w:spacing w:after="0" w:line="240" w:lineRule="auto"/>
        <w:ind w:firstLine="0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Мамина мечта.</w:t>
      </w:r>
    </w:p>
    <w:p w14:paraId="1CDB987D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06AA9DB4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Ребята ,а</w:t>
      </w:r>
      <w:proofErr w:type="gramEnd"/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что вы можете еще рассказать о своих бабушка? </w:t>
      </w:r>
      <w:r w:rsidRPr="004F122B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( Сочинение « Моя бабушка»)</w:t>
      </w:r>
    </w:p>
    <w:p w14:paraId="319BF035" w14:textId="78BB31A1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марта – это женский праздник. В этот день конечно мы поздравляем и наших девочек.</w:t>
      </w:r>
    </w:p>
    <w:p w14:paraId="465AFE2A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14:paraId="39ECAC34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Среди весенних первых дней</w:t>
      </w:r>
    </w:p>
    <w:p w14:paraId="47970BE6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марта – всех дороже.</w:t>
      </w:r>
    </w:p>
    <w:p w14:paraId="08B05B90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всей земле, для всех людей</w:t>
      </w:r>
    </w:p>
    <w:p w14:paraId="70B55117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Весна и женщины похожи.</w:t>
      </w:r>
    </w:p>
    <w:p w14:paraId="76F4DEE1" w14:textId="77777777" w:rsidR="004F122B" w:rsidRPr="004F122B" w:rsidRDefault="004F122B" w:rsidP="00424E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4F12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Успехов Вам, здоровья Вам</w:t>
      </w:r>
    </w:p>
    <w:p w14:paraId="2B1763F0" w14:textId="67E4EC11" w:rsidR="000A7B91" w:rsidRPr="004F122B" w:rsidRDefault="00424E0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4412C47" wp14:editId="1884EDDA">
            <wp:extent cx="4070364" cy="29254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97" t="24804" r="11637"/>
                    <a:stretch/>
                  </pic:blipFill>
                  <pic:spPr bwMode="auto">
                    <a:xfrm>
                      <a:off x="0" y="0"/>
                      <a:ext cx="4073360" cy="29275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508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A7B91" w:rsidRPr="004F122B" w:rsidSect="00CF0BEA">
      <w:pgSz w:w="11906" w:h="16838"/>
      <w:pgMar w:top="851" w:right="850" w:bottom="993" w:left="993" w:header="708" w:footer="708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D3D4D"/>
    <w:multiLevelType w:val="multilevel"/>
    <w:tmpl w:val="F99C9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2B473F"/>
    <w:multiLevelType w:val="multilevel"/>
    <w:tmpl w:val="F582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44D7BD2"/>
    <w:multiLevelType w:val="multilevel"/>
    <w:tmpl w:val="F26E2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86E6388"/>
    <w:multiLevelType w:val="multilevel"/>
    <w:tmpl w:val="59EE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4534BEA"/>
    <w:multiLevelType w:val="multilevel"/>
    <w:tmpl w:val="469AE8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245B77"/>
    <w:multiLevelType w:val="multilevel"/>
    <w:tmpl w:val="E3106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D134EA6"/>
    <w:multiLevelType w:val="multilevel"/>
    <w:tmpl w:val="16E0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F11411C"/>
    <w:multiLevelType w:val="multilevel"/>
    <w:tmpl w:val="2E443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7A200D"/>
    <w:multiLevelType w:val="multilevel"/>
    <w:tmpl w:val="ADE0D9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2"/>
  </w:num>
  <w:num w:numId="5">
    <w:abstractNumId w:val="6"/>
  </w:num>
  <w:num w:numId="6">
    <w:abstractNumId w:val="4"/>
  </w:num>
  <w:num w:numId="7">
    <w:abstractNumId w:val="3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22B"/>
    <w:rsid w:val="000053D0"/>
    <w:rsid w:val="00007631"/>
    <w:rsid w:val="000124A4"/>
    <w:rsid w:val="00014746"/>
    <w:rsid w:val="00021BE5"/>
    <w:rsid w:val="00035B7F"/>
    <w:rsid w:val="00043F14"/>
    <w:rsid w:val="00046414"/>
    <w:rsid w:val="0005632B"/>
    <w:rsid w:val="0006055F"/>
    <w:rsid w:val="00066A55"/>
    <w:rsid w:val="00081C8E"/>
    <w:rsid w:val="00091CB9"/>
    <w:rsid w:val="000A7B91"/>
    <w:rsid w:val="000E15A0"/>
    <w:rsid w:val="000E795E"/>
    <w:rsid w:val="00104953"/>
    <w:rsid w:val="00150C17"/>
    <w:rsid w:val="0018032C"/>
    <w:rsid w:val="00191A29"/>
    <w:rsid w:val="001A350E"/>
    <w:rsid w:val="001D3313"/>
    <w:rsid w:val="001D372C"/>
    <w:rsid w:val="001E05A2"/>
    <w:rsid w:val="00216DA2"/>
    <w:rsid w:val="0024058D"/>
    <w:rsid w:val="00247152"/>
    <w:rsid w:val="00254DF8"/>
    <w:rsid w:val="00270A82"/>
    <w:rsid w:val="00282793"/>
    <w:rsid w:val="00282D8C"/>
    <w:rsid w:val="002956E0"/>
    <w:rsid w:val="002A3B48"/>
    <w:rsid w:val="002A7A0A"/>
    <w:rsid w:val="002B133B"/>
    <w:rsid w:val="002C3DD4"/>
    <w:rsid w:val="002D5741"/>
    <w:rsid w:val="002E2201"/>
    <w:rsid w:val="002F29BC"/>
    <w:rsid w:val="002F755F"/>
    <w:rsid w:val="00304799"/>
    <w:rsid w:val="00310099"/>
    <w:rsid w:val="00336C4D"/>
    <w:rsid w:val="0034258B"/>
    <w:rsid w:val="0036226B"/>
    <w:rsid w:val="003801C4"/>
    <w:rsid w:val="00382419"/>
    <w:rsid w:val="00384EF3"/>
    <w:rsid w:val="00394EB0"/>
    <w:rsid w:val="003964B5"/>
    <w:rsid w:val="00397F29"/>
    <w:rsid w:val="003A1435"/>
    <w:rsid w:val="003A3523"/>
    <w:rsid w:val="003B01A0"/>
    <w:rsid w:val="003B6D6D"/>
    <w:rsid w:val="003F25C5"/>
    <w:rsid w:val="003F4862"/>
    <w:rsid w:val="00404E5E"/>
    <w:rsid w:val="004074F5"/>
    <w:rsid w:val="00407DCB"/>
    <w:rsid w:val="00424170"/>
    <w:rsid w:val="00424E09"/>
    <w:rsid w:val="00433177"/>
    <w:rsid w:val="004978D6"/>
    <w:rsid w:val="004B4B8F"/>
    <w:rsid w:val="004B6C45"/>
    <w:rsid w:val="004C4DD3"/>
    <w:rsid w:val="004E24A3"/>
    <w:rsid w:val="004F122B"/>
    <w:rsid w:val="00504344"/>
    <w:rsid w:val="005117CC"/>
    <w:rsid w:val="00520651"/>
    <w:rsid w:val="0052167E"/>
    <w:rsid w:val="00523258"/>
    <w:rsid w:val="005245FA"/>
    <w:rsid w:val="005323FE"/>
    <w:rsid w:val="00563539"/>
    <w:rsid w:val="00570E3C"/>
    <w:rsid w:val="005956B3"/>
    <w:rsid w:val="00597D76"/>
    <w:rsid w:val="005A2EB2"/>
    <w:rsid w:val="005A7D0A"/>
    <w:rsid w:val="005B17C8"/>
    <w:rsid w:val="005C385E"/>
    <w:rsid w:val="005C5D7F"/>
    <w:rsid w:val="005D11EB"/>
    <w:rsid w:val="005F2F96"/>
    <w:rsid w:val="005F3282"/>
    <w:rsid w:val="0066210E"/>
    <w:rsid w:val="00673DE8"/>
    <w:rsid w:val="00674003"/>
    <w:rsid w:val="006848E3"/>
    <w:rsid w:val="0068734A"/>
    <w:rsid w:val="00687700"/>
    <w:rsid w:val="006A4736"/>
    <w:rsid w:val="006D567D"/>
    <w:rsid w:val="006D5D6B"/>
    <w:rsid w:val="006E29F2"/>
    <w:rsid w:val="006E7330"/>
    <w:rsid w:val="00711FEF"/>
    <w:rsid w:val="0073492E"/>
    <w:rsid w:val="00734EEA"/>
    <w:rsid w:val="00741D9C"/>
    <w:rsid w:val="00787754"/>
    <w:rsid w:val="007913C9"/>
    <w:rsid w:val="007A0F4E"/>
    <w:rsid w:val="007A4C05"/>
    <w:rsid w:val="007E0A13"/>
    <w:rsid w:val="007F10DA"/>
    <w:rsid w:val="007F5B3C"/>
    <w:rsid w:val="008004A3"/>
    <w:rsid w:val="00814265"/>
    <w:rsid w:val="00816400"/>
    <w:rsid w:val="0083294E"/>
    <w:rsid w:val="00844928"/>
    <w:rsid w:val="00853EF5"/>
    <w:rsid w:val="00876EC4"/>
    <w:rsid w:val="008841D4"/>
    <w:rsid w:val="00886E9D"/>
    <w:rsid w:val="00891594"/>
    <w:rsid w:val="0089732F"/>
    <w:rsid w:val="008A0840"/>
    <w:rsid w:val="008A334F"/>
    <w:rsid w:val="008C0D48"/>
    <w:rsid w:val="008D39D7"/>
    <w:rsid w:val="008E0036"/>
    <w:rsid w:val="008F13F4"/>
    <w:rsid w:val="0090466B"/>
    <w:rsid w:val="00911E11"/>
    <w:rsid w:val="009128E1"/>
    <w:rsid w:val="00935E16"/>
    <w:rsid w:val="00935EE7"/>
    <w:rsid w:val="0094145B"/>
    <w:rsid w:val="00941465"/>
    <w:rsid w:val="00952B8D"/>
    <w:rsid w:val="0095716F"/>
    <w:rsid w:val="00976A43"/>
    <w:rsid w:val="009B172A"/>
    <w:rsid w:val="009B2F7B"/>
    <w:rsid w:val="009B32FC"/>
    <w:rsid w:val="009C6D93"/>
    <w:rsid w:val="009D64E7"/>
    <w:rsid w:val="009F17D1"/>
    <w:rsid w:val="00A1737C"/>
    <w:rsid w:val="00A30FDC"/>
    <w:rsid w:val="00A411CF"/>
    <w:rsid w:val="00A42438"/>
    <w:rsid w:val="00A56EBF"/>
    <w:rsid w:val="00A64383"/>
    <w:rsid w:val="00A65B2E"/>
    <w:rsid w:val="00A65FD3"/>
    <w:rsid w:val="00A71766"/>
    <w:rsid w:val="00A83038"/>
    <w:rsid w:val="00A9690E"/>
    <w:rsid w:val="00AD1CA9"/>
    <w:rsid w:val="00AF0BCA"/>
    <w:rsid w:val="00AF4003"/>
    <w:rsid w:val="00AF4CDC"/>
    <w:rsid w:val="00B4178F"/>
    <w:rsid w:val="00B455F3"/>
    <w:rsid w:val="00B63617"/>
    <w:rsid w:val="00B84B37"/>
    <w:rsid w:val="00BA7F0D"/>
    <w:rsid w:val="00BD2D3A"/>
    <w:rsid w:val="00BE0C4C"/>
    <w:rsid w:val="00C11EB8"/>
    <w:rsid w:val="00C14AB9"/>
    <w:rsid w:val="00C15D38"/>
    <w:rsid w:val="00C2598D"/>
    <w:rsid w:val="00C66AE0"/>
    <w:rsid w:val="00C70490"/>
    <w:rsid w:val="00C95C31"/>
    <w:rsid w:val="00CA28FD"/>
    <w:rsid w:val="00CB0813"/>
    <w:rsid w:val="00CB3E34"/>
    <w:rsid w:val="00CF0BEA"/>
    <w:rsid w:val="00D3092A"/>
    <w:rsid w:val="00D5386E"/>
    <w:rsid w:val="00D75D22"/>
    <w:rsid w:val="00D94EF8"/>
    <w:rsid w:val="00D9743C"/>
    <w:rsid w:val="00DA1D60"/>
    <w:rsid w:val="00DA4F9B"/>
    <w:rsid w:val="00DA71EF"/>
    <w:rsid w:val="00DB31F0"/>
    <w:rsid w:val="00E264BA"/>
    <w:rsid w:val="00E32DCC"/>
    <w:rsid w:val="00E35929"/>
    <w:rsid w:val="00E64073"/>
    <w:rsid w:val="00E65708"/>
    <w:rsid w:val="00E6650B"/>
    <w:rsid w:val="00E715C7"/>
    <w:rsid w:val="00E80918"/>
    <w:rsid w:val="00E9120B"/>
    <w:rsid w:val="00EC05B3"/>
    <w:rsid w:val="00EC670D"/>
    <w:rsid w:val="00ED0018"/>
    <w:rsid w:val="00ED33B6"/>
    <w:rsid w:val="00EE4921"/>
    <w:rsid w:val="00EE55FB"/>
    <w:rsid w:val="00EF242A"/>
    <w:rsid w:val="00F06638"/>
    <w:rsid w:val="00F26639"/>
    <w:rsid w:val="00F40D90"/>
    <w:rsid w:val="00F64B7F"/>
    <w:rsid w:val="00F91BB5"/>
    <w:rsid w:val="00F92BDF"/>
    <w:rsid w:val="00F94F0E"/>
    <w:rsid w:val="00FA01D7"/>
    <w:rsid w:val="00FB3095"/>
    <w:rsid w:val="00FB7B67"/>
    <w:rsid w:val="00FC4FF7"/>
    <w:rsid w:val="00FD657A"/>
    <w:rsid w:val="00FF11CC"/>
    <w:rsid w:val="00FF6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B3339"/>
  <w15:docId w15:val="{F3EF969D-2E48-47B8-A549-CB2C5AA0E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7B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F122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17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магомед мурадханов</cp:lastModifiedBy>
  <cp:revision>2</cp:revision>
  <dcterms:created xsi:type="dcterms:W3CDTF">2025-03-21T18:44:00Z</dcterms:created>
  <dcterms:modified xsi:type="dcterms:W3CDTF">2025-03-21T18:44:00Z</dcterms:modified>
</cp:coreProperties>
</file>