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D87" w:rsidRPr="00CB4930" w:rsidRDefault="000B4D87" w:rsidP="000B42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42D2" w:rsidRPr="00CB4930" w:rsidRDefault="00CB4930" w:rsidP="000B42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</w:t>
      </w:r>
      <w:r w:rsidR="000B42D2" w:rsidRPr="00CB4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лассный час на тему</w:t>
      </w:r>
    </w:p>
    <w:p w:rsidR="000B42D2" w:rsidRPr="00CB4930" w:rsidRDefault="000B42D2" w:rsidP="000B4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«12 декабря -</w:t>
      </w:r>
      <w:r w:rsidR="00CB4930" w:rsidRPr="00CB4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B4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Конституц</w:t>
      </w:r>
      <w:r w:rsidR="00CB4930" w:rsidRPr="00CB4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ии РФ</w:t>
      </w:r>
      <w:r w:rsidRPr="00CB4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CB4930" w:rsidRPr="00CB4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B4930" w:rsidRPr="00CB4930" w:rsidRDefault="00CB4930" w:rsidP="000B4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930" w:rsidRPr="00CB4930" w:rsidRDefault="00CB4930" w:rsidP="000B42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7" o:title="IMG_1484"/>
          </v:shape>
        </w:pict>
      </w:r>
    </w:p>
    <w:p w:rsidR="000B42D2" w:rsidRPr="00CB4930" w:rsidRDefault="000B42D2" w:rsidP="000B42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0B42D2" w:rsidRPr="00CB4930" w:rsidRDefault="000B42D2" w:rsidP="000B42D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Форма проведения</w:t>
      </w: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классный час - беседа с элементами игры.</w:t>
      </w:r>
    </w:p>
    <w:p w:rsidR="000B42D2" w:rsidRPr="00CB4930" w:rsidRDefault="000B42D2" w:rsidP="000B42D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Цели:</w:t>
      </w:r>
    </w:p>
    <w:p w:rsidR="000B42D2" w:rsidRPr="00CB4930" w:rsidRDefault="000B42D2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Ознакомление с понятием " Конституция" на примере прав и обязанностей граждан РФ; дать представление о правах ребенка, объяснить детям, что означает понятие «право», где отражены права</w:t>
      </w:r>
      <w:r w:rsidR="00834E7B" w:rsidRPr="00CB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DF1CF1" w:rsidRPr="00CB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способствовать ф</w:t>
      </w: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</w:t>
      </w:r>
      <w:r w:rsidR="00DF1CF1"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анию </w:t>
      </w: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учащих</w:t>
      </w:r>
      <w:r w:rsidR="00DF1CF1"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 активной гражданской позиции.</w:t>
      </w:r>
    </w:p>
    <w:p w:rsidR="000B42D2" w:rsidRPr="00CB4930" w:rsidRDefault="000B42D2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Воспитывать чувства у</w:t>
      </w:r>
      <w:r w:rsidR="00DF1CF1" w:rsidRPr="00CB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важения, гордости, патриотизма,</w:t>
      </w:r>
      <w:r w:rsidRPr="00CB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уважение к российскому законодательству;</w:t>
      </w:r>
    </w:p>
    <w:p w:rsidR="000B42D2" w:rsidRPr="00CB4930" w:rsidRDefault="000B42D2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Расширять кругозор и повышать общую культуру учащихся;</w:t>
      </w:r>
    </w:p>
    <w:p w:rsidR="000B42D2" w:rsidRPr="00CB4930" w:rsidRDefault="000B42D2" w:rsidP="000B42D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 </w:t>
      </w:r>
    </w:p>
    <w:p w:rsidR="000B42D2" w:rsidRPr="00CB4930" w:rsidRDefault="000B42D2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Дать первичное представление о Конституции РФ; </w:t>
      </w:r>
    </w:p>
    <w:p w:rsidR="000B42D2" w:rsidRPr="00CB4930" w:rsidRDefault="000B42D2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чувства патриотизма, долга, гордость за свою страну;</w:t>
      </w:r>
    </w:p>
    <w:p w:rsidR="000B42D2" w:rsidRPr="00CB4930" w:rsidRDefault="000B42D2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формировать гражданско-правовую культуру у учащихся;</w:t>
      </w:r>
    </w:p>
    <w:p w:rsidR="000B42D2" w:rsidRPr="00CB4930" w:rsidRDefault="000B42D2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прививать интерес к правам современной жизни в игровой форме.</w:t>
      </w:r>
    </w:p>
    <w:p w:rsidR="00DF1CF1" w:rsidRPr="00CB4930" w:rsidRDefault="000B42D2" w:rsidP="000B4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B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основным законом - Конституцией России, </w:t>
      </w:r>
    </w:p>
    <w:p w:rsidR="000B42D2" w:rsidRPr="00CB4930" w:rsidRDefault="000B42D2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B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 правах и обязанностях школьника.</w:t>
      </w:r>
    </w:p>
    <w:p w:rsidR="000B42D2" w:rsidRPr="00CB4930" w:rsidRDefault="00CB4930" w:rsidP="000B42D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B42D2" w:rsidRPr="00CB4930" w:rsidRDefault="000B42D2" w:rsidP="000B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Оформление класса:</w:t>
      </w: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доске написано: 12 декабря – День Конституц</w:t>
      </w:r>
      <w:r w:rsidR="00DF1CF1"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ии РФ.</w:t>
      </w:r>
    </w:p>
    <w:p w:rsidR="00CB4930" w:rsidRPr="00CB4930" w:rsidRDefault="00CB4930" w:rsidP="00CB493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0B42D2" w:rsidRPr="00CB4930" w:rsidRDefault="000B42D2" w:rsidP="00272D51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классного часа.</w:t>
      </w:r>
    </w:p>
    <w:p w:rsidR="00DF1CF1" w:rsidRPr="00CB4930" w:rsidRDefault="000B42D2" w:rsidP="00187E2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</w:p>
    <w:p w:rsidR="00044135" w:rsidRPr="00CB4930" w:rsidRDefault="00044135" w:rsidP="00044135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---Отгадайте загадку:</w:t>
      </w:r>
    </w:p>
    <w:p w:rsidR="00044135" w:rsidRPr="00CB4930" w:rsidRDefault="00044135" w:rsidP="00044135">
      <w:pPr>
        <w:numPr>
          <w:ilvl w:val="0"/>
          <w:numId w:val="4"/>
        </w:numPr>
        <w:shd w:val="clear" w:color="auto" w:fill="FFFFFF"/>
        <w:spacing w:before="105" w:after="120" w:line="240" w:lineRule="auto"/>
        <w:ind w:left="0"/>
        <w:rPr>
          <w:rFonts w:ascii="Tahoma" w:eastAsia="Times New Roman" w:hAnsi="Tahoma" w:cs="Tahoma"/>
          <w:color w:val="474747"/>
          <w:sz w:val="28"/>
          <w:szCs w:val="28"/>
          <w:lang w:eastAsia="ru-RU"/>
        </w:rPr>
      </w:pPr>
      <w:r w:rsidRPr="00CB4930">
        <w:rPr>
          <w:rFonts w:ascii="Tahoma" w:eastAsia="Times New Roman" w:hAnsi="Tahoma" w:cs="Tahoma"/>
          <w:color w:val="474747"/>
          <w:sz w:val="28"/>
          <w:szCs w:val="28"/>
          <w:lang w:eastAsia="ru-RU"/>
        </w:rPr>
        <w:t>Здесь родился, живешь,</w:t>
      </w:r>
      <w:r w:rsidRPr="00CB4930">
        <w:rPr>
          <w:rFonts w:ascii="Tahoma" w:eastAsia="Times New Roman" w:hAnsi="Tahoma" w:cs="Tahoma"/>
          <w:color w:val="474747"/>
          <w:sz w:val="28"/>
          <w:szCs w:val="28"/>
          <w:lang w:eastAsia="ru-RU"/>
        </w:rPr>
        <w:br/>
        <w:t>Уезжаешь — скучаешь,</w:t>
      </w:r>
      <w:r w:rsidRPr="00CB4930">
        <w:rPr>
          <w:rFonts w:ascii="Tahoma" w:eastAsia="Times New Roman" w:hAnsi="Tahoma" w:cs="Tahoma"/>
          <w:color w:val="474747"/>
          <w:sz w:val="28"/>
          <w:szCs w:val="28"/>
          <w:lang w:eastAsia="ru-RU"/>
        </w:rPr>
        <w:br/>
        <w:t xml:space="preserve">Как зовут </w:t>
      </w:r>
      <w:r w:rsidR="00CB4930" w:rsidRPr="00CB4930">
        <w:rPr>
          <w:rFonts w:ascii="Tahoma" w:eastAsia="Times New Roman" w:hAnsi="Tahoma" w:cs="Tahoma"/>
          <w:color w:val="474747"/>
          <w:sz w:val="28"/>
          <w:szCs w:val="28"/>
          <w:lang w:eastAsia="ru-RU"/>
        </w:rPr>
        <w:t>это место, знаешь?</w:t>
      </w:r>
      <w:r w:rsidRPr="00CB4930">
        <w:rPr>
          <w:rFonts w:ascii="Tahoma" w:eastAsia="Times New Roman" w:hAnsi="Tahoma" w:cs="Tahoma"/>
          <w:color w:val="474747"/>
          <w:sz w:val="28"/>
          <w:szCs w:val="28"/>
          <w:lang w:eastAsia="ru-RU"/>
        </w:rPr>
        <w:t>(Родина)</w:t>
      </w:r>
    </w:p>
    <w:p w:rsidR="00BC6AE4" w:rsidRPr="00CB4930" w:rsidRDefault="00BC6AE4" w:rsidP="00BC6A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 узнаете о чем мы будем говорить сегодня на классном часе, если угадаете слово, которое здесь спряталось НА ДИ РО</w:t>
      </w:r>
    </w:p>
    <w:p w:rsidR="00DF1CF1" w:rsidRPr="00CB4930" w:rsidRDefault="000B42D2" w:rsidP="00DF1C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ребята, мы с вами будем говорить о Родине.</w:t>
      </w:r>
    </w:p>
    <w:p w:rsidR="00DF1CF1" w:rsidRPr="00CB4930" w:rsidRDefault="00DF1CF1" w:rsidP="00DF1CF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-Ребята, скажите, что такое Родина?          (</w:t>
      </w:r>
      <w:r w:rsidRPr="00CB4930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Pr="00CB4930">
        <w:rPr>
          <w:rFonts w:ascii="Times New Roman" w:hAnsi="Times New Roman" w:cs="Times New Roman"/>
          <w:sz w:val="28"/>
          <w:szCs w:val="28"/>
        </w:rPr>
        <w:t>:</w:t>
      </w:r>
      <w:r w:rsidRPr="00CB4930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272D51" w:rsidRPr="00CB4930" w:rsidRDefault="000B42D2" w:rsidP="00CB49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B49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 каждого человека есть свой маленький уголок – улица, деревня, город, дом, где он родился и вырос. Это его маленькая Родина.  </w:t>
      </w:r>
      <w:r w:rsidR="00DF1CF1" w:rsidRPr="00CB4930">
        <w:rPr>
          <w:rFonts w:ascii="Times New Roman" w:hAnsi="Times New Roman" w:cs="Times New Roman"/>
          <w:i/>
          <w:sz w:val="28"/>
          <w:szCs w:val="28"/>
        </w:rPr>
        <w:t>Наш город Кяхта, в котором многие из вас родились</w:t>
      </w:r>
      <w:r w:rsidR="00272D51" w:rsidRPr="00CB4930">
        <w:rPr>
          <w:rFonts w:ascii="Times New Roman" w:hAnsi="Times New Roman" w:cs="Times New Roman"/>
          <w:i/>
          <w:sz w:val="28"/>
          <w:szCs w:val="28"/>
        </w:rPr>
        <w:t xml:space="preserve">,   </w:t>
      </w:r>
      <w:r w:rsidR="00DF1CF1" w:rsidRPr="00CB4930">
        <w:rPr>
          <w:rFonts w:ascii="Times New Roman" w:hAnsi="Times New Roman" w:cs="Times New Roman"/>
          <w:i/>
          <w:sz w:val="28"/>
          <w:szCs w:val="28"/>
        </w:rPr>
        <w:t>Республика Бурятия, где мы с вами живем;</w:t>
      </w:r>
      <w:r w:rsidRPr="00CB49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 детства формируется свое понятие о Родине. </w:t>
      </w:r>
      <w:r w:rsidR="00DF1CF1" w:rsidRPr="00CB4930">
        <w:rPr>
          <w:rFonts w:ascii="Times New Roman" w:hAnsi="Times New Roman" w:cs="Times New Roman"/>
          <w:i/>
          <w:sz w:val="28"/>
          <w:szCs w:val="28"/>
        </w:rPr>
        <w:t>Это и наша большая страна</w:t>
      </w:r>
      <w:r w:rsidR="00272D51"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CB4930"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5848E1"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называется наша большая страна</w:t>
      </w:r>
      <w:r w:rsidR="00272D51"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</w:p>
    <w:p w:rsidR="00272D51" w:rsidRPr="00CB4930" w:rsidRDefault="00272D51" w:rsidP="00272D5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 Родина называется – Россия. </w:t>
      </w: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 1</w:t>
      </w:r>
      <w:r w:rsidR="00544548"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-2</w:t>
      </w: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</w:p>
    <w:p w:rsidR="000B42D2" w:rsidRPr="00CB4930" w:rsidRDefault="000B42D2" w:rsidP="00BC6AE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Велика и прекрасна наша Родина - Россия. Необъятные просторы, большие города, много разных народов и народностей, проживающих в разных уголках, великая культура - все это наша Россия.  Каждый человек любит свою Родину</w:t>
      </w:r>
      <w:r w:rsidR="00F72F83" w:rsidRPr="00CB49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B42D2" w:rsidRPr="00CB4930" w:rsidRDefault="00272D51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834E7B"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называется столица нашей Родины</w:t>
      </w:r>
      <w:r w:rsidR="000B42D2"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</w:p>
    <w:p w:rsidR="000B42D2" w:rsidRPr="00CB4930" w:rsidRDefault="000B42D2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Москва – это столица нашей Родины. </w:t>
      </w:r>
      <w:r w:rsidR="00544548"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(слайд 3</w:t>
      </w: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</w:p>
    <w:p w:rsidR="000B42D2" w:rsidRPr="00CB4930" w:rsidRDefault="00272D51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0B42D2"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Какие символы государства вы знаете?</w:t>
      </w:r>
    </w:p>
    <w:p w:rsidR="000B42D2" w:rsidRPr="00CB4930" w:rsidRDefault="000B42D2" w:rsidP="000B42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Основные символы государства – это государственный герб, государственный флаг и государственный гимн. (</w:t>
      </w:r>
      <w:r w:rsidR="00544548"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4, 5, 6</w:t>
      </w: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</w:p>
    <w:p w:rsidR="000B42D2" w:rsidRPr="00CB4930" w:rsidRDefault="00BC6AE4" w:rsidP="000B4D8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4930">
        <w:rPr>
          <w:rFonts w:ascii="Times New Roman" w:hAnsi="Times New Roman" w:cs="Times New Roman"/>
          <w:b/>
          <w:sz w:val="28"/>
          <w:szCs w:val="28"/>
        </w:rPr>
        <w:t xml:space="preserve">--Кто стоит во главе нашего государства? </w:t>
      </w:r>
      <w:r w:rsidRPr="00CB4930">
        <w:rPr>
          <w:rFonts w:ascii="Times New Roman" w:hAnsi="Times New Roman" w:cs="Times New Roman"/>
          <w:b/>
          <w:i/>
          <w:sz w:val="28"/>
          <w:szCs w:val="28"/>
        </w:rPr>
        <w:t>( президент Путин В.В)</w:t>
      </w:r>
    </w:p>
    <w:p w:rsidR="000B4D87" w:rsidRPr="00CB4930" w:rsidRDefault="000B4D87" w:rsidP="000B4D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-А что вы</w:t>
      </w:r>
      <w:r w:rsidR="00272D51" w:rsidRPr="00CB4930">
        <w:rPr>
          <w:rFonts w:ascii="Times New Roman" w:hAnsi="Times New Roman" w:cs="Times New Roman"/>
          <w:sz w:val="28"/>
          <w:szCs w:val="28"/>
        </w:rPr>
        <w:t xml:space="preserve"> еще</w:t>
      </w:r>
      <w:r w:rsidRPr="00CB4930">
        <w:rPr>
          <w:rFonts w:ascii="Times New Roman" w:hAnsi="Times New Roman" w:cs="Times New Roman"/>
          <w:sz w:val="28"/>
          <w:szCs w:val="28"/>
        </w:rPr>
        <w:t xml:space="preserve"> знаете о нашей стране России?</w:t>
      </w:r>
    </w:p>
    <w:p w:rsidR="00091012" w:rsidRPr="00CB4930" w:rsidRDefault="00CB4930" w:rsidP="000910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E23" w:rsidRPr="00CB4930"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="00091012" w:rsidRPr="00CB493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2A7AF2" w:rsidRPr="00CB4930" w:rsidRDefault="00091012" w:rsidP="00475D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-Вот какая наша страна прекрасная, раздольная. Границы России проходят по суше и по  воде, а граничит она с 16 странами. Вот сколько у нее соседей. В нашей стране много рек, озер, морей-значит она богата рыбой. В нашей  стране много лесов-значит она богата разнообразными животными. Богата полезными ископаемыми и еще очень много достоинств у нашей страны.</w:t>
      </w:r>
    </w:p>
    <w:p w:rsidR="00475DAB" w:rsidRPr="00CB4930" w:rsidRDefault="0004420A" w:rsidP="00475D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hAnsi="Times New Roman" w:cs="Times New Roman"/>
          <w:sz w:val="28"/>
          <w:szCs w:val="28"/>
        </w:rPr>
        <w:t>Но наша страна-это не только поля, леса, горы, города и села. Наша страна- это государство.</w:t>
      </w:r>
      <w:r w:rsidR="00475DAB"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 страна называется Россия, но её полное название Российская Федерация. А что значит слово «федерация»?</w:t>
      </w:r>
    </w:p>
    <w:p w:rsidR="0004420A" w:rsidRPr="00CB4930" w:rsidRDefault="00475DAB" w:rsidP="00475DA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="00187E23"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аша страна называется Российской, потому, что большинство её населения – русские. А вот слово «федерация» поясняет, что вместе с русскими на её землях живут и другие народы. </w:t>
      </w:r>
      <w:r w:rsidR="002A7AF2"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Например, наша республика Бурятия.</w:t>
      </w:r>
    </w:p>
    <w:p w:rsidR="00091012" w:rsidRPr="00CB4930" w:rsidRDefault="00272D51" w:rsidP="00091012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B4930">
        <w:rPr>
          <w:rFonts w:ascii="Times New Roman" w:hAnsi="Times New Roman" w:cs="Times New Roman"/>
          <w:sz w:val="28"/>
          <w:szCs w:val="28"/>
        </w:rPr>
        <w:lastRenderedPageBreak/>
        <w:t>Наша страна-многонациональная</w:t>
      </w:r>
      <w:r w:rsidRPr="00CB49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 </w:t>
      </w:r>
      <w:r w:rsidRPr="00CB493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Россию населяют более 180 национальностей, народностей и этнических групп. Всех людей, живущих в России, можно назвать россиянами. И все люди в нашей стране равноправны.</w:t>
      </w:r>
      <w:r w:rsidR="0004420A" w:rsidRPr="00CB493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Около 150 млн человек!</w:t>
      </w:r>
    </w:p>
    <w:p w:rsidR="00CB4930" w:rsidRPr="00CB4930" w:rsidRDefault="00CB4930" w:rsidP="00091012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4930" w:rsidRPr="00CB4930" w:rsidRDefault="00CB4930" w:rsidP="000910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493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pict>
          <v:shape id="_x0000_i1026" type="#_x0000_t75" style="width:468pt;height:351pt">
            <v:imagedata r:id="rId8" o:title="IMG_1485"/>
          </v:shape>
        </w:pict>
      </w:r>
    </w:p>
    <w:p w:rsidR="00466F6E" w:rsidRPr="00CB4930" w:rsidRDefault="003855B6" w:rsidP="00466F6E">
      <w:pPr>
        <w:pStyle w:val="a4"/>
        <w:shd w:val="clear" w:color="auto" w:fill="F4F4F4"/>
        <w:spacing w:before="90" w:beforeAutospacing="0" w:after="90" w:afterAutospacing="0"/>
        <w:rPr>
          <w:b/>
          <w:i/>
          <w:color w:val="444444"/>
          <w:sz w:val="28"/>
          <w:szCs w:val="28"/>
        </w:rPr>
      </w:pPr>
      <w:r w:rsidRPr="00CB4930">
        <w:rPr>
          <w:color w:val="444444"/>
          <w:sz w:val="28"/>
          <w:szCs w:val="28"/>
        </w:rPr>
        <w:t>-</w:t>
      </w:r>
      <w:r w:rsidR="00466F6E" w:rsidRPr="00CB4930">
        <w:rPr>
          <w:color w:val="444444"/>
          <w:sz w:val="28"/>
          <w:szCs w:val="28"/>
        </w:rPr>
        <w:t xml:space="preserve">Как же столько народов, людей может уживаться вместе? Дружно </w:t>
      </w:r>
      <w:r w:rsidRPr="00CB4930">
        <w:rPr>
          <w:color w:val="444444"/>
          <w:sz w:val="28"/>
          <w:szCs w:val="28"/>
        </w:rPr>
        <w:t>жить, работать, учиться, отдыхать</w:t>
      </w:r>
      <w:r w:rsidR="00466F6E" w:rsidRPr="00CB4930">
        <w:rPr>
          <w:color w:val="444444"/>
          <w:sz w:val="28"/>
          <w:szCs w:val="28"/>
        </w:rPr>
        <w:t>?</w:t>
      </w:r>
      <w:r w:rsidR="00187E23" w:rsidRPr="00CB4930">
        <w:rPr>
          <w:b/>
          <w:color w:val="444444"/>
          <w:sz w:val="28"/>
          <w:szCs w:val="28"/>
        </w:rPr>
        <w:t>(</w:t>
      </w:r>
      <w:r w:rsidR="00834E7B" w:rsidRPr="00CB4930">
        <w:rPr>
          <w:b/>
          <w:i/>
          <w:color w:val="444444"/>
          <w:sz w:val="28"/>
          <w:szCs w:val="28"/>
        </w:rPr>
        <w:t>Люди договорились и установили правила , законы, по которым</w:t>
      </w:r>
      <w:r w:rsidRPr="00CB4930">
        <w:rPr>
          <w:b/>
          <w:i/>
          <w:color w:val="444444"/>
          <w:sz w:val="28"/>
          <w:szCs w:val="28"/>
        </w:rPr>
        <w:t xml:space="preserve"> все люди живут в нашей стране.</w:t>
      </w:r>
      <w:r w:rsidR="00187E23" w:rsidRPr="00CB4930">
        <w:rPr>
          <w:b/>
          <w:i/>
          <w:color w:val="444444"/>
          <w:sz w:val="28"/>
          <w:szCs w:val="28"/>
        </w:rPr>
        <w:t>)</w:t>
      </w:r>
    </w:p>
    <w:p w:rsidR="003855B6" w:rsidRPr="00CB4930" w:rsidRDefault="003855B6" w:rsidP="003855B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 xml:space="preserve">- А вы знаете какие-либо правила, по которым живут люди?     </w:t>
      </w:r>
      <w:r w:rsidRPr="00CB4930">
        <w:rPr>
          <w:rFonts w:ascii="Times New Roman" w:hAnsi="Times New Roman" w:cs="Times New Roman"/>
          <w:b/>
          <w:i/>
          <w:sz w:val="28"/>
          <w:szCs w:val="28"/>
        </w:rPr>
        <w:t>( правила поведения, правила дорожного движения, правила для учащихся и многие другие)</w:t>
      </w:r>
    </w:p>
    <w:p w:rsidR="003855B6" w:rsidRPr="00CB4930" w:rsidRDefault="003855B6" w:rsidP="003855B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-Зачем нужно соблюдать эти правила?</w:t>
      </w:r>
      <w:r w:rsidRPr="00CB4930">
        <w:rPr>
          <w:rFonts w:ascii="Times New Roman" w:hAnsi="Times New Roman" w:cs="Times New Roman"/>
          <w:b/>
          <w:i/>
          <w:sz w:val="28"/>
          <w:szCs w:val="28"/>
        </w:rPr>
        <w:t>( чтобы был порядок</w:t>
      </w:r>
      <w:r w:rsidRPr="00CB4930">
        <w:rPr>
          <w:rFonts w:ascii="Times New Roman" w:hAnsi="Times New Roman" w:cs="Times New Roman"/>
          <w:i/>
          <w:sz w:val="28"/>
          <w:szCs w:val="28"/>
        </w:rPr>
        <w:t>)</w:t>
      </w:r>
    </w:p>
    <w:p w:rsidR="003855B6" w:rsidRPr="00CB4930" w:rsidRDefault="003855B6" w:rsidP="00466F6E">
      <w:pPr>
        <w:pStyle w:val="a4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 w:rsidRPr="00CB4930">
        <w:rPr>
          <w:color w:val="444444"/>
          <w:sz w:val="28"/>
          <w:szCs w:val="28"/>
        </w:rPr>
        <w:t>И у взрослых есть свои правила.</w:t>
      </w:r>
      <w:r w:rsidR="00401EEF" w:rsidRPr="00CB4930">
        <w:rPr>
          <w:color w:val="444444"/>
          <w:sz w:val="28"/>
          <w:szCs w:val="28"/>
        </w:rPr>
        <w:t xml:space="preserve"> Есть правила, которые устанавливает государство. Такие правила называются </w:t>
      </w:r>
      <w:r w:rsidR="00401EEF" w:rsidRPr="00CB4930">
        <w:rPr>
          <w:b/>
          <w:color w:val="444444"/>
          <w:sz w:val="28"/>
          <w:szCs w:val="28"/>
        </w:rPr>
        <w:t>Законы</w:t>
      </w:r>
      <w:r w:rsidR="00401EEF" w:rsidRPr="00CB4930">
        <w:rPr>
          <w:color w:val="000000"/>
          <w:sz w:val="28"/>
          <w:szCs w:val="28"/>
          <w:shd w:val="clear" w:color="auto" w:fill="FFFFFF"/>
        </w:rPr>
        <w:t>Их должны выполнять все граждане нашей страны. Законы бывают разные, но главный (основной) за</w:t>
      </w:r>
      <w:r w:rsidR="00401EEF" w:rsidRPr="00CB4930">
        <w:rPr>
          <w:color w:val="000000"/>
          <w:sz w:val="28"/>
          <w:szCs w:val="28"/>
          <w:shd w:val="clear" w:color="auto" w:fill="FFFFFF"/>
        </w:rPr>
        <w:softHyphen/>
        <w:t>кон нашей страны называется Конституцией. </w:t>
      </w:r>
    </w:p>
    <w:p w:rsidR="00466F6E" w:rsidRPr="00CB4930" w:rsidRDefault="00544548" w:rsidP="00466F6E">
      <w:pPr>
        <w:pStyle w:val="a4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 w:rsidRPr="00CB4930">
        <w:rPr>
          <w:b/>
          <w:color w:val="444444"/>
          <w:sz w:val="28"/>
          <w:szCs w:val="28"/>
        </w:rPr>
        <w:t>4.</w:t>
      </w:r>
      <w:r w:rsidR="003855B6" w:rsidRPr="00CB4930">
        <w:rPr>
          <w:rFonts w:ascii="Arial" w:hAnsi="Arial" w:cs="Arial"/>
          <w:color w:val="444444"/>
          <w:sz w:val="28"/>
          <w:szCs w:val="28"/>
        </w:rPr>
        <w:t>-</w:t>
      </w:r>
      <w:r w:rsidR="00466F6E" w:rsidRPr="00CB4930">
        <w:rPr>
          <w:color w:val="444444"/>
          <w:sz w:val="28"/>
          <w:szCs w:val="28"/>
        </w:rPr>
        <w:t>Такие правила, законы существуют и они записаны в особой книге, которая называется </w:t>
      </w:r>
      <w:r w:rsidR="00466F6E" w:rsidRPr="00CB4930">
        <w:rPr>
          <w:rStyle w:val="a5"/>
          <w:color w:val="444444"/>
          <w:sz w:val="28"/>
          <w:szCs w:val="28"/>
        </w:rPr>
        <w:t>Конституция.</w:t>
      </w:r>
      <w:r w:rsidR="00466F6E" w:rsidRPr="00CB4930">
        <w:rPr>
          <w:color w:val="444444"/>
          <w:sz w:val="28"/>
          <w:szCs w:val="28"/>
        </w:rPr>
        <w:t> </w:t>
      </w:r>
      <w:r w:rsidR="00C20671" w:rsidRPr="00CB4930">
        <w:rPr>
          <w:sz w:val="28"/>
          <w:szCs w:val="28"/>
        </w:rPr>
        <w:t>-Конституция была принята 12.12. 1993 года и сегодня ей 25 лет.</w:t>
      </w:r>
    </w:p>
    <w:p w:rsidR="003855B6" w:rsidRPr="00CB4930" w:rsidRDefault="00466F6E" w:rsidP="003855B6">
      <w:pPr>
        <w:pStyle w:val="a4"/>
        <w:shd w:val="clear" w:color="auto" w:fill="F4F4F4"/>
        <w:spacing w:before="90" w:beforeAutospacing="0" w:after="90" w:afterAutospacing="0"/>
        <w:rPr>
          <w:b/>
          <w:color w:val="444444"/>
          <w:sz w:val="28"/>
          <w:szCs w:val="28"/>
        </w:rPr>
      </w:pPr>
      <w:r w:rsidRPr="00CB4930">
        <w:rPr>
          <w:color w:val="444444"/>
          <w:sz w:val="28"/>
          <w:szCs w:val="28"/>
        </w:rPr>
        <w:t>  </w:t>
      </w:r>
      <w:r w:rsidR="003855B6" w:rsidRPr="00CB4930">
        <w:rPr>
          <w:sz w:val="28"/>
          <w:szCs w:val="28"/>
        </w:rPr>
        <w:t xml:space="preserve">-Значит,  какой праздник отмечает сегодня наша страна?     </w:t>
      </w:r>
      <w:r w:rsidR="003855B6" w:rsidRPr="00CB4930">
        <w:rPr>
          <w:b/>
          <w:i/>
          <w:sz w:val="28"/>
          <w:szCs w:val="28"/>
        </w:rPr>
        <w:t>( 12-декабря-День Конституции</w:t>
      </w:r>
      <w:r w:rsidR="003855B6" w:rsidRPr="00CB4930">
        <w:rPr>
          <w:b/>
          <w:sz w:val="28"/>
          <w:szCs w:val="28"/>
        </w:rPr>
        <w:t>)</w:t>
      </w:r>
    </w:p>
    <w:p w:rsidR="003855B6" w:rsidRPr="00CB4930" w:rsidRDefault="003855B6" w:rsidP="003855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lastRenderedPageBreak/>
        <w:t>-Этот праздник очень важный не только для страны, но и для каждого человека, гражданина РФ.</w:t>
      </w:r>
    </w:p>
    <w:p w:rsidR="003855B6" w:rsidRPr="00CB4930" w:rsidRDefault="003855B6" w:rsidP="003855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4930">
        <w:rPr>
          <w:rFonts w:ascii="Times New Roman" w:hAnsi="Times New Roman" w:cs="Times New Roman"/>
          <w:b/>
          <w:sz w:val="28"/>
          <w:szCs w:val="28"/>
        </w:rPr>
        <w:t>Конституция-это основной закон государства, то есть список самых главных правил, по которым живут все граждане Росиии.</w:t>
      </w:r>
    </w:p>
    <w:p w:rsidR="00544548" w:rsidRPr="00CB4930" w:rsidRDefault="00544548" w:rsidP="005445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4930">
        <w:rPr>
          <w:rFonts w:ascii="Times New Roman" w:hAnsi="Times New Roman" w:cs="Times New Roman"/>
          <w:b/>
          <w:sz w:val="28"/>
          <w:szCs w:val="28"/>
        </w:rPr>
        <w:t>Конституция определяет устройство государства, законы, права и обязанности граждан.</w:t>
      </w:r>
    </w:p>
    <w:p w:rsidR="00187E23" w:rsidRPr="00CB4930" w:rsidRDefault="003855B6" w:rsidP="00187E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4930">
        <w:rPr>
          <w:rFonts w:ascii="Times New Roman" w:hAnsi="Times New Roman" w:cs="Times New Roman"/>
          <w:b/>
          <w:color w:val="444444"/>
          <w:sz w:val="28"/>
          <w:szCs w:val="28"/>
        </w:rPr>
        <w:t>- </w:t>
      </w:r>
      <w:r w:rsidRPr="00CB4930">
        <w:rPr>
          <w:rStyle w:val="ab"/>
          <w:rFonts w:ascii="Times New Roman" w:hAnsi="Times New Roman" w:cs="Times New Roman"/>
          <w:b/>
          <w:color w:val="444444"/>
          <w:sz w:val="28"/>
          <w:szCs w:val="28"/>
        </w:rPr>
        <w:t>Это основной закон нашего государства, который закрепляет права и свободы человека и гражданина, столицу государства и государственную символику.</w:t>
      </w:r>
      <w:r w:rsidR="00187E23" w:rsidRPr="00CB4930">
        <w:rPr>
          <w:rFonts w:ascii="Times New Roman" w:hAnsi="Times New Roman" w:cs="Times New Roman"/>
          <w:b/>
          <w:sz w:val="28"/>
          <w:szCs w:val="28"/>
        </w:rPr>
        <w:t>Слайд №9-10 (конституция)</w:t>
      </w:r>
    </w:p>
    <w:p w:rsidR="00544548" w:rsidRPr="00CB4930" w:rsidRDefault="00544548" w:rsidP="00544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b/>
          <w:sz w:val="28"/>
          <w:szCs w:val="28"/>
        </w:rPr>
        <w:t>5.</w:t>
      </w:r>
      <w:r w:rsidRPr="00CB4930">
        <w:rPr>
          <w:rFonts w:ascii="Times New Roman" w:hAnsi="Times New Roman" w:cs="Times New Roman"/>
          <w:sz w:val="28"/>
          <w:szCs w:val="28"/>
        </w:rPr>
        <w:t>-А вы знаете с чего начинается Конституция? На 1 странице К-Гимн нашей страны. Что такое гимн? Как его надо слушать?</w:t>
      </w:r>
      <w:r w:rsidRPr="00CB4930">
        <w:rPr>
          <w:rFonts w:ascii="Times New Roman" w:hAnsi="Times New Roman" w:cs="Times New Roman"/>
          <w:b/>
          <w:i/>
          <w:sz w:val="28"/>
          <w:szCs w:val="28"/>
        </w:rPr>
        <w:t>( прослушивание Гимна РФ)-</w:t>
      </w:r>
      <w:r w:rsidR="00CB4930" w:rsidRPr="00CB49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D6258" w:rsidRPr="00CB4930" w:rsidRDefault="00956460" w:rsidP="009564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. В Конституции сказано, как должно быть устроено наше государство; что человек, его права и свободы является высшей ценностью; что государство считает своей обязанностью защищать права своих граждан и права любого человека, даже если он не гражданин РФ. В Конституции перечислены основные права и обязанности человека и гражданина, то есть сказано, что можно делать человеку, а что нельзя.</w:t>
      </w:r>
    </w:p>
    <w:p w:rsidR="00CD6258" w:rsidRPr="00CB4930" w:rsidRDefault="00CD6258" w:rsidP="00CD6258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каждого из вас есть права: А что же такое право? (Дети отвечают.)</w:t>
      </w:r>
      <w:r w:rsidRPr="00CB4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D6258" w:rsidRPr="00CB4930" w:rsidRDefault="00CD6258" w:rsidP="00CD62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Право-это правила, по которым живут люди. </w:t>
      </w:r>
    </w:p>
    <w:p w:rsidR="00956460" w:rsidRPr="00CB4930" w:rsidRDefault="00956460" w:rsidP="00956460">
      <w:pPr>
        <w:spacing w:after="0" w:line="0" w:lineRule="atLeast"/>
        <w:rPr>
          <w:rFonts w:ascii="Times New Roman" w:eastAsia="Times New Roman" w:hAnsi="Times New Roman" w:cs="Times New Roman"/>
          <w:i/>
          <w:color w:val="7F7F7F" w:themeColor="text1" w:themeTint="80"/>
          <w:sz w:val="28"/>
          <w:szCs w:val="28"/>
          <w:lang w:eastAsia="ru-RU"/>
        </w:rPr>
      </w:pPr>
    </w:p>
    <w:p w:rsidR="00F72F83" w:rsidRPr="00CB4930" w:rsidRDefault="00956460" w:rsidP="00CB4930">
      <w:pPr>
        <w:pStyle w:val="a4"/>
        <w:shd w:val="clear" w:color="auto" w:fill="F4F4F4"/>
        <w:spacing w:before="90" w:beforeAutospacing="0" w:after="90" w:afterAutospacing="0"/>
        <w:rPr>
          <w:rFonts w:ascii="Calibri" w:hAnsi="Calibri" w:cs="Calibri"/>
          <w:color w:val="000000"/>
          <w:sz w:val="28"/>
          <w:szCs w:val="28"/>
        </w:rPr>
      </w:pPr>
      <w:r w:rsidRPr="00CB4930">
        <w:rPr>
          <w:b/>
          <w:color w:val="444444"/>
          <w:sz w:val="28"/>
          <w:szCs w:val="28"/>
        </w:rPr>
        <w:t xml:space="preserve">    </w:t>
      </w:r>
      <w:r w:rsidR="00CB4930" w:rsidRPr="00CB4930">
        <w:rPr>
          <w:b/>
          <w:color w:val="444444"/>
          <w:sz w:val="28"/>
          <w:szCs w:val="28"/>
        </w:rPr>
        <w:t xml:space="preserve"> </w:t>
      </w:r>
      <w:r w:rsidR="00CB4930" w:rsidRPr="00CB4930">
        <w:rPr>
          <w:b/>
          <w:color w:val="444444"/>
          <w:sz w:val="28"/>
          <w:szCs w:val="28"/>
        </w:rPr>
        <w:pict>
          <v:shape id="_x0000_i1027" type="#_x0000_t75" style="width:468pt;height:351pt">
            <v:imagedata r:id="rId9" o:title="IMG_1486"/>
          </v:shape>
        </w:pict>
      </w:r>
    </w:p>
    <w:p w:rsidR="00097C7C" w:rsidRPr="00CB4930" w:rsidRDefault="00367F89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b/>
          <w:i/>
          <w:sz w:val="28"/>
          <w:szCs w:val="28"/>
        </w:rPr>
        <w:lastRenderedPageBreak/>
        <w:t>7.</w:t>
      </w:r>
      <w:r w:rsidR="0026740E" w:rsidRPr="00CB4930">
        <w:rPr>
          <w:rFonts w:ascii="Times New Roman" w:hAnsi="Times New Roman" w:cs="Times New Roman"/>
          <w:sz w:val="28"/>
          <w:szCs w:val="28"/>
        </w:rPr>
        <w:t>-Все люди в нашей стране имеют одинаковые права: мужчины и женщины, люди любой национальности и веры.</w:t>
      </w:r>
    </w:p>
    <w:p w:rsidR="0026740E" w:rsidRPr="00CB4930" w:rsidRDefault="0026740E" w:rsidP="00730E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493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26740E" w:rsidRPr="00CB4930" w:rsidRDefault="0026740E" w:rsidP="00730E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4930">
        <w:rPr>
          <w:rFonts w:ascii="Times New Roman" w:hAnsi="Times New Roman" w:cs="Times New Roman"/>
          <w:b/>
          <w:sz w:val="28"/>
          <w:szCs w:val="28"/>
        </w:rPr>
        <w:t>Граждане России имеют права:</w:t>
      </w:r>
    </w:p>
    <w:p w:rsidR="0026740E" w:rsidRPr="00CB4930" w:rsidRDefault="0026740E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-право на жизнь и гражданство</w:t>
      </w:r>
    </w:p>
    <w:p w:rsidR="0026740E" w:rsidRPr="00CB4930" w:rsidRDefault="0026740E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-право на свободу и личную неприкосновенность</w:t>
      </w:r>
    </w:p>
    <w:p w:rsidR="0026740E" w:rsidRPr="00CB4930" w:rsidRDefault="0026740E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-право на образование и достойную жизнь</w:t>
      </w:r>
    </w:p>
    <w:p w:rsidR="0026740E" w:rsidRPr="00CB4930" w:rsidRDefault="0026740E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-право на медицинское обслуживание</w:t>
      </w:r>
    </w:p>
    <w:p w:rsidR="0026740E" w:rsidRPr="00CB4930" w:rsidRDefault="0026740E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-право на труд, на жилище</w:t>
      </w:r>
    </w:p>
    <w:p w:rsidR="0026740E" w:rsidRPr="00CB4930" w:rsidRDefault="0026740E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-право на неприкосновенность жилья</w:t>
      </w:r>
    </w:p>
    <w:p w:rsidR="0026740E" w:rsidRPr="00CB4930" w:rsidRDefault="0026740E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-право на мирную жизнь</w:t>
      </w:r>
    </w:p>
    <w:p w:rsidR="00FE33FB" w:rsidRPr="00CB4930" w:rsidRDefault="00FE33FB" w:rsidP="00730E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4930">
        <w:rPr>
          <w:rFonts w:ascii="Times New Roman" w:hAnsi="Times New Roman" w:cs="Times New Roman"/>
          <w:b/>
          <w:sz w:val="28"/>
          <w:szCs w:val="28"/>
        </w:rPr>
        <w:t>Каждый гражданин России обязан</w:t>
      </w:r>
    </w:p>
    <w:p w:rsidR="00FE33FB" w:rsidRPr="00CB4930" w:rsidRDefault="00FE33FB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-соблюдать законы нашего государства</w:t>
      </w:r>
    </w:p>
    <w:p w:rsidR="00FE33FB" w:rsidRPr="00CB4930" w:rsidRDefault="00FE33FB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-выполнять правила, обязательные для всех</w:t>
      </w:r>
    </w:p>
    <w:p w:rsidR="00FE33FB" w:rsidRPr="00CB4930" w:rsidRDefault="00FE33FB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-учиться и трудиться</w:t>
      </w:r>
    </w:p>
    <w:p w:rsidR="00FE33FB" w:rsidRPr="00CB4930" w:rsidRDefault="00FE33FB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-беречь и охранять природу</w:t>
      </w:r>
    </w:p>
    <w:p w:rsidR="00FE33FB" w:rsidRPr="00CB4930" w:rsidRDefault="00FE33FB" w:rsidP="00730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930">
        <w:rPr>
          <w:rFonts w:ascii="Times New Roman" w:hAnsi="Times New Roman" w:cs="Times New Roman"/>
          <w:sz w:val="28"/>
          <w:szCs w:val="28"/>
        </w:rPr>
        <w:t>-защищать Родину</w:t>
      </w:r>
    </w:p>
    <w:p w:rsidR="004E61B0" w:rsidRPr="00CB4930" w:rsidRDefault="00CB4930" w:rsidP="00431B6C">
      <w:pPr>
        <w:pStyle w:val="a4"/>
        <w:spacing w:before="0" w:beforeAutospacing="0" w:after="0" w:afterAutospacing="0" w:line="0" w:lineRule="atLeast"/>
        <w:jc w:val="both"/>
        <w:rPr>
          <w:b/>
          <w:color w:val="7F7F7F" w:themeColor="text1" w:themeTint="80"/>
          <w:sz w:val="28"/>
          <w:szCs w:val="28"/>
        </w:rPr>
      </w:pPr>
      <w:r w:rsidRPr="00CB4930">
        <w:rPr>
          <w:b/>
          <w:color w:val="7F7F7F" w:themeColor="text1" w:themeTint="80"/>
          <w:sz w:val="28"/>
          <w:szCs w:val="28"/>
        </w:rPr>
        <w:t xml:space="preserve"> </w:t>
      </w:r>
    </w:p>
    <w:p w:rsidR="00070A18" w:rsidRPr="00CB4930" w:rsidRDefault="00070A18" w:rsidP="00431B6C">
      <w:pPr>
        <w:pStyle w:val="a4"/>
        <w:spacing w:before="0" w:beforeAutospacing="0" w:after="0" w:afterAutospacing="0" w:line="0" w:lineRule="atLeast"/>
        <w:jc w:val="both"/>
        <w:rPr>
          <w:b/>
          <w:color w:val="7F7F7F" w:themeColor="text1" w:themeTint="80"/>
          <w:sz w:val="28"/>
          <w:szCs w:val="28"/>
        </w:rPr>
      </w:pPr>
      <w:r w:rsidRPr="00CB4930">
        <w:rPr>
          <w:b/>
          <w:color w:val="7F7F7F" w:themeColor="text1" w:themeTint="80"/>
          <w:sz w:val="28"/>
          <w:szCs w:val="28"/>
        </w:rPr>
        <w:t xml:space="preserve">Итог классного часа </w:t>
      </w:r>
    </w:p>
    <w:p w:rsidR="003908DD" w:rsidRPr="00CB4930" w:rsidRDefault="003908DD" w:rsidP="003908D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49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Действовать в рамках Конституции – это значит думать о счастье, свободе, справедливости для себя и для всех.Каждый человек является гражданином какого-либо государства. Эта принадлежность подтверждена в нашей стране следующими документами: свидетельством о рождении и паспортом.</w:t>
      </w:r>
    </w:p>
    <w:p w:rsidR="00367F89" w:rsidRPr="00CB4930" w:rsidRDefault="00367F89" w:rsidP="00367F8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4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Конституция? Зачем нам необходимо знать основной закон страны? Представьте ситуацию, если бы не было этого закона, не было бы правил и норм? </w:t>
      </w:r>
      <w:r w:rsidRPr="00CB49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4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вы маленькие граждане России, но вы тоже обладаете правами, у вас тоже есть свои обязанности. Назовите их. А самые главные ваши обязанности- любить свою Родину, хорошо учиться, правильно вести себя в обществе</w:t>
      </w:r>
    </w:p>
    <w:p w:rsidR="00E269EB" w:rsidRPr="00EE7F66" w:rsidRDefault="00E269EB" w:rsidP="00730E6E">
      <w:pPr>
        <w:spacing w:after="0"/>
        <w:rPr>
          <w:rFonts w:ascii="Times New Roman" w:hAnsi="Times New Roman" w:cs="Times New Roman"/>
          <w:i/>
          <w:sz w:val="36"/>
        </w:rPr>
      </w:pPr>
    </w:p>
    <w:sectPr w:rsidR="00E269EB" w:rsidRPr="00EE7F66" w:rsidSect="00842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176" w:rsidRDefault="00AD3176" w:rsidP="00466F6E">
      <w:pPr>
        <w:spacing w:after="0" w:line="240" w:lineRule="auto"/>
      </w:pPr>
      <w:r>
        <w:separator/>
      </w:r>
    </w:p>
  </w:endnote>
  <w:endnote w:type="continuationSeparator" w:id="1">
    <w:p w:rsidR="00AD3176" w:rsidRDefault="00AD3176" w:rsidP="0046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176" w:rsidRDefault="00AD3176" w:rsidP="00466F6E">
      <w:pPr>
        <w:spacing w:after="0" w:line="240" w:lineRule="auto"/>
      </w:pPr>
      <w:r>
        <w:separator/>
      </w:r>
    </w:p>
  </w:footnote>
  <w:footnote w:type="continuationSeparator" w:id="1">
    <w:p w:rsidR="00AD3176" w:rsidRDefault="00AD3176" w:rsidP="00466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503AC"/>
    <w:multiLevelType w:val="hybridMultilevel"/>
    <w:tmpl w:val="582639A2"/>
    <w:lvl w:ilvl="0" w:tplc="8DF8D1B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FB46A0"/>
    <w:multiLevelType w:val="hybridMultilevel"/>
    <w:tmpl w:val="CAD4DDB0"/>
    <w:lvl w:ilvl="0" w:tplc="05F624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D866196"/>
    <w:multiLevelType w:val="hybridMultilevel"/>
    <w:tmpl w:val="AA4E0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79237E"/>
    <w:multiLevelType w:val="multilevel"/>
    <w:tmpl w:val="918C2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4D87"/>
    <w:rsid w:val="00044135"/>
    <w:rsid w:val="0004420A"/>
    <w:rsid w:val="00070A18"/>
    <w:rsid w:val="00091012"/>
    <w:rsid w:val="00097C7C"/>
    <w:rsid w:val="000A39B0"/>
    <w:rsid w:val="000B42D2"/>
    <w:rsid w:val="000B4D87"/>
    <w:rsid w:val="000F4B98"/>
    <w:rsid w:val="00187E23"/>
    <w:rsid w:val="001A0D3C"/>
    <w:rsid w:val="001A2914"/>
    <w:rsid w:val="001B0B27"/>
    <w:rsid w:val="0026740E"/>
    <w:rsid w:val="00272D51"/>
    <w:rsid w:val="002A7AF2"/>
    <w:rsid w:val="00367F89"/>
    <w:rsid w:val="003811AE"/>
    <w:rsid w:val="003855B6"/>
    <w:rsid w:val="00386B5E"/>
    <w:rsid w:val="003908DD"/>
    <w:rsid w:val="00401EEF"/>
    <w:rsid w:val="00431B6C"/>
    <w:rsid w:val="00450700"/>
    <w:rsid w:val="00454414"/>
    <w:rsid w:val="00466F6E"/>
    <w:rsid w:val="00474024"/>
    <w:rsid w:val="00475DAB"/>
    <w:rsid w:val="004E61B0"/>
    <w:rsid w:val="004F4A4E"/>
    <w:rsid w:val="00544548"/>
    <w:rsid w:val="005848E1"/>
    <w:rsid w:val="005F0FFF"/>
    <w:rsid w:val="00625F72"/>
    <w:rsid w:val="00692363"/>
    <w:rsid w:val="00726F3C"/>
    <w:rsid w:val="00730E6E"/>
    <w:rsid w:val="007C4D70"/>
    <w:rsid w:val="00834E7B"/>
    <w:rsid w:val="00842716"/>
    <w:rsid w:val="00905633"/>
    <w:rsid w:val="00956460"/>
    <w:rsid w:val="009A7B2D"/>
    <w:rsid w:val="00A871C4"/>
    <w:rsid w:val="00AC62E1"/>
    <w:rsid w:val="00AD3176"/>
    <w:rsid w:val="00BB45E8"/>
    <w:rsid w:val="00BC6AE4"/>
    <w:rsid w:val="00C16809"/>
    <w:rsid w:val="00C20671"/>
    <w:rsid w:val="00C76C0D"/>
    <w:rsid w:val="00C83A3F"/>
    <w:rsid w:val="00CB4930"/>
    <w:rsid w:val="00CD6258"/>
    <w:rsid w:val="00DA2F8F"/>
    <w:rsid w:val="00DC3941"/>
    <w:rsid w:val="00DE0D46"/>
    <w:rsid w:val="00DF1CF1"/>
    <w:rsid w:val="00E269EB"/>
    <w:rsid w:val="00E8781C"/>
    <w:rsid w:val="00EE7F66"/>
    <w:rsid w:val="00F0611E"/>
    <w:rsid w:val="00F529BD"/>
    <w:rsid w:val="00F72F83"/>
    <w:rsid w:val="00FE3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B9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31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C4D70"/>
    <w:rPr>
      <w:b/>
      <w:bCs/>
    </w:rPr>
  </w:style>
  <w:style w:type="paragraph" w:styleId="a6">
    <w:name w:val="No Spacing"/>
    <w:uiPriority w:val="1"/>
    <w:qFormat/>
    <w:rsid w:val="007C4D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66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6F6E"/>
  </w:style>
  <w:style w:type="paragraph" w:styleId="a9">
    <w:name w:val="footer"/>
    <w:basedOn w:val="a"/>
    <w:link w:val="aa"/>
    <w:uiPriority w:val="99"/>
    <w:unhideWhenUsed/>
    <w:rsid w:val="00466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6F6E"/>
  </w:style>
  <w:style w:type="character" w:styleId="ab">
    <w:name w:val="Emphasis"/>
    <w:basedOn w:val="a0"/>
    <w:uiPriority w:val="20"/>
    <w:qFormat/>
    <w:rsid w:val="00466F6E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401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01E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7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МСОМ</cp:lastModifiedBy>
  <cp:revision>4</cp:revision>
  <cp:lastPrinted>2018-12-10T14:35:00Z</cp:lastPrinted>
  <dcterms:created xsi:type="dcterms:W3CDTF">2020-01-25T15:14:00Z</dcterms:created>
  <dcterms:modified xsi:type="dcterms:W3CDTF">2024-12-31T16:12:00Z</dcterms:modified>
</cp:coreProperties>
</file>